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32A73" w:rsidRPr="00AE4CDE" w:rsidRDefault="002533F5" w:rsidP="00914A2D">
      <w:pPr>
        <w:jc w:val="both"/>
        <w:rPr>
          <w:rFonts w:ascii="STIX Two Math" w:eastAsia="Times New Roman" w:hAnsi="STIX Two Math" w:cs="STIX Two Math"/>
          <w:b/>
          <w:bCs/>
          <w:kern w:val="0"/>
          <w:sz w:val="32"/>
          <w:szCs w:val="32"/>
          <w14:ligatures w14:val="none"/>
        </w:rPr>
      </w:pPr>
      <w:r>
        <w:rPr>
          <w:rFonts w:ascii="STIX Two Math" w:eastAsia="Times New Roman" w:hAnsi="STIX Two Math" w:cs="STIX Two Math"/>
          <w:b/>
          <w:bCs/>
          <w:kern w:val="0"/>
          <w:sz w:val="32"/>
          <w:szCs w:val="32"/>
          <w14:ligatures w14:val="none"/>
        </w:rPr>
        <w:t xml:space="preserve">Potential of Dimensionality Reduction and NeuralProphet for </w:t>
      </w:r>
      <w:r w:rsidR="00D32A73" w:rsidRPr="00AE4CDE">
        <w:rPr>
          <w:rFonts w:ascii="STIX Two Math" w:eastAsia="Times New Roman" w:hAnsi="STIX Two Math" w:cs="STIX Two Math"/>
          <w:b/>
          <w:bCs/>
          <w:kern w:val="0"/>
          <w:sz w:val="32"/>
          <w:szCs w:val="32"/>
          <w14:ligatures w14:val="none"/>
        </w:rPr>
        <w:t>Predicting Global Temperature and the Effect of Stratospheric Aerosol Injection from Aerosol Optical Depth</w:t>
      </w:r>
    </w:p>
    <w:p w:rsidR="00D32A73" w:rsidRPr="00AE4CDE" w:rsidRDefault="006538C3" w:rsidP="00914A2D">
      <w:pPr>
        <w:jc w:val="right"/>
        <w:rPr>
          <w:rFonts w:ascii="STIX Two Math" w:eastAsia="Times New Roman" w:hAnsi="STIX Two Math" w:cs="STIX Two Math"/>
          <w:b/>
          <w:bCs/>
          <w:kern w:val="0"/>
          <w:sz w:val="32"/>
          <w:szCs w:val="32"/>
          <w14:ligatures w14:val="none"/>
        </w:rPr>
      </w:pPr>
      <w:r>
        <w:rPr>
          <w:rFonts w:ascii="STIX Two Math" w:eastAsia="Times New Roman" w:hAnsi="STIX Two Math" w:cs="STIX Two Math"/>
          <w:b/>
          <w:bCs/>
          <w:kern w:val="0"/>
          <w:sz w:val="20"/>
          <w:szCs w:val="20"/>
          <w14:ligatures w14:val="none"/>
        </w:rPr>
        <w:t xml:space="preserve">By: </w:t>
      </w:r>
      <w:r w:rsidR="00D32A73" w:rsidRPr="00AE4CDE">
        <w:rPr>
          <w:rFonts w:ascii="STIX Two Math" w:eastAsia="Times New Roman" w:hAnsi="STIX Two Math" w:cs="STIX Two Math"/>
          <w:b/>
          <w:bCs/>
          <w:kern w:val="0"/>
          <w:sz w:val="20"/>
          <w:szCs w:val="20"/>
          <w14:ligatures w14:val="none"/>
        </w:rPr>
        <w:t>Alayna Hall</w:t>
      </w:r>
    </w:p>
    <w:p w:rsidR="00914A2D" w:rsidRPr="002533F5" w:rsidRDefault="0009298F" w:rsidP="00914A2D">
      <w:pPr>
        <w:rPr>
          <w:rFonts w:ascii="STIX Two Math" w:eastAsia="Times New Roman" w:hAnsi="STIX Two Math" w:cs="STIX Two Math"/>
          <w:b/>
          <w:bCs/>
          <w:kern w:val="0"/>
          <w:u w:val="single"/>
          <w14:ligatures w14:val="none"/>
        </w:rPr>
      </w:pPr>
      <w:r w:rsidRPr="002533F5">
        <w:rPr>
          <w:rFonts w:ascii="STIX Two Math" w:eastAsia="Times New Roman" w:hAnsi="STIX Two Math" w:cs="STIX Two Math"/>
          <w:b/>
          <w:bCs/>
          <w:kern w:val="0"/>
          <w:u w:val="single"/>
          <w14:ligatures w14:val="none"/>
        </w:rPr>
        <w:t>A</w:t>
      </w:r>
      <w:r w:rsidR="009A0947" w:rsidRPr="002533F5">
        <w:rPr>
          <w:rFonts w:ascii="STIX Two Math" w:eastAsia="Times New Roman" w:hAnsi="STIX Two Math" w:cs="STIX Two Math"/>
          <w:b/>
          <w:bCs/>
          <w:kern w:val="0"/>
          <w:u w:val="single"/>
          <w14:ligatures w14:val="none"/>
        </w:rPr>
        <w:t>bstract</w:t>
      </w:r>
    </w:p>
    <w:p w:rsidR="0009298F" w:rsidRPr="00AE4CDE" w:rsidRDefault="00914A2D" w:rsidP="005D3C9F">
      <w:pPr>
        <w:spacing w:before="100" w:beforeAutospacing="1" w:after="100" w:afterAutospacing="1"/>
        <w:jc w:val="both"/>
        <w:rPr>
          <w:rFonts w:ascii="STIX Two Math" w:eastAsia="Times New Roman" w:hAnsi="STIX Two Math" w:cs="STIX Two Math"/>
          <w:b/>
          <w:bCs/>
          <w:kern w:val="0"/>
          <w:sz w:val="26"/>
          <w:szCs w:val="28"/>
          <w14:ligatures w14:val="none"/>
        </w:rPr>
      </w:pPr>
      <w:r>
        <w:rPr>
          <w:noProof/>
        </w:rPr>
        <mc:AlternateContent>
          <mc:Choice Requires="wps">
            <w:drawing>
              <wp:anchor distT="0" distB="0" distL="114300" distR="114300" simplePos="0" relativeHeight="251798528" behindDoc="0" locked="0" layoutInCell="1" allowOverlap="1" wp14:anchorId="4C9D6229" wp14:editId="4CCB8A0C">
                <wp:simplePos x="0" y="0"/>
                <wp:positionH relativeFrom="margin">
                  <wp:posOffset>2799080</wp:posOffset>
                </wp:positionH>
                <wp:positionV relativeFrom="margin">
                  <wp:posOffset>6252664</wp:posOffset>
                </wp:positionV>
                <wp:extent cx="3058795" cy="218440"/>
                <wp:effectExtent l="0" t="0" r="0" b="0"/>
                <wp:wrapSquare wrapText="bothSides"/>
                <wp:docPr id="961968461" name="Text Box 39"/>
                <wp:cNvGraphicFramePr/>
                <a:graphic xmlns:a="http://schemas.openxmlformats.org/drawingml/2006/main">
                  <a:graphicData uri="http://schemas.microsoft.com/office/word/2010/wordprocessingShape">
                    <wps:wsp>
                      <wps:cNvSpPr txBox="1"/>
                      <wps:spPr>
                        <a:xfrm>
                          <a:off x="0" y="0"/>
                          <a:ext cx="3058795" cy="218440"/>
                        </a:xfrm>
                        <a:prstGeom prst="rect">
                          <a:avLst/>
                        </a:prstGeom>
                        <a:noFill/>
                        <a:ln w="6350">
                          <a:noFill/>
                        </a:ln>
                      </wps:spPr>
                      <wps:txbx>
                        <w:txbxContent>
                          <w:p w:rsidR="003878A4" w:rsidRPr="00CA435B" w:rsidRDefault="003878A4" w:rsidP="003878A4">
                            <w:pPr>
                              <w:rPr>
                                <w:rFonts w:ascii="STIX Two Math" w:hAnsi="STIX Two Math" w:cs="STIX Two Math"/>
                                <w:color w:val="000000" w:themeColor="text1"/>
                                <w:sz w:val="18"/>
                                <w:szCs w:val="18"/>
                                <w:vertAlign w:val="superscript"/>
                              </w:rPr>
                            </w:pPr>
                            <w:r w:rsidRPr="00CA435B">
                              <w:rPr>
                                <w:rFonts w:ascii="STIX Two Math" w:hAnsi="STIX Two Math" w:cs="STIX Two Math"/>
                                <w:color w:val="000000" w:themeColor="text1"/>
                                <w:sz w:val="18"/>
                                <w:szCs w:val="18"/>
                              </w:rPr>
                              <w:t xml:space="preserve">Figure </w:t>
                            </w:r>
                            <w:r w:rsidRPr="00CA435B">
                              <w:rPr>
                                <w:rFonts w:ascii="STIX Two Math" w:hAnsi="STIX Two Math" w:cs="STIX Two Math"/>
                                <w:color w:val="000000" w:themeColor="text1"/>
                                <w:sz w:val="18"/>
                                <w:szCs w:val="18"/>
                              </w:rPr>
                              <w:t>2: Stratospheric Aerosol Injection</w:t>
                            </w:r>
                            <w:r w:rsidR="00CA435B">
                              <w:rPr>
                                <w:rFonts w:ascii="STIX Two Math" w:hAnsi="STIX Two Math" w:cs="STIX Two Math"/>
                                <w:color w:val="000000" w:themeColor="text1"/>
                                <w:sz w:val="18"/>
                                <w:szCs w:val="18"/>
                                <w:vertAlign w:val="superscript"/>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D6229" id="_x0000_t202" coordsize="21600,21600" o:spt="202" path="m,l,21600r21600,l21600,xe">
                <v:stroke joinstyle="miter"/>
                <v:path gradientshapeok="t" o:connecttype="rect"/>
              </v:shapetype>
              <v:shape id="Text Box 39" o:spid="_x0000_s1026" type="#_x0000_t202" style="position:absolute;left:0;text-align:left;margin-left:220.4pt;margin-top:492.35pt;width:240.85pt;height:17.2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KQGAIAACwEAAAOAAAAZHJzL2Uyb0RvYy54bWysU11v2yAUfZ+0/4B4X2ynSZtacaqsVaZJ&#13;&#10;UVspnfpMMMSWMJcBiZ39+l2w86FuT9Ne4MK93I9zDvOHrlHkIKyrQRc0G6WUCM2hrPWuoD/eVl9m&#13;&#10;lDjPdMkUaFHQo3D0YfH507w1uRhDBaoUlmAS7fLWFLTy3uRJ4nglGuZGYIRGpwTbMI9Hu0tKy1rM&#13;&#10;3qhknKa3SQu2NBa4cA5vn3onXcT8UgruX6R0whNVUOzNx9XGdRvWZDFn+c4yU9V8aIP9QxcNqzUW&#13;&#10;Pad6Yp6Rva3/SNXU3IID6UccmgSkrLmIM+A0Wfphmk3FjIizIDjOnGFy/y8tfz5szKslvvsKHRIY&#13;&#10;AGmNyx1ehnk6aZuwY6cE/Qjh8Qyb6DzheHmTTmd391NKOPrG2Wwyibgml9fGOv9NQEOCUVCLtES0&#13;&#10;2GHtPFbE0FNIKKZhVSsVqVGatAW9vZmm8cHZgy+UxoeXXoPlu203DLCF8ohzWegpd4avaiy+Zs6/&#13;&#10;Mosc4yioW/+Ci1SARWCwKKnA/vrbfYhH6NFLSYuaKaj7uWdWUKK+ayTlPgujEx8Pk+ndGA/22rO9&#13;&#10;9uh98wgoywx/iOHRDPFenUxpoXlHeS9DVXQxzbF2Qf3JfPS9kvF7cLFcxiCUlWF+rTeGh9QBzgDt&#13;&#10;W/fOrBnw98jcM5zUxfIPNPSxPRHLvQdZR44CwD2qA+4oyUjd8H2C5q/PMeryyRe/AQAA//8DAFBL&#13;&#10;AwQUAAYACAAAACEA+jIO7OgAAAARAQAADwAAAGRycy9kb3ducmV2LnhtbEyPwU7DMBBE70j8g7VI&#13;&#10;3KidKIUkjVNVQRUSgkNLL9yc2E0i4nWI3Tbw9SwnuKy02pnZN8V6tgM7m8n3DiVECwHMYON0j62E&#13;&#10;w9v2LgXmg0KtBodGwpfxsC6vrwqVa3fBnTnvQ8soBH2uJHQhjDnnvumMVX7hRoN0O7rJqkDr1HI9&#13;&#10;qQuF24HHQtxzq3qkD50aTdWZ5mN/shKeq+2r2tWxTb+H6unluBk/D+9LKW9v5scVjc0KWDBz+HPA&#13;&#10;bwfih5LAandC7dkgIUkE8QcJWZo8ACNFFsdLYDVJRZRFwMuC/29S/gAAAP//AwBQSwECLQAUAAYA&#13;&#10;CAAAACEAtoM4kv4AAADhAQAAEwAAAAAAAAAAAAAAAAAAAAAAW0NvbnRlbnRfVHlwZXNdLnhtbFBL&#13;&#10;AQItABQABgAIAAAAIQA4/SH/1gAAAJQBAAALAAAAAAAAAAAAAAAAAC8BAABfcmVscy8ucmVsc1BL&#13;&#10;AQItABQABgAIAAAAIQCn9+KQGAIAACwEAAAOAAAAAAAAAAAAAAAAAC4CAABkcnMvZTJvRG9jLnht&#13;&#10;bFBLAQItABQABgAIAAAAIQD6Mg7s6AAAABEBAAAPAAAAAAAAAAAAAAAAAHIEAABkcnMvZG93bnJl&#13;&#10;di54bWxQSwUGAAAAAAQABADzAAAAhwUAAAAA&#13;&#10;" filled="f" stroked="f" strokeweight=".5pt">
                <v:textbox>
                  <w:txbxContent>
                    <w:p w:rsidR="003878A4" w:rsidRPr="00CA435B" w:rsidRDefault="003878A4" w:rsidP="003878A4">
                      <w:pPr>
                        <w:rPr>
                          <w:rFonts w:ascii="STIX Two Math" w:hAnsi="STIX Two Math" w:cs="STIX Two Math"/>
                          <w:color w:val="000000" w:themeColor="text1"/>
                          <w:sz w:val="18"/>
                          <w:szCs w:val="18"/>
                          <w:vertAlign w:val="superscript"/>
                        </w:rPr>
                      </w:pPr>
                      <w:r w:rsidRPr="00CA435B">
                        <w:rPr>
                          <w:rFonts w:ascii="STIX Two Math" w:hAnsi="STIX Two Math" w:cs="STIX Two Math"/>
                          <w:color w:val="000000" w:themeColor="text1"/>
                          <w:sz w:val="18"/>
                          <w:szCs w:val="18"/>
                        </w:rPr>
                        <w:t xml:space="preserve">Figure </w:t>
                      </w:r>
                      <w:r w:rsidRPr="00CA435B">
                        <w:rPr>
                          <w:rFonts w:ascii="STIX Two Math" w:hAnsi="STIX Two Math" w:cs="STIX Two Math"/>
                          <w:color w:val="000000" w:themeColor="text1"/>
                          <w:sz w:val="18"/>
                          <w:szCs w:val="18"/>
                        </w:rPr>
                        <w:t>2: Stratospheric Aerosol Injection</w:t>
                      </w:r>
                      <w:r w:rsidR="00CA435B">
                        <w:rPr>
                          <w:rFonts w:ascii="STIX Two Math" w:hAnsi="STIX Two Math" w:cs="STIX Two Math"/>
                          <w:color w:val="000000" w:themeColor="text1"/>
                          <w:sz w:val="18"/>
                          <w:szCs w:val="18"/>
                          <w:vertAlign w:val="superscript"/>
                        </w:rPr>
                        <w:t>20</w:t>
                      </w:r>
                    </w:p>
                  </w:txbxContent>
                </v:textbox>
                <w10:wrap type="square" anchorx="margin" anchory="margin"/>
              </v:shape>
            </w:pict>
          </mc:Fallback>
        </mc:AlternateContent>
      </w:r>
      <w:r w:rsidR="003878A4">
        <w:rPr>
          <w:noProof/>
        </w:rPr>
        <mc:AlternateContent>
          <mc:Choice Requires="wps">
            <w:drawing>
              <wp:anchor distT="0" distB="0" distL="114300" distR="114300" simplePos="0" relativeHeight="251796480" behindDoc="0" locked="0" layoutInCell="1" allowOverlap="1">
                <wp:simplePos x="0" y="0"/>
                <wp:positionH relativeFrom="margin">
                  <wp:posOffset>-78105</wp:posOffset>
                </wp:positionH>
                <wp:positionV relativeFrom="margin">
                  <wp:posOffset>4362018</wp:posOffset>
                </wp:positionV>
                <wp:extent cx="3058795" cy="218440"/>
                <wp:effectExtent l="0" t="0" r="0" b="0"/>
                <wp:wrapSquare wrapText="bothSides"/>
                <wp:docPr id="1736289694" name="Text Box 39"/>
                <wp:cNvGraphicFramePr/>
                <a:graphic xmlns:a="http://schemas.openxmlformats.org/drawingml/2006/main">
                  <a:graphicData uri="http://schemas.microsoft.com/office/word/2010/wordprocessingShape">
                    <wps:wsp>
                      <wps:cNvSpPr txBox="1"/>
                      <wps:spPr>
                        <a:xfrm>
                          <a:off x="0" y="0"/>
                          <a:ext cx="3058795" cy="218440"/>
                        </a:xfrm>
                        <a:prstGeom prst="rect">
                          <a:avLst/>
                        </a:prstGeom>
                        <a:noFill/>
                        <a:ln w="6350">
                          <a:noFill/>
                        </a:ln>
                      </wps:spPr>
                      <wps:txbx>
                        <w:txbxContent>
                          <w:p w:rsidR="003878A4" w:rsidRPr="00CA435B" w:rsidRDefault="003878A4">
                            <w:pPr>
                              <w:rPr>
                                <w:rFonts w:ascii="STIX Two Math" w:hAnsi="STIX Two Math" w:cs="STIX Two Math"/>
                                <w:color w:val="000000" w:themeColor="text1"/>
                                <w:sz w:val="18"/>
                                <w:szCs w:val="18"/>
                                <w:vertAlign w:val="superscript"/>
                              </w:rPr>
                            </w:pPr>
                            <w:r w:rsidRPr="00CA435B">
                              <w:rPr>
                                <w:rFonts w:ascii="STIX Two Math" w:hAnsi="STIX Two Math" w:cs="STIX Two Math"/>
                                <w:color w:val="000000" w:themeColor="text1"/>
                                <w:sz w:val="18"/>
                                <w:szCs w:val="18"/>
                              </w:rPr>
                              <w:t>Figure 1: Eruption of Mount Pinatubo</w:t>
                            </w:r>
                            <w:r w:rsidR="00CA435B">
                              <w:rPr>
                                <w:rFonts w:ascii="STIX Two Math" w:hAnsi="STIX Two Math" w:cs="STIX Two Math"/>
                                <w:color w:val="000000" w:themeColor="text1"/>
                                <w:sz w:val="18"/>
                                <w:szCs w:val="18"/>
                                <w:vertAlign w:val="superscript"/>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6.15pt;margin-top:343.45pt;width:240.85pt;height:17.2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X/TGgIAADMEAAAOAAAAZHJzL2Uyb0RvYy54bWysU01vGyEQvVfqf0Dc6107duKsvI7cRK4q&#13;&#10;WUkkp8oZs+BdCRgK2Lvur+/A+ktpT1UvMDDDfLz3mD10WpG9cL4BU9LhIKdEGA5VY7Yl/fG2/DKl&#13;&#10;xAdmKqbAiJIehKcP88+fZq0txAhqUJVwBJMYX7S2pHUItsgyz2uhmR+AFQadEpxmAY9um1WOtZhd&#13;&#10;q2yU57dZC66yDrjwHm+feiedp/xSCh5epPQiEFVS7C2k1aV1E9dsPmPF1jFbN/zYBvuHLjRrDBY9&#13;&#10;p3pigZGda/5IpRvuwIMMAw46AykbLtIMOM0w/zDNumZWpFkQHG/PMPn/l5Y/79f21ZHQfYUOCYyA&#13;&#10;tNYXHi/jPJ10Ou7YKUE/Qng4wya6QDhe3uST6d39hBKOvtFwOh4nXLPLa+t8+CZAk2iU1CEtCS22&#13;&#10;X/mAFTH0FBKLGVg2SiVqlCFtSW9vJnl6cPbgC2Xw4aXXaIVu05GmuppjA9UBx3PQM+8tXzbYw4r5&#13;&#10;8MocUo0ToXzDCy5SAdaCo0VJDe7X3+5jPDKAXkpalE5J/c8dc4IS9d0gN/fDiAAJ6TCe3I3w4K49&#13;&#10;m2uP2elHQHUO8aNYnswYH9TJlA70O6p8EauiixmOtUsaTuZj6AWNv4SLxSIFobosCyuztjymjqhG&#13;&#10;hN+6d+bskYaABD7DSWSs+MBGH9vzsdgFkE2iKuLco3qEH5WZGDz+oij963OKuvz1+W8AAAD//wMA&#13;&#10;UEsDBBQABgAIAAAAIQC6+ph35gAAABABAAAPAAAAZHJzL2Rvd25yZXYueG1sTE9LT4NAEL6b+B82&#13;&#10;Y+KtXaAVKWVpGkxjYuqhj0tvC7sFIjuL7LZFf73jSS+TfJnvma1G07GrHlxrUUA4DYBprKxqsRZw&#13;&#10;PGwmCTDnJSrZWdQCvrSDVX5/l8lU2Rvu9HXva0Ym6FIpoPG+Tzl3VaONdFPba6Tf2Q5GeoJDzdUg&#13;&#10;b2RuOh4FQcyNbJESGtnrotHVx/5iBLwVm3e5KyOTfHfF6/a87j+PpychHh/GlyWd9RKY16P/U8Dv&#13;&#10;BuoPORUr7QWVY52ASRjNiCogTuIFMGLM48UcWCngOQpnwPOM/x+S/wAAAP//AwBQSwECLQAUAAYA&#13;&#10;CAAAACEAtoM4kv4AAADhAQAAEwAAAAAAAAAAAAAAAAAAAAAAW0NvbnRlbnRfVHlwZXNdLnhtbFBL&#13;&#10;AQItABQABgAIAAAAIQA4/SH/1gAAAJQBAAALAAAAAAAAAAAAAAAAAC8BAABfcmVscy8ucmVsc1BL&#13;&#10;AQItABQABgAIAAAAIQCk7X/TGgIAADMEAAAOAAAAAAAAAAAAAAAAAC4CAABkcnMvZTJvRG9jLnht&#13;&#10;bFBLAQItABQABgAIAAAAIQC6+ph35gAAABABAAAPAAAAAAAAAAAAAAAAAHQEAABkcnMvZG93bnJl&#13;&#10;di54bWxQSwUGAAAAAAQABADzAAAAhwUAAAAA&#13;&#10;" filled="f" stroked="f" strokeweight=".5pt">
                <v:textbox>
                  <w:txbxContent>
                    <w:p w:rsidR="003878A4" w:rsidRPr="00CA435B" w:rsidRDefault="003878A4">
                      <w:pPr>
                        <w:rPr>
                          <w:rFonts w:ascii="STIX Two Math" w:hAnsi="STIX Two Math" w:cs="STIX Two Math"/>
                          <w:color w:val="000000" w:themeColor="text1"/>
                          <w:sz w:val="18"/>
                          <w:szCs w:val="18"/>
                          <w:vertAlign w:val="superscript"/>
                        </w:rPr>
                      </w:pPr>
                      <w:r w:rsidRPr="00CA435B">
                        <w:rPr>
                          <w:rFonts w:ascii="STIX Two Math" w:hAnsi="STIX Two Math" w:cs="STIX Two Math"/>
                          <w:color w:val="000000" w:themeColor="text1"/>
                          <w:sz w:val="18"/>
                          <w:szCs w:val="18"/>
                        </w:rPr>
                        <w:t>Figure 1: Eruption of Mount Pinatubo</w:t>
                      </w:r>
                      <w:r w:rsidR="00CA435B">
                        <w:rPr>
                          <w:rFonts w:ascii="STIX Two Math" w:hAnsi="STIX Two Math" w:cs="STIX Two Math"/>
                          <w:color w:val="000000" w:themeColor="text1"/>
                          <w:sz w:val="18"/>
                          <w:szCs w:val="18"/>
                          <w:vertAlign w:val="superscript"/>
                        </w:rPr>
                        <w:t>16</w:t>
                      </w:r>
                    </w:p>
                  </w:txbxContent>
                </v:textbox>
                <w10:wrap type="square" anchorx="margin" anchory="margin"/>
              </v:shape>
            </w:pict>
          </mc:Fallback>
        </mc:AlternateContent>
      </w:r>
      <w:r w:rsidR="006538C3" w:rsidRPr="00AE4CDE">
        <w:rPr>
          <w:rFonts w:ascii="STIX Two Math" w:eastAsiaTheme="minorEastAsia" w:hAnsi="STIX Two Math" w:cs="STIX Two Math"/>
          <w:noProof/>
        </w:rPr>
        <w:drawing>
          <wp:anchor distT="0" distB="0" distL="114300" distR="114300" simplePos="0" relativeHeight="251684864" behindDoc="0" locked="0" layoutInCell="1" allowOverlap="1" wp14:anchorId="4DC8541F">
            <wp:simplePos x="0" y="0"/>
            <wp:positionH relativeFrom="margin">
              <wp:posOffset>0</wp:posOffset>
            </wp:positionH>
            <wp:positionV relativeFrom="margin">
              <wp:posOffset>2390654</wp:posOffset>
            </wp:positionV>
            <wp:extent cx="3058795" cy="2018665"/>
            <wp:effectExtent l="0" t="0" r="1905" b="635"/>
            <wp:wrapSquare wrapText="bothSides"/>
            <wp:docPr id="1169585743" name="Picture 1169585743">
              <a:extLst xmlns:a="http://schemas.openxmlformats.org/drawingml/2006/main">
                <a:ext uri="{FF2B5EF4-FFF2-40B4-BE49-F238E27FC236}">
                  <a16:creationId xmlns:a16="http://schemas.microsoft.com/office/drawing/2014/main" id="{05CEBEB8-ED97-67EE-751F-B8D41D65B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CEBEB8-ED97-67EE-751F-B8D41D65BA6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8795" cy="2018665"/>
                    </a:xfrm>
                    <a:prstGeom prst="rect">
                      <a:avLst/>
                    </a:prstGeom>
                  </pic:spPr>
                </pic:pic>
              </a:graphicData>
            </a:graphic>
            <wp14:sizeRelH relativeFrom="margin">
              <wp14:pctWidth>0</wp14:pctWidth>
            </wp14:sizeRelH>
            <wp14:sizeRelV relativeFrom="margin">
              <wp14:pctHeight>0</wp14:pctHeight>
            </wp14:sizeRelV>
          </wp:anchor>
        </w:drawing>
      </w:r>
      <w:r w:rsidR="0009298F" w:rsidRPr="00AE4CDE">
        <w:rPr>
          <w:rFonts w:ascii="STIX Two Math" w:eastAsia="Times New Roman" w:hAnsi="STIX Two Math" w:cs="STIX Two Math"/>
          <w:kern w:val="0"/>
          <w:sz w:val="22"/>
          <w:szCs w:val="22"/>
          <w14:ligatures w14:val="none"/>
        </w:rPr>
        <w:t xml:space="preserve">This paper investigates the viability of Principal Component Analysis </w:t>
      </w:r>
      <w:r w:rsidR="00B9395F" w:rsidRPr="00AE4CDE">
        <w:rPr>
          <w:rFonts w:ascii="STIX Two Math" w:eastAsia="Times New Roman" w:hAnsi="STIX Two Math" w:cs="STIX Two Math"/>
          <w:kern w:val="0"/>
          <w:sz w:val="22"/>
          <w:szCs w:val="22"/>
          <w14:ligatures w14:val="none"/>
        </w:rPr>
        <w:t>combined with</w:t>
      </w:r>
      <w:r w:rsidR="0009298F" w:rsidRPr="00AE4CDE">
        <w:rPr>
          <w:rFonts w:ascii="STIX Two Math" w:eastAsia="Times New Roman" w:hAnsi="STIX Two Math" w:cs="STIX Two Math"/>
          <w:kern w:val="0"/>
          <w:sz w:val="22"/>
          <w:szCs w:val="22"/>
          <w14:ligatures w14:val="none"/>
        </w:rPr>
        <w:t xml:space="preserve"> NeuralProphet for predicting global stratospheric temperature based on aerosol optical depth in order to determine the effects of stratospheric aerosol injection as a climate intervention strategy. </w:t>
      </w:r>
      <w:r w:rsidR="00B9395F" w:rsidRPr="00AE4CDE">
        <w:rPr>
          <w:rFonts w:ascii="STIX Two Math" w:eastAsia="Times New Roman" w:hAnsi="STIX Two Math" w:cs="STIX Two Math"/>
          <w:kern w:val="0"/>
          <w:sz w:val="22"/>
          <w:szCs w:val="22"/>
          <w14:ligatures w14:val="none"/>
        </w:rPr>
        <w:t xml:space="preserve">Stratospheric aerosol injection is the intentional release of aerosol particles into the atmosphere to reflect some solar radiation and provide a temporary cooling effect to Earth’s surface. Much of the research for stratospheric aerosol injection, including this paper, </w:t>
      </w:r>
      <w:r w:rsidR="0009298F" w:rsidRPr="00AE4CDE">
        <w:rPr>
          <w:rFonts w:ascii="STIX Two Math" w:eastAsia="Times New Roman" w:hAnsi="STIX Two Math" w:cs="STIX Two Math"/>
          <w:kern w:val="0"/>
          <w:sz w:val="22"/>
          <w:szCs w:val="22"/>
          <w14:ligatures w14:val="none"/>
        </w:rPr>
        <w:t xml:space="preserve">is focused on the effects of the 1991 eruption of Mount Pinatubo in the </w:t>
      </w:r>
      <w:r w:rsidR="00B9395F" w:rsidRPr="00AE4CDE">
        <w:rPr>
          <w:rFonts w:ascii="STIX Two Math" w:eastAsia="Times New Roman" w:hAnsi="STIX Two Math" w:cs="STIX Two Math"/>
          <w:kern w:val="0"/>
          <w:sz w:val="22"/>
          <w:szCs w:val="22"/>
          <w14:ligatures w14:val="none"/>
        </w:rPr>
        <w:t>Philippines</w:t>
      </w:r>
      <w:r w:rsidR="0009298F" w:rsidRPr="00AE4CDE">
        <w:rPr>
          <w:rFonts w:ascii="STIX Two Math" w:eastAsia="Times New Roman" w:hAnsi="STIX Two Math" w:cs="STIX Two Math"/>
          <w:kern w:val="0"/>
          <w:sz w:val="22"/>
          <w:szCs w:val="22"/>
          <w14:ligatures w14:val="none"/>
        </w:rPr>
        <w:t xml:space="preserve"> as a</w:t>
      </w:r>
      <w:r w:rsidR="00B9395F" w:rsidRPr="00AE4CDE">
        <w:rPr>
          <w:rFonts w:ascii="STIX Two Math" w:eastAsia="Times New Roman" w:hAnsi="STIX Two Math" w:cs="STIX Two Math"/>
          <w:kern w:val="0"/>
          <w:sz w:val="22"/>
          <w:szCs w:val="22"/>
          <w14:ligatures w14:val="none"/>
        </w:rPr>
        <w:t xml:space="preserve"> </w:t>
      </w:r>
      <w:r w:rsidR="0009298F" w:rsidRPr="00AE4CDE">
        <w:rPr>
          <w:rFonts w:ascii="STIX Two Math" w:eastAsia="Times New Roman" w:hAnsi="STIX Two Math" w:cs="STIX Two Math"/>
          <w:kern w:val="0"/>
          <w:sz w:val="22"/>
          <w:szCs w:val="22"/>
          <w14:ligatures w14:val="none"/>
        </w:rPr>
        <w:t xml:space="preserve">comparison for stratospheric aerosol injection. </w:t>
      </w:r>
      <w:r w:rsidR="00B9395F" w:rsidRPr="00AE4CDE">
        <w:rPr>
          <w:rFonts w:ascii="STIX Two Math" w:eastAsia="Times New Roman" w:hAnsi="STIX Two Math" w:cs="STIX Two Math"/>
          <w:kern w:val="0"/>
          <w:sz w:val="22"/>
          <w:szCs w:val="22"/>
          <w14:ligatures w14:val="none"/>
        </w:rPr>
        <w:t xml:space="preserve">The data source is MERRA-2 reanalysis data from 1986 through 1998 for stratospheric temperature and aerosol optical depth. Because of the </w:t>
      </w:r>
      <w:r w:rsidR="00CA435B">
        <w:rPr>
          <w:rFonts w:ascii="STIX Two Math" w:eastAsia="Times New Roman" w:hAnsi="STIX Two Math" w:cs="STIX Two Math"/>
          <w:kern w:val="0"/>
          <w:sz w:val="22"/>
          <w:szCs w:val="22"/>
          <w14:ligatures w14:val="none"/>
        </w:rPr>
        <w:t>scope</w:t>
      </w:r>
      <w:r w:rsidR="00B9395F" w:rsidRPr="00AE4CDE">
        <w:rPr>
          <w:rFonts w:ascii="STIX Two Math" w:eastAsia="Times New Roman" w:hAnsi="STIX Two Math" w:cs="STIX Two Math"/>
          <w:kern w:val="0"/>
          <w:sz w:val="22"/>
          <w:szCs w:val="22"/>
          <w14:ligatures w14:val="none"/>
        </w:rPr>
        <w:t xml:space="preserve"> of spatial and temporal data, dimensionality reduction techniques provide an interesting solution to decrease necessary computation power for prediction. NeuralProphet was chosen for its combined effective predictions and interpretability</w:t>
      </w:r>
      <w:r w:rsidR="005D3C9F" w:rsidRPr="00AE4CDE">
        <w:rPr>
          <w:rFonts w:ascii="STIX Two Math" w:eastAsia="Times New Roman" w:hAnsi="STIX Two Math" w:cs="STIX Two Math"/>
          <w:kern w:val="0"/>
          <w:sz w:val="22"/>
          <w:szCs w:val="22"/>
          <w14:ligatures w14:val="none"/>
        </w:rPr>
        <w:t xml:space="preserve"> in regard to seasonal time series.</w:t>
      </w:r>
      <w:r w:rsidR="00B9395F" w:rsidRPr="00AE4CDE">
        <w:rPr>
          <w:rFonts w:ascii="STIX Two Math" w:eastAsia="Times New Roman" w:hAnsi="STIX Two Math" w:cs="STIX Two Math"/>
          <w:kern w:val="0"/>
          <w:sz w:val="22"/>
          <w:szCs w:val="22"/>
          <w14:ligatures w14:val="none"/>
        </w:rPr>
        <w:t xml:space="preserve"> </w:t>
      </w:r>
      <w:r w:rsidR="0009298F" w:rsidRPr="00AE4CDE">
        <w:rPr>
          <w:rFonts w:ascii="STIX Two Math" w:eastAsia="Times New Roman" w:hAnsi="STIX Two Math" w:cs="STIX Two Math"/>
          <w:kern w:val="0"/>
          <w:sz w:val="22"/>
          <w:szCs w:val="22"/>
          <w14:ligatures w14:val="none"/>
        </w:rPr>
        <w:t xml:space="preserve">Four model variations were tested, incorporating </w:t>
      </w:r>
      <w:r w:rsidR="00B9395F" w:rsidRPr="00AE4CDE">
        <w:rPr>
          <w:rFonts w:ascii="STIX Two Math" w:eastAsia="Times New Roman" w:hAnsi="STIX Two Math" w:cs="STIX Two Math"/>
          <w:kern w:val="0"/>
          <w:sz w:val="22"/>
          <w:szCs w:val="22"/>
          <w14:ligatures w14:val="none"/>
        </w:rPr>
        <w:t xml:space="preserve">different combinations of </w:t>
      </w:r>
      <w:r w:rsidR="00CA435B">
        <w:rPr>
          <w:rFonts w:ascii="STIX Two Math" w:eastAsia="Times New Roman" w:hAnsi="STIX Two Math" w:cs="STIX Two Math"/>
          <w:kern w:val="0"/>
          <w:sz w:val="22"/>
          <w:szCs w:val="22"/>
          <w14:ligatures w14:val="none"/>
        </w:rPr>
        <w:t xml:space="preserve">the </w:t>
      </w:r>
      <w:r w:rsidR="00B9395F" w:rsidRPr="00AE4CDE">
        <w:rPr>
          <w:rFonts w:ascii="STIX Two Math" w:eastAsia="Times New Roman" w:hAnsi="STIX Two Math" w:cs="STIX Two Math"/>
          <w:kern w:val="0"/>
          <w:sz w:val="22"/>
          <w:szCs w:val="22"/>
          <w14:ligatures w14:val="none"/>
        </w:rPr>
        <w:t xml:space="preserve">number of principal components, aerosol optical depth as a lagged regressor, and </w:t>
      </w:r>
      <w:r w:rsidR="00465C1F" w:rsidRPr="00AE4CDE">
        <w:rPr>
          <w:rFonts w:ascii="STIX Two Math" w:eastAsia="Times New Roman" w:hAnsi="STIX Two Math" w:cs="STIX Two Math"/>
          <w:kern w:val="0"/>
          <w:sz w:val="22"/>
          <w:szCs w:val="22"/>
          <w14:ligatures w14:val="none"/>
        </w:rPr>
        <w:t>calculating anomalies of</w:t>
      </w:r>
      <w:r w:rsidR="00B9395F" w:rsidRPr="00AE4CDE">
        <w:rPr>
          <w:rFonts w:ascii="STIX Two Math" w:eastAsia="Times New Roman" w:hAnsi="STIX Two Math" w:cs="STIX Two Math"/>
          <w:kern w:val="0"/>
          <w:sz w:val="22"/>
          <w:szCs w:val="22"/>
          <w14:ligatures w14:val="none"/>
        </w:rPr>
        <w:t xml:space="preserve"> the data</w:t>
      </w:r>
      <w:r w:rsidR="00465C1F" w:rsidRPr="00AE4CDE">
        <w:rPr>
          <w:rFonts w:ascii="STIX Two Math" w:eastAsia="Times New Roman" w:hAnsi="STIX Two Math" w:cs="STIX Two Math"/>
          <w:kern w:val="0"/>
          <w:sz w:val="22"/>
          <w:szCs w:val="22"/>
          <w14:ligatures w14:val="none"/>
        </w:rPr>
        <w:t xml:space="preserve"> (performing monthly climatology)</w:t>
      </w:r>
      <w:r w:rsidR="00B9395F" w:rsidRPr="00AE4CDE">
        <w:rPr>
          <w:rFonts w:ascii="STIX Two Math" w:eastAsia="Times New Roman" w:hAnsi="STIX Two Math" w:cs="STIX Two Math"/>
          <w:kern w:val="0"/>
          <w:sz w:val="22"/>
          <w:szCs w:val="22"/>
          <w14:ligatures w14:val="none"/>
        </w:rPr>
        <w:t xml:space="preserve">. Evaluation metrics and analysis of the residuals were used to assess the performance of the models. </w:t>
      </w:r>
      <w:r w:rsidR="0009298F" w:rsidRPr="00AE4CDE">
        <w:rPr>
          <w:rFonts w:ascii="STIX Two Math" w:eastAsia="Times New Roman" w:hAnsi="STIX Two Math" w:cs="STIX Two Math"/>
          <w:kern w:val="0"/>
          <w:sz w:val="22"/>
          <w:szCs w:val="22"/>
          <w14:ligatures w14:val="none"/>
        </w:rPr>
        <w:t xml:space="preserve"> </w:t>
      </w:r>
      <w:r w:rsidR="005D3C9F" w:rsidRPr="00AE4CDE">
        <w:rPr>
          <w:rFonts w:ascii="STIX Two Math" w:eastAsia="Times New Roman" w:hAnsi="STIX Two Math" w:cs="STIX Two Math"/>
          <w:kern w:val="0"/>
          <w:sz w:val="22"/>
          <w:szCs w:val="22"/>
          <w14:ligatures w14:val="none"/>
        </w:rPr>
        <w:t>Effectiveness of the models, additional machine learning techniques, and key takeaways are discussed as further topics of research. This study contributes to current and ongoing discussions about how to predict the results of stratospheric aerosol injection</w:t>
      </w:r>
      <w:r w:rsidR="00CA435B">
        <w:rPr>
          <w:rFonts w:ascii="STIX Two Math" w:eastAsia="Times New Roman" w:hAnsi="STIX Two Math" w:cs="STIX Two Math"/>
          <w:kern w:val="0"/>
          <w:sz w:val="22"/>
          <w:szCs w:val="22"/>
          <w14:ligatures w14:val="none"/>
        </w:rPr>
        <w:t>,</w:t>
      </w:r>
      <w:r w:rsidR="005D3C9F" w:rsidRPr="00AE4CDE">
        <w:rPr>
          <w:rFonts w:ascii="STIX Two Math" w:eastAsia="Times New Roman" w:hAnsi="STIX Two Math" w:cs="STIX Two Math"/>
          <w:kern w:val="0"/>
          <w:sz w:val="22"/>
          <w:szCs w:val="22"/>
          <w14:ligatures w14:val="none"/>
        </w:rPr>
        <w:t xml:space="preserve"> and it emphasizes the need for additional research to refine predictive models for the complexity of geoengineering endeavors.</w:t>
      </w:r>
    </w:p>
    <w:p w:rsidR="009A0947" w:rsidRPr="002533F5" w:rsidRDefault="00914A2D" w:rsidP="00D32A73">
      <w:pPr>
        <w:spacing w:before="100" w:beforeAutospacing="1" w:after="100" w:afterAutospacing="1"/>
        <w:rPr>
          <w:rFonts w:ascii="STIX Two Math" w:eastAsia="Times New Roman" w:hAnsi="STIX Two Math" w:cs="STIX Two Math"/>
          <w:kern w:val="0"/>
          <w:u w:val="single"/>
          <w14:ligatures w14:val="none"/>
        </w:rPr>
      </w:pPr>
      <w:r w:rsidRPr="00AE4CDE">
        <w:rPr>
          <w:rFonts w:ascii="STIX Two Math" w:eastAsiaTheme="minorEastAsia" w:hAnsi="STIX Two Math" w:cs="STIX Two Math"/>
          <w:noProof/>
        </w:rPr>
        <w:drawing>
          <wp:anchor distT="0" distB="0" distL="114300" distR="114300" simplePos="0" relativeHeight="251719680" behindDoc="0" locked="0" layoutInCell="1" allowOverlap="1" wp14:anchorId="4F4AB8B5" wp14:editId="009CD904">
            <wp:simplePos x="0" y="0"/>
            <wp:positionH relativeFrom="margin">
              <wp:posOffset>2792730</wp:posOffset>
            </wp:positionH>
            <wp:positionV relativeFrom="margin">
              <wp:posOffset>6466749</wp:posOffset>
            </wp:positionV>
            <wp:extent cx="3131820" cy="1847850"/>
            <wp:effectExtent l="0" t="0" r="5080" b="6350"/>
            <wp:wrapSquare wrapText="bothSides"/>
            <wp:docPr id="6" name="Picture 5">
              <a:extLst xmlns:a="http://schemas.openxmlformats.org/drawingml/2006/main">
                <a:ext uri="{FF2B5EF4-FFF2-40B4-BE49-F238E27FC236}">
                  <a16:creationId xmlns:a16="http://schemas.microsoft.com/office/drawing/2014/main" id="{76159613-98D8-6ED5-6EFF-877511D58B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159613-98D8-6ED5-6EFF-877511D58B14}"/>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a:stretch/>
                  </pic:blipFill>
                  <pic:spPr>
                    <a:xfrm>
                      <a:off x="0" y="0"/>
                      <a:ext cx="3131820" cy="1847850"/>
                    </a:xfrm>
                    <a:prstGeom prst="rect">
                      <a:avLst/>
                    </a:prstGeom>
                  </pic:spPr>
                </pic:pic>
              </a:graphicData>
            </a:graphic>
            <wp14:sizeRelH relativeFrom="margin">
              <wp14:pctWidth>0</wp14:pctWidth>
            </wp14:sizeRelH>
            <wp14:sizeRelV relativeFrom="margin">
              <wp14:pctHeight>0</wp14:pctHeight>
            </wp14:sizeRelV>
          </wp:anchor>
        </w:drawing>
      </w:r>
      <w:r w:rsidR="00D32A73" w:rsidRPr="002533F5">
        <w:rPr>
          <w:rFonts w:ascii="STIX Two Math" w:eastAsia="Times New Roman" w:hAnsi="STIX Two Math" w:cs="STIX Two Math"/>
          <w:b/>
          <w:bCs/>
          <w:kern w:val="0"/>
          <w:u w:val="single"/>
          <w14:ligatures w14:val="none"/>
        </w:rPr>
        <w:t xml:space="preserve">Introduction </w:t>
      </w:r>
    </w:p>
    <w:p w:rsidR="00BA61D6" w:rsidRPr="00CA435B" w:rsidRDefault="0009298F" w:rsidP="00465C1F">
      <w:pPr>
        <w:spacing w:before="100" w:beforeAutospacing="1" w:after="100" w:afterAutospacing="1"/>
        <w:jc w:val="both"/>
        <w:rPr>
          <w:rFonts w:ascii="STIX Two Math" w:eastAsia="Times New Roman" w:hAnsi="STIX Two Math" w:cs="STIX Two Math"/>
          <w:kern w:val="0"/>
          <w:sz w:val="22"/>
          <w:szCs w:val="22"/>
          <w:vertAlign w:val="superscript"/>
          <w14:ligatures w14:val="none"/>
        </w:rPr>
      </w:pPr>
      <w:r w:rsidRPr="00AE4CDE">
        <w:rPr>
          <w:rFonts w:ascii="STIX Two Math" w:eastAsia="Times New Roman" w:hAnsi="STIX Two Math" w:cs="STIX Two Math"/>
          <w:kern w:val="0"/>
          <w:sz w:val="22"/>
          <w:szCs w:val="22"/>
          <w14:ligatures w14:val="none"/>
        </w:rPr>
        <w:t>The purpose of this research is to e</w:t>
      </w:r>
      <w:r w:rsidR="00D32A73" w:rsidRPr="00AE4CDE">
        <w:rPr>
          <w:rFonts w:ascii="STIX Two Math" w:eastAsia="Times New Roman" w:hAnsi="STIX Two Math" w:cs="STIX Two Math"/>
          <w:kern w:val="0"/>
          <w:sz w:val="22"/>
          <w:szCs w:val="22"/>
          <w14:ligatures w14:val="none"/>
        </w:rPr>
        <w:t xml:space="preserve">xplore the feasibility of stratospheric aerosol injection as a climate intervention strategy through predicting global temperature based on aerosol optical depth. </w:t>
      </w:r>
      <w:r w:rsidR="00BA61D6" w:rsidRPr="00AE4CDE">
        <w:rPr>
          <w:rFonts w:ascii="STIX Two Math" w:eastAsia="Times New Roman" w:hAnsi="STIX Two Math" w:cs="STIX Two Math"/>
          <w:kern w:val="0"/>
          <w:sz w:val="22"/>
          <w:szCs w:val="22"/>
          <w14:ligatures w14:val="none"/>
        </w:rPr>
        <w:t>Stratospheric aerosol injection is a geoengineering technique proposal where aerosol particles are purposefully released into the stratosphere by</w:t>
      </w:r>
      <w:r w:rsidR="00914A2D">
        <w:rPr>
          <w:rFonts w:ascii="STIX Two Math" w:eastAsia="Times New Roman" w:hAnsi="STIX Two Math" w:cs="STIX Two Math"/>
          <w:kern w:val="0"/>
          <w:sz w:val="22"/>
          <w:szCs w:val="22"/>
          <w14:ligatures w14:val="none"/>
        </w:rPr>
        <w:t xml:space="preserve"> </w:t>
      </w:r>
      <w:r w:rsidR="00BA61D6" w:rsidRPr="00AE4CDE">
        <w:rPr>
          <w:rFonts w:ascii="STIX Two Math" w:eastAsia="Times New Roman" w:hAnsi="STIX Two Math" w:cs="STIX Two Math"/>
          <w:kern w:val="0"/>
          <w:sz w:val="22"/>
          <w:szCs w:val="22"/>
          <w14:ligatures w14:val="none"/>
        </w:rPr>
        <w:t xml:space="preserve">a </w:t>
      </w:r>
      <w:r w:rsidRPr="00AE4CDE">
        <w:rPr>
          <w:rFonts w:ascii="STIX Two Math" w:eastAsia="Times New Roman" w:hAnsi="STIX Two Math" w:cs="STIX Two Math"/>
          <w:kern w:val="0"/>
          <w:sz w:val="22"/>
          <w:szCs w:val="22"/>
          <w14:ligatures w14:val="none"/>
        </w:rPr>
        <w:t>various delivery method (including specialized aircraft and balloons)</w:t>
      </w:r>
      <w:r w:rsidR="00BA61D6" w:rsidRPr="00AE4CDE">
        <w:rPr>
          <w:rFonts w:ascii="STIX Two Math" w:eastAsia="Times New Roman" w:hAnsi="STIX Two Math" w:cs="STIX Two Math"/>
          <w:kern w:val="0"/>
          <w:sz w:val="22"/>
          <w:szCs w:val="22"/>
          <w14:ligatures w14:val="none"/>
        </w:rPr>
        <w:t xml:space="preserve"> where the </w:t>
      </w:r>
      <w:r w:rsidR="00BA61D6" w:rsidRPr="00AE4CDE">
        <w:rPr>
          <w:rFonts w:ascii="STIX Two Math" w:eastAsia="Times New Roman" w:hAnsi="STIX Two Math" w:cs="STIX Two Math"/>
          <w:kern w:val="0"/>
          <w:sz w:val="22"/>
          <w:szCs w:val="22"/>
          <w14:ligatures w14:val="none"/>
        </w:rPr>
        <w:lastRenderedPageBreak/>
        <w:t>particles would then reflect and scatter a percentage of the incoming sunlight back into space – preventing some of the solar radiation from reaching the ground and warming it – resulting in a temporary cooling of the Earth’s surface.</w:t>
      </w:r>
      <w:r w:rsidR="00CA435B">
        <w:rPr>
          <w:rFonts w:ascii="STIX Two Math" w:eastAsia="Times New Roman" w:hAnsi="STIX Two Math" w:cs="STIX Two Math"/>
          <w:kern w:val="0"/>
          <w:sz w:val="22"/>
          <w:szCs w:val="22"/>
          <w:vertAlign w:val="superscript"/>
          <w14:ligatures w14:val="none"/>
        </w:rPr>
        <w:t>18</w:t>
      </w:r>
    </w:p>
    <w:p w:rsidR="009A0947" w:rsidRPr="00AE4CDE" w:rsidRDefault="00D32A73" w:rsidP="00465C1F">
      <w:pPr>
        <w:spacing w:before="100" w:beforeAutospacing="1" w:after="100" w:afterAutospacing="1"/>
        <w:jc w:val="both"/>
        <w:rPr>
          <w:rFonts w:ascii="STIX Two Math" w:eastAsia="Times New Roman" w:hAnsi="STIX Two Math" w:cs="STIX Two Math"/>
          <w:kern w:val="0"/>
          <w:sz w:val="22"/>
          <w:szCs w:val="22"/>
          <w14:ligatures w14:val="none"/>
        </w:rPr>
      </w:pPr>
      <w:r w:rsidRPr="00AE4CDE">
        <w:rPr>
          <w:rFonts w:ascii="STIX Two Math" w:eastAsia="Times New Roman" w:hAnsi="STIX Two Math" w:cs="STIX Two Math"/>
          <w:kern w:val="0"/>
          <w:sz w:val="22"/>
          <w:szCs w:val="22"/>
          <w14:ligatures w14:val="none"/>
        </w:rPr>
        <w:t xml:space="preserve">This idea draws heavily on the global climate cooling impact of volcanic eruptions, in particular the 1991 eruption of Mount Pinatubo in the Philippines. </w:t>
      </w:r>
      <w:r w:rsidR="009A0947" w:rsidRPr="00AE4CDE">
        <w:rPr>
          <w:rFonts w:ascii="STIX Two Math" w:eastAsia="Times New Roman" w:hAnsi="STIX Two Math" w:cs="STIX Two Math"/>
          <w:kern w:val="0"/>
          <w:sz w:val="22"/>
          <w:szCs w:val="22"/>
          <w14:ligatures w14:val="none"/>
        </w:rPr>
        <w:t xml:space="preserve">This eruption had a significant impact on the Earth’s climate and so it is often used as a basis for research when studying the effects of stratospheric aerosol injection. </w:t>
      </w:r>
      <w:r w:rsidR="00BA61D6" w:rsidRPr="00AE4CDE">
        <w:rPr>
          <w:rFonts w:ascii="STIX Two Math" w:eastAsia="Times New Roman" w:hAnsi="STIX Two Math" w:cs="STIX Two Math"/>
          <w:kern w:val="0"/>
          <w:sz w:val="22"/>
          <w:szCs w:val="22"/>
          <w14:ligatures w14:val="none"/>
        </w:rPr>
        <w:t>When volcanoes erupt, they release large amounts of sulfur dioxide</w:t>
      </w:r>
      <w:r w:rsidR="00CA435B">
        <w:rPr>
          <w:rFonts w:ascii="STIX Two Math" w:eastAsia="Times New Roman" w:hAnsi="STIX Two Math" w:cs="STIX Two Math"/>
          <w:kern w:val="0"/>
          <w:sz w:val="22"/>
          <w:szCs w:val="22"/>
          <w14:ligatures w14:val="none"/>
        </w:rPr>
        <w:t>,</w:t>
      </w:r>
      <w:r w:rsidR="00BA61D6" w:rsidRPr="00AE4CDE">
        <w:rPr>
          <w:rFonts w:ascii="STIX Two Math" w:eastAsia="Times New Roman" w:hAnsi="STIX Two Math" w:cs="STIX Two Math"/>
          <w:kern w:val="0"/>
          <w:sz w:val="22"/>
          <w:szCs w:val="22"/>
          <w14:ligatures w14:val="none"/>
        </w:rPr>
        <w:t xml:space="preserve"> which reacts with water vapor in the stratosphere and creates sulfate aerosols. </w:t>
      </w:r>
      <w:r w:rsidR="009A0947" w:rsidRPr="00AE4CDE">
        <w:rPr>
          <w:rFonts w:ascii="STIX Two Math" w:eastAsia="Times New Roman" w:hAnsi="STIX Two Math" w:cs="STIX Two Math"/>
          <w:kern w:val="0"/>
          <w:sz w:val="22"/>
          <w:szCs w:val="22"/>
          <w14:ligatures w14:val="none"/>
        </w:rPr>
        <w:t xml:space="preserve">The sulfate aerosols that were released during the eruption </w:t>
      </w:r>
      <w:r w:rsidR="00BA61D6" w:rsidRPr="00AE4CDE">
        <w:rPr>
          <w:rFonts w:ascii="STIX Two Math" w:eastAsia="Times New Roman" w:hAnsi="STIX Two Math" w:cs="STIX Two Math"/>
          <w:kern w:val="0"/>
          <w:sz w:val="22"/>
          <w:szCs w:val="22"/>
          <w14:ligatures w14:val="none"/>
        </w:rPr>
        <w:t xml:space="preserve">of Mount Pinatubo </w:t>
      </w:r>
      <w:r w:rsidR="009A0947" w:rsidRPr="00AE4CDE">
        <w:rPr>
          <w:rFonts w:ascii="STIX Two Math" w:eastAsia="Times New Roman" w:hAnsi="STIX Two Math" w:cs="STIX Two Math"/>
          <w:kern w:val="0"/>
          <w:sz w:val="22"/>
          <w:szCs w:val="22"/>
          <w14:ligatures w14:val="none"/>
        </w:rPr>
        <w:t>spread across the globe in the stratosphere, and remained there for a long period of time where they reflected some of the sunlight and caused a temporary cooling effect.</w:t>
      </w:r>
      <w:r w:rsidR="005A7D4C">
        <w:rPr>
          <w:rFonts w:ascii="STIX Two Math" w:eastAsia="Times New Roman" w:hAnsi="STIX Two Math" w:cs="STIX Two Math"/>
          <w:kern w:val="0"/>
          <w:sz w:val="22"/>
          <w:szCs w:val="22"/>
          <w:vertAlign w:val="superscript"/>
          <w14:ligatures w14:val="none"/>
        </w:rPr>
        <w:t>16</w:t>
      </w:r>
      <w:r w:rsidR="00C25D30" w:rsidRPr="00AE4CDE">
        <w:rPr>
          <w:rFonts w:ascii="STIX Two Math" w:eastAsiaTheme="minorEastAsia" w:hAnsi="STIX Two Math" w:cs="STIX Two Math"/>
          <w:noProof/>
        </w:rPr>
        <w:t xml:space="preserve"> </w:t>
      </w:r>
    </w:p>
    <w:p w:rsidR="00385CD0" w:rsidRPr="00AE4CDE" w:rsidRDefault="009A0947" w:rsidP="00465C1F">
      <w:pPr>
        <w:spacing w:before="100" w:beforeAutospacing="1" w:after="100" w:afterAutospacing="1"/>
        <w:jc w:val="both"/>
        <w:rPr>
          <w:rFonts w:ascii="STIX Two Math" w:eastAsia="Times New Roman" w:hAnsi="STIX Two Math" w:cs="STIX Two Math"/>
          <w:kern w:val="0"/>
          <w:sz w:val="22"/>
          <w:szCs w:val="22"/>
          <w14:ligatures w14:val="none"/>
        </w:rPr>
      </w:pPr>
      <w:r w:rsidRPr="00AE4CDE">
        <w:rPr>
          <w:rFonts w:ascii="STIX Two Math" w:eastAsia="Times New Roman" w:hAnsi="STIX Two Math" w:cs="STIX Two Math"/>
          <w:kern w:val="0"/>
          <w:sz w:val="22"/>
          <w:szCs w:val="22"/>
          <w14:ligatures w14:val="none"/>
        </w:rPr>
        <w:t xml:space="preserve">While the eruption of Mount Pinatubo was an uncontrolled release of these aerosol particles, stratospheric aerosol injection takes that concept and theoretically applies it in a controlled injection of aerosol particles. </w:t>
      </w:r>
      <w:r w:rsidR="00BA61D6" w:rsidRPr="00AE4CDE">
        <w:rPr>
          <w:rFonts w:ascii="STIX Two Math" w:eastAsia="Times New Roman" w:hAnsi="STIX Two Math" w:cs="STIX Two Math"/>
          <w:kern w:val="0"/>
          <w:sz w:val="22"/>
          <w:szCs w:val="22"/>
          <w14:ligatures w14:val="none"/>
        </w:rPr>
        <w:t xml:space="preserve">The comparison between the impact of Mount Pinatubo and intentional stratospheric aerosol injection is used to understand </w:t>
      </w:r>
      <w:r w:rsidR="000C63C9">
        <w:rPr>
          <w:rFonts w:ascii="STIX Two Math" w:eastAsia="Times New Roman" w:hAnsi="STIX Two Math" w:cs="STIX Two Math"/>
          <w:kern w:val="0"/>
          <w:sz w:val="22"/>
          <w:szCs w:val="22"/>
          <w14:ligatures w14:val="none"/>
        </w:rPr>
        <w:t xml:space="preserve">the </w:t>
      </w:r>
      <w:r w:rsidR="00BA61D6" w:rsidRPr="00AE4CDE">
        <w:rPr>
          <w:rFonts w:ascii="STIX Two Math" w:eastAsia="Times New Roman" w:hAnsi="STIX Two Math" w:cs="STIX Two Math"/>
          <w:kern w:val="0"/>
          <w:sz w:val="22"/>
          <w:szCs w:val="22"/>
          <w14:ligatures w14:val="none"/>
        </w:rPr>
        <w:t>potential risks and challenges</w:t>
      </w:r>
      <w:r w:rsidR="000C63C9">
        <w:rPr>
          <w:rFonts w:ascii="STIX Two Math" w:eastAsia="Times New Roman" w:hAnsi="STIX Two Math" w:cs="STIX Two Math"/>
          <w:kern w:val="0"/>
          <w:sz w:val="22"/>
          <w:szCs w:val="22"/>
          <w14:ligatures w14:val="none"/>
        </w:rPr>
        <w:t xml:space="preserve"> posed by stratospheric aerosol injection</w:t>
      </w:r>
      <w:r w:rsidR="00BA61D6" w:rsidRPr="00AE4CDE">
        <w:rPr>
          <w:rFonts w:ascii="STIX Two Math" w:eastAsia="Times New Roman" w:hAnsi="STIX Two Math" w:cs="STIX Two Math"/>
          <w:kern w:val="0"/>
          <w:sz w:val="22"/>
          <w:szCs w:val="22"/>
          <w14:ligatures w14:val="none"/>
        </w:rPr>
        <w:t>. These concerns include disrupting precipitation patterns, detrimental impacts on ecosystems, international relations and national security. Additionally, stratospheric aerosol injection is a temporary solution</w:t>
      </w:r>
      <w:r w:rsidR="00385CD0" w:rsidRPr="00AE4CDE">
        <w:rPr>
          <w:rFonts w:ascii="STIX Two Math" w:eastAsia="Times New Roman" w:hAnsi="STIX Two Math" w:cs="STIX Two Math"/>
          <w:kern w:val="0"/>
          <w:sz w:val="22"/>
          <w:szCs w:val="22"/>
          <w14:ligatures w14:val="none"/>
        </w:rPr>
        <w:t xml:space="preserve"> as it does not address the root cause of accumulation of greenhouse gases in the atmosphere.</w:t>
      </w:r>
      <w:r w:rsidR="005A7D4C">
        <w:rPr>
          <w:rFonts w:ascii="STIX Two Math" w:eastAsia="Times New Roman" w:hAnsi="STIX Two Math" w:cs="STIX Two Math"/>
          <w:kern w:val="0"/>
          <w:sz w:val="22"/>
          <w:szCs w:val="22"/>
          <w:vertAlign w:val="superscript"/>
          <w14:ligatures w14:val="none"/>
        </w:rPr>
        <w:t>20</w:t>
      </w:r>
      <w:r w:rsidR="00385CD0" w:rsidRPr="00AE4CDE">
        <w:rPr>
          <w:rFonts w:ascii="STIX Two Math" w:eastAsia="Times New Roman" w:hAnsi="STIX Two Math" w:cs="STIX Two Math"/>
          <w:kern w:val="0"/>
          <w:sz w:val="22"/>
          <w:szCs w:val="22"/>
          <w14:ligatures w14:val="none"/>
        </w:rPr>
        <w:t xml:space="preserve"> </w:t>
      </w:r>
    </w:p>
    <w:p w:rsidR="00AE4CDE" w:rsidRDefault="003878A4" w:rsidP="00AE4CDE">
      <w:pPr>
        <w:spacing w:before="100" w:beforeAutospacing="1" w:after="100" w:afterAutospacing="1"/>
        <w:jc w:val="both"/>
        <w:rPr>
          <w:rFonts w:ascii="STIX Two Math" w:eastAsia="Times New Roman" w:hAnsi="STIX Two Math" w:cs="STIX Two Math"/>
          <w:color w:val="374151"/>
          <w:kern w:val="0"/>
          <w:sz w:val="28"/>
          <w:szCs w:val="28"/>
          <w14:ligatures w14:val="none"/>
        </w:rPr>
      </w:pPr>
      <w:r>
        <w:rPr>
          <w:noProof/>
        </w:rPr>
        <mc:AlternateContent>
          <mc:Choice Requires="wps">
            <w:drawing>
              <wp:anchor distT="0" distB="0" distL="114300" distR="114300" simplePos="0" relativeHeight="251800576" behindDoc="0" locked="0" layoutInCell="1" allowOverlap="1" wp14:anchorId="61BD7E42" wp14:editId="3DA19AAB">
                <wp:simplePos x="0" y="0"/>
                <wp:positionH relativeFrom="margin">
                  <wp:posOffset>-76200</wp:posOffset>
                </wp:positionH>
                <wp:positionV relativeFrom="margin">
                  <wp:posOffset>7006681</wp:posOffset>
                </wp:positionV>
                <wp:extent cx="3515995" cy="326390"/>
                <wp:effectExtent l="0" t="0" r="0" b="0"/>
                <wp:wrapSquare wrapText="bothSides"/>
                <wp:docPr id="1104469563" name="Text Box 39"/>
                <wp:cNvGraphicFramePr/>
                <a:graphic xmlns:a="http://schemas.openxmlformats.org/drawingml/2006/main">
                  <a:graphicData uri="http://schemas.microsoft.com/office/word/2010/wordprocessingShape">
                    <wps:wsp>
                      <wps:cNvSpPr txBox="1"/>
                      <wps:spPr>
                        <a:xfrm>
                          <a:off x="0" y="0"/>
                          <a:ext cx="3515995" cy="326390"/>
                        </a:xfrm>
                        <a:prstGeom prst="rect">
                          <a:avLst/>
                        </a:prstGeom>
                        <a:noFill/>
                        <a:ln w="6350">
                          <a:noFill/>
                        </a:ln>
                      </wps:spPr>
                      <wps:txbx>
                        <w:txbxContent>
                          <w:p w:rsidR="003878A4" w:rsidRPr="00CA435B" w:rsidRDefault="003878A4" w:rsidP="003878A4">
                            <w:pPr>
                              <w:rPr>
                                <w:rFonts w:ascii="STIX Two Math" w:hAnsi="STIX Two Math" w:cs="STIX Two Math"/>
                                <w:color w:val="000000" w:themeColor="text1"/>
                                <w:sz w:val="18"/>
                                <w:szCs w:val="18"/>
                                <w:vertAlign w:val="superscript"/>
                              </w:rPr>
                            </w:pPr>
                            <w:r w:rsidRPr="00CA435B">
                              <w:rPr>
                                <w:rFonts w:ascii="STIX Two Math" w:hAnsi="STIX Two Math" w:cs="STIX Two Math"/>
                                <w:color w:val="000000" w:themeColor="text1"/>
                                <w:sz w:val="18"/>
                                <w:szCs w:val="18"/>
                              </w:rPr>
                              <w:t xml:space="preserve">Figure </w:t>
                            </w:r>
                            <w:r w:rsidRPr="00CA435B">
                              <w:rPr>
                                <w:rFonts w:ascii="STIX Two Math" w:hAnsi="STIX Two Math" w:cs="STIX Two Math"/>
                                <w:color w:val="000000" w:themeColor="text1"/>
                                <w:sz w:val="18"/>
                                <w:szCs w:val="18"/>
                              </w:rPr>
                              <w:t>3: Example Daily Mean MERRA-2 Total AOD Global Dataset</w:t>
                            </w:r>
                            <w:r w:rsidR="00CA435B">
                              <w:rPr>
                                <w:rFonts w:ascii="STIX Two Math" w:hAnsi="STIX Two Math" w:cs="STIX Two Math"/>
                                <w:color w:val="000000" w:themeColor="text1"/>
                                <w:sz w:val="18"/>
                                <w:szCs w:val="18"/>
                                <w:vertAlign w:val="superscript"/>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7E42" id="_x0000_s1028" type="#_x0000_t202" style="position:absolute;left:0;text-align:left;margin-left:-6pt;margin-top:551.7pt;width:276.85pt;height:25.7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RZGwIAADMEAAAOAAAAZHJzL2Uyb0RvYy54bWysU9tuGyEQfa+Uf0C81+t765XXkZPIVSUr&#13;&#10;ieRUecYseFcChgL2rvv1HVjflPap6gsMzDCXcw7z+1YrchDO12AKOuj1KRGGQ1mbXUF/vK0+f6XE&#13;&#10;B2ZKpsCIgh6Fp/eLu0/zxuZiCBWoUjiCSYzPG1vQKgSbZ5nnldDM98AKg04JTrOAR7fLSscazK5V&#13;&#10;Nuz3p1kDrrQOuPAeb586J12k/FIKHl6k9CIQVVDsLaTVpXUb12wxZ/nOMVvV/NQG+4cuNKsNFr2k&#13;&#10;emKBkb2r/0ila+7Agww9DjoDKWsu0gw4zaD/YZpNxaxIsyA43l5g8v8vLX8+bOyrI6F9gBYJjIA0&#13;&#10;1uceL+M8rXQ67tgpQT9CeLzAJtpAOF6OJoPJbDahhKNvNJyOZgnX7PraOh++CdAkGgV1SEtCix3W&#13;&#10;PmBFDD2HxGIGVrVSiRplSFPQ6WjSTw8uHnyhDD689hqt0G5bUpcFHZ7n2EJ5xPEcdMx7y1c19rBm&#13;&#10;Prwyh1TjRCjf8IKLVIC14GRRUoH79bf7GI8MoJeSBqVTUP9zz5ygRH03yM1sMB5HraXDePJliAd3&#13;&#10;69neesxePwKqc4AfxfJkxvigzqZ0oN9R5ctYFV3McKxd0HA2H0MnaPwlXCyXKQjVZVlYm43lMXVE&#13;&#10;NSL81r4zZ080BCTwGc4iY/kHNrrYjo/lPoCsE1UR5w7VE/yozMTg6RdF6d+eU9T1ry9+AwAA//8D&#13;&#10;AFBLAwQUAAYACAAAACEAW7An6ugAAAASAQAADwAAAGRycy9kb3ducmV2LnhtbEyPQW+DMAyF75P2&#13;&#10;HyJP2q0NMNgQJVQVUzVpWg/teuktEBdQScJI2rL9+rmn7WLJfvbz+/LlpHt2wdF11ggI5wEwNLVV&#13;&#10;nWkE7D/XsxSY89Io2VuDAr7RwbK4v8tlpuzVbPGy8w0jE+MyKaD1fsg4d3WLWrq5HdCQdrSjlp7a&#13;&#10;seFqlFcy1z2PguCZa9kZ+tDKAcsW69PurAW8l+uN3FaRTn/68u3juBq+9odEiMeH6XVBZbUA5nHy&#13;&#10;fxdwY6D8UFCwyp6NcqwXMAsjAvIkhMFTDIxWkjh8AVbdRkmcAi9y/h+l+AUAAP//AwBQSwECLQAU&#13;&#10;AAYACAAAACEAtoM4kv4AAADhAQAAEwAAAAAAAAAAAAAAAAAAAAAAW0NvbnRlbnRfVHlwZXNdLnht&#13;&#10;bFBLAQItABQABgAIAAAAIQA4/SH/1gAAAJQBAAALAAAAAAAAAAAAAAAAAC8BAABfcmVscy8ucmVs&#13;&#10;c1BLAQItABQABgAIAAAAIQAp+zRZGwIAADMEAAAOAAAAAAAAAAAAAAAAAC4CAABkcnMvZTJvRG9j&#13;&#10;LnhtbFBLAQItABQABgAIAAAAIQBbsCfq6AAAABIBAAAPAAAAAAAAAAAAAAAAAHUEAABkcnMvZG93&#13;&#10;bnJldi54bWxQSwUGAAAAAAQABADzAAAAigUAAAAA&#13;&#10;" filled="f" stroked="f" strokeweight=".5pt">
                <v:textbox>
                  <w:txbxContent>
                    <w:p w:rsidR="003878A4" w:rsidRPr="00CA435B" w:rsidRDefault="003878A4" w:rsidP="003878A4">
                      <w:pPr>
                        <w:rPr>
                          <w:rFonts w:ascii="STIX Two Math" w:hAnsi="STIX Two Math" w:cs="STIX Two Math"/>
                          <w:color w:val="000000" w:themeColor="text1"/>
                          <w:sz w:val="18"/>
                          <w:szCs w:val="18"/>
                          <w:vertAlign w:val="superscript"/>
                        </w:rPr>
                      </w:pPr>
                      <w:r w:rsidRPr="00CA435B">
                        <w:rPr>
                          <w:rFonts w:ascii="STIX Two Math" w:hAnsi="STIX Two Math" w:cs="STIX Two Math"/>
                          <w:color w:val="000000" w:themeColor="text1"/>
                          <w:sz w:val="18"/>
                          <w:szCs w:val="18"/>
                        </w:rPr>
                        <w:t xml:space="preserve">Figure </w:t>
                      </w:r>
                      <w:r w:rsidRPr="00CA435B">
                        <w:rPr>
                          <w:rFonts w:ascii="STIX Two Math" w:hAnsi="STIX Two Math" w:cs="STIX Two Math"/>
                          <w:color w:val="000000" w:themeColor="text1"/>
                          <w:sz w:val="18"/>
                          <w:szCs w:val="18"/>
                        </w:rPr>
                        <w:t>3: Example Daily Mean MERRA-2 Total AOD Global Dataset</w:t>
                      </w:r>
                      <w:r w:rsidR="00CA435B">
                        <w:rPr>
                          <w:rFonts w:ascii="STIX Two Math" w:hAnsi="STIX Two Math" w:cs="STIX Two Math"/>
                          <w:color w:val="000000" w:themeColor="text1"/>
                          <w:sz w:val="18"/>
                          <w:szCs w:val="18"/>
                          <w:vertAlign w:val="superscript"/>
                        </w:rPr>
                        <w:t>10</w:t>
                      </w:r>
                    </w:p>
                  </w:txbxContent>
                </v:textbox>
                <w10:wrap type="square" anchorx="margin" anchory="margin"/>
              </v:shape>
            </w:pict>
          </mc:Fallback>
        </mc:AlternateContent>
      </w:r>
      <w:r w:rsidR="006538C3">
        <w:rPr>
          <w:rFonts w:ascii="STIX Two Math" w:eastAsia="Times New Roman" w:hAnsi="STIX Two Math" w:cs="STIX Two Math"/>
          <w:noProof/>
          <w:kern w:val="0"/>
          <w:sz w:val="22"/>
          <w:szCs w:val="22"/>
        </w:rPr>
        <w:drawing>
          <wp:anchor distT="0" distB="0" distL="114300" distR="114300" simplePos="0" relativeHeight="251728896" behindDoc="0" locked="0" layoutInCell="1" allowOverlap="1">
            <wp:simplePos x="0" y="0"/>
            <wp:positionH relativeFrom="margin">
              <wp:posOffset>0</wp:posOffset>
            </wp:positionH>
            <wp:positionV relativeFrom="margin">
              <wp:posOffset>4960836</wp:posOffset>
            </wp:positionV>
            <wp:extent cx="3632200" cy="2042795"/>
            <wp:effectExtent l="0" t="0" r="0" b="1905"/>
            <wp:wrapSquare wrapText="bothSides"/>
            <wp:docPr id="8544843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84349" name="Picture 854484349"/>
                    <pic:cNvPicPr/>
                  </pic:nvPicPr>
                  <pic:blipFill>
                    <a:blip r:embed="rId10">
                      <a:extLst>
                        <a:ext uri="{28A0092B-C50C-407E-A947-70E740481C1C}">
                          <a14:useLocalDpi xmlns:a14="http://schemas.microsoft.com/office/drawing/2010/main" val="0"/>
                        </a:ext>
                      </a:extLst>
                    </a:blip>
                    <a:stretch>
                      <a:fillRect/>
                    </a:stretch>
                  </pic:blipFill>
                  <pic:spPr>
                    <a:xfrm>
                      <a:off x="0" y="0"/>
                      <a:ext cx="3632200" cy="2042795"/>
                    </a:xfrm>
                    <a:prstGeom prst="rect">
                      <a:avLst/>
                    </a:prstGeom>
                  </pic:spPr>
                </pic:pic>
              </a:graphicData>
            </a:graphic>
            <wp14:sizeRelH relativeFrom="margin">
              <wp14:pctWidth>0</wp14:pctWidth>
            </wp14:sizeRelH>
            <wp14:sizeRelV relativeFrom="margin">
              <wp14:pctHeight>0</wp14:pctHeight>
            </wp14:sizeRelV>
          </wp:anchor>
        </w:drawing>
      </w:r>
      <w:r w:rsidR="00CA435B">
        <w:rPr>
          <w:rFonts w:ascii="STIX Two Math" w:eastAsia="Times New Roman" w:hAnsi="STIX Two Math" w:cs="STIX Two Math"/>
          <w:kern w:val="0"/>
          <w:sz w:val="22"/>
          <w:szCs w:val="22"/>
          <w14:ligatures w14:val="none"/>
        </w:rPr>
        <w:t>Owing</w:t>
      </w:r>
      <w:r w:rsidR="00385CD0" w:rsidRPr="00AE4CDE">
        <w:rPr>
          <w:rFonts w:ascii="STIX Two Math" w:eastAsia="Times New Roman" w:hAnsi="STIX Two Math" w:cs="STIX Two Math"/>
          <w:kern w:val="0"/>
          <w:sz w:val="22"/>
          <w:szCs w:val="22"/>
          <w14:ligatures w14:val="none"/>
        </w:rPr>
        <w:t xml:space="preserve"> to these complex questions, stratospheric aerosol injection is currently the topic of much ongoing research from both scientists and policy makers to understand its effects. This research utilized the MERRA-2 reanalysis data for stratospheric temperature (interchangeable with “temperature” for the purposes of this paper – all other temperatures will be specified) and aerosol optical depth (AOD) from January 1</w:t>
      </w:r>
      <w:r w:rsidR="00385CD0" w:rsidRPr="00AE4CDE">
        <w:rPr>
          <w:rFonts w:ascii="STIX Two Math" w:eastAsia="Times New Roman" w:hAnsi="STIX Two Math" w:cs="STIX Two Math"/>
          <w:kern w:val="0"/>
          <w:sz w:val="22"/>
          <w:szCs w:val="22"/>
          <w:vertAlign w:val="superscript"/>
          <w14:ligatures w14:val="none"/>
        </w:rPr>
        <w:t>st</w:t>
      </w:r>
      <w:r w:rsidR="00385CD0" w:rsidRPr="00AE4CDE">
        <w:rPr>
          <w:rFonts w:ascii="STIX Two Math" w:eastAsia="Times New Roman" w:hAnsi="STIX Two Math" w:cs="STIX Two Math"/>
          <w:kern w:val="0"/>
          <w:sz w:val="22"/>
          <w:szCs w:val="22"/>
          <w14:ligatures w14:val="none"/>
        </w:rPr>
        <w:t>, 1986 through December 10</w:t>
      </w:r>
      <w:r w:rsidR="00385CD0" w:rsidRPr="00AE4CDE">
        <w:rPr>
          <w:rFonts w:ascii="STIX Two Math" w:eastAsia="Times New Roman" w:hAnsi="STIX Two Math" w:cs="STIX Two Math"/>
          <w:kern w:val="0"/>
          <w:sz w:val="22"/>
          <w:szCs w:val="22"/>
          <w:vertAlign w:val="superscript"/>
          <w14:ligatures w14:val="none"/>
        </w:rPr>
        <w:t>th</w:t>
      </w:r>
      <w:r w:rsidR="00385CD0" w:rsidRPr="00AE4CDE">
        <w:rPr>
          <w:rFonts w:ascii="STIX Two Math" w:eastAsia="Times New Roman" w:hAnsi="STIX Two Math" w:cs="STIX Two Math"/>
          <w:kern w:val="0"/>
          <w:sz w:val="22"/>
          <w:szCs w:val="22"/>
          <w14:ligatures w14:val="none"/>
        </w:rPr>
        <w:t>, 1998. The Modern-Era Retrospective Analysis for Research and Applications, version 2 (MERRA-2), is a dataset of global atmospheric reanalysis from 1980 onward, and a product of NASA’s Global Modeling and Assimilation Office (GMAO). Reanalysis is the integration of multiple observational data sources (satellite measurements, surface observations, etc.) into a single numerical model of the Earth’s atmosphere.</w:t>
      </w:r>
      <w:r w:rsidR="005A7D4C">
        <w:rPr>
          <w:rFonts w:ascii="STIX Two Math" w:eastAsia="Times New Roman" w:hAnsi="STIX Two Math" w:cs="STIX Two Math"/>
          <w:kern w:val="0"/>
          <w:sz w:val="22"/>
          <w:szCs w:val="22"/>
          <w:vertAlign w:val="superscript"/>
          <w14:ligatures w14:val="none"/>
        </w:rPr>
        <w:t>13</w:t>
      </w:r>
      <w:r w:rsidR="00385CD0" w:rsidRPr="00AE4CDE">
        <w:rPr>
          <w:rFonts w:ascii="STIX Two Math" w:eastAsia="Times New Roman" w:hAnsi="STIX Two Math" w:cs="STIX Two Math"/>
          <w:kern w:val="0"/>
          <w:sz w:val="22"/>
          <w:szCs w:val="22"/>
          <w14:ligatures w14:val="none"/>
        </w:rPr>
        <w:t xml:space="preserve"> This creates a consistently continuous record of historical climate conditions and weather with a high spatial and temporal resolution. </w:t>
      </w:r>
      <w:r w:rsidR="00465C1F" w:rsidRPr="00AE4CDE">
        <w:rPr>
          <w:rFonts w:ascii="STIX Two Math" w:eastAsia="Times New Roman" w:hAnsi="STIX Two Math" w:cs="STIX Two Math"/>
          <w:kern w:val="0"/>
          <w:sz w:val="22"/>
          <w:szCs w:val="22"/>
          <w14:ligatures w14:val="none"/>
        </w:rPr>
        <w:t>A machine learning environment in addition to dimensionality reduction techniques is a possible way</w:t>
      </w:r>
      <w:r w:rsidR="005D3C9F" w:rsidRPr="00AE4CDE">
        <w:rPr>
          <w:rFonts w:ascii="STIX Two Math" w:eastAsia="Times New Roman" w:hAnsi="STIX Two Math" w:cs="STIX Two Math"/>
          <w:kern w:val="0"/>
          <w:sz w:val="22"/>
          <w:szCs w:val="22"/>
          <w14:ligatures w14:val="none"/>
        </w:rPr>
        <w:t xml:space="preserve"> </w:t>
      </w:r>
      <w:r w:rsidR="00385CD0" w:rsidRPr="00AE4CDE">
        <w:rPr>
          <w:rFonts w:ascii="STIX Two Math" w:eastAsia="Times New Roman" w:hAnsi="STIX Two Math" w:cs="STIX Two Math"/>
          <w:kern w:val="0"/>
          <w:sz w:val="22"/>
          <w:szCs w:val="22"/>
          <w14:ligatures w14:val="none"/>
        </w:rPr>
        <w:t xml:space="preserve">to attempt the effective prediction of stratospheric temperature based on the aerosol optical depth in order to interpret the possible global effects of stratospheric aerosol injection in addition to providing framework to detect deviance </w:t>
      </w:r>
      <w:r w:rsidR="00AE4CDE">
        <w:fldChar w:fldCharType="begin"/>
      </w:r>
      <w:r w:rsidR="00AE4CDE">
        <w:instrText xml:space="preserve"> INCLUDEPICTURE "/Users/rachelalaynahall/Library/Group Containers/UBF8T346G9.ms/WebArchiveCopyPasteTempFiles/com.microsoft.Word/9k=" \* MERGEFORMATINET </w:instrText>
      </w:r>
      <w:r w:rsidR="00AE4CDE">
        <w:fldChar w:fldCharType="separate"/>
      </w:r>
      <w:r w:rsidR="00AE4CDE">
        <w:fldChar w:fldCharType="end"/>
      </w:r>
      <w:r w:rsidR="00385CD0" w:rsidRPr="00AE4CDE">
        <w:rPr>
          <w:rFonts w:ascii="STIX Two Math" w:eastAsia="Times New Roman" w:hAnsi="STIX Two Math" w:cs="STIX Two Math"/>
          <w:kern w:val="0"/>
          <w:sz w:val="22"/>
          <w:szCs w:val="22"/>
          <w14:ligatures w14:val="none"/>
        </w:rPr>
        <w:t xml:space="preserve">from expected temperature values. </w:t>
      </w:r>
    </w:p>
    <w:p w:rsidR="00AE4CDE" w:rsidRPr="002533F5" w:rsidRDefault="00914A2D" w:rsidP="00AE4CDE">
      <w:pPr>
        <w:spacing w:before="100" w:beforeAutospacing="1" w:after="100" w:afterAutospacing="1"/>
        <w:jc w:val="both"/>
        <w:rPr>
          <w:rFonts w:ascii="STIX Two Math" w:eastAsia="Times New Roman" w:hAnsi="STIX Two Math" w:cs="STIX Two Math"/>
          <w:color w:val="374151"/>
          <w:kern w:val="0"/>
          <w:sz w:val="28"/>
          <w:szCs w:val="28"/>
          <w:u w:val="single"/>
          <w14:ligatures w14:val="none"/>
        </w:rPr>
      </w:pPr>
      <w:r w:rsidRPr="002533F5">
        <w:rPr>
          <w:rFonts w:ascii="STIX Two Math" w:eastAsia="Times New Roman" w:hAnsi="STIX Two Math" w:cs="STIX Two Math"/>
          <w:b/>
          <w:bCs/>
          <w:noProof/>
          <w:kern w:val="0"/>
          <w:sz w:val="26"/>
          <w:szCs w:val="28"/>
          <w:u w:val="single"/>
          <w14:ligatures w14:val="none"/>
        </w:rPr>
        <w:lastRenderedPageBreak/>
        <w:drawing>
          <wp:anchor distT="0" distB="0" distL="114300" distR="114300" simplePos="0" relativeHeight="251682816" behindDoc="0" locked="0" layoutInCell="1" allowOverlap="1" wp14:anchorId="645A1C49">
            <wp:simplePos x="0" y="0"/>
            <wp:positionH relativeFrom="margin">
              <wp:posOffset>2363107</wp:posOffset>
            </wp:positionH>
            <wp:positionV relativeFrom="margin">
              <wp:posOffset>3810</wp:posOffset>
            </wp:positionV>
            <wp:extent cx="3682365" cy="2561590"/>
            <wp:effectExtent l="0" t="0" r="635" b="3810"/>
            <wp:wrapSquare wrapText="bothSides"/>
            <wp:docPr id="12" name="Picture 11">
              <a:extLst xmlns:a="http://schemas.openxmlformats.org/drawingml/2006/main">
                <a:ext uri="{FF2B5EF4-FFF2-40B4-BE49-F238E27FC236}">
                  <a16:creationId xmlns:a16="http://schemas.microsoft.com/office/drawing/2014/main" id="{7203E909-1DB3-B366-CCFE-CC6F033CA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203E909-1DB3-B366-CCFE-CC6F033CA81C}"/>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4500" t="5541" r="1281" b="7084"/>
                    <a:stretch/>
                  </pic:blipFill>
                  <pic:spPr>
                    <a:xfrm>
                      <a:off x="0" y="0"/>
                      <a:ext cx="3682365" cy="2561590"/>
                    </a:xfrm>
                    <a:prstGeom prst="rect">
                      <a:avLst/>
                    </a:prstGeom>
                  </pic:spPr>
                </pic:pic>
              </a:graphicData>
            </a:graphic>
            <wp14:sizeRelH relativeFrom="margin">
              <wp14:pctWidth>0</wp14:pctWidth>
            </wp14:sizeRelH>
            <wp14:sizeRelV relativeFrom="margin">
              <wp14:pctHeight>0</wp14:pctHeight>
            </wp14:sizeRelV>
          </wp:anchor>
        </w:drawing>
      </w:r>
      <w:r w:rsidR="00D32A73" w:rsidRPr="002533F5">
        <w:rPr>
          <w:rFonts w:ascii="STIX Two Math" w:eastAsia="Times New Roman" w:hAnsi="STIX Two Math" w:cs="STIX Two Math"/>
          <w:b/>
          <w:bCs/>
          <w:kern w:val="0"/>
          <w:u w:val="single"/>
          <w14:ligatures w14:val="none"/>
        </w:rPr>
        <w:t xml:space="preserve">Data </w:t>
      </w:r>
      <w:r w:rsidR="00AE4CDE" w:rsidRPr="002533F5">
        <w:rPr>
          <w:rFonts w:ascii="STIX Two Math" w:eastAsia="Times New Roman" w:hAnsi="STIX Two Math" w:cs="STIX Two Math"/>
          <w:b/>
          <w:bCs/>
          <w:kern w:val="0"/>
          <w:u w:val="single"/>
          <w14:ligatures w14:val="none"/>
        </w:rPr>
        <w:t>Processing</w:t>
      </w:r>
      <w:r w:rsidR="00D32A73" w:rsidRPr="002533F5">
        <w:rPr>
          <w:rFonts w:ascii="STIX Two Math" w:eastAsia="Times New Roman" w:hAnsi="STIX Two Math" w:cs="STIX Two Math"/>
          <w:b/>
          <w:bCs/>
          <w:kern w:val="0"/>
          <w:u w:val="single"/>
          <w14:ligatures w14:val="none"/>
        </w:rPr>
        <w:t xml:space="preserve"> </w:t>
      </w:r>
    </w:p>
    <w:p w:rsidR="00465C1F" w:rsidRPr="00AE4CDE" w:rsidRDefault="00465C1F" w:rsidP="00AE4CDE">
      <w:pPr>
        <w:spacing w:before="100" w:beforeAutospacing="1" w:after="100" w:afterAutospacing="1"/>
        <w:rPr>
          <w:rFonts w:ascii="STIX Two Math" w:eastAsia="Times New Roman" w:hAnsi="STIX Two Math" w:cs="STIX Two Math"/>
          <w:b/>
          <w:bCs/>
          <w:kern w:val="0"/>
          <w14:ligatures w14:val="none"/>
        </w:rPr>
      </w:pPr>
      <w:r w:rsidRPr="00AE4CDE">
        <w:rPr>
          <w:rFonts w:ascii="STIX Two Math" w:eastAsia="Times New Roman" w:hAnsi="STIX Two Math" w:cs="STIX Two Math"/>
          <w:kern w:val="0"/>
          <w:sz w:val="22"/>
          <w:szCs w:val="22"/>
          <w14:ligatures w14:val="none"/>
        </w:rPr>
        <w:t>This research employed a dual-coding approach, utilizing Python for machine learning tasks and R for certain aspects of data processing and organization.</w:t>
      </w:r>
      <w:r w:rsidR="000A3FE6" w:rsidRPr="00AE4CDE">
        <w:rPr>
          <w:rFonts w:ascii="STIX Two Math" w:eastAsia="Times New Roman" w:hAnsi="STIX Two Math" w:cs="STIX Two Math"/>
          <w:kern w:val="0"/>
          <w:sz w:val="22"/>
          <w:szCs w:val="22"/>
          <w14:ligatures w14:val="none"/>
        </w:rPr>
        <w:t xml:space="preserve"> Stratospheric temperature was the response</w:t>
      </w:r>
      <w:r w:rsidR="000A3FE6" w:rsidRPr="00C25D30">
        <w:rPr>
          <w:rFonts w:ascii="STIX" w:eastAsia="Times New Roman" w:hAnsi="STIX" w:cs="STIX"/>
          <w:kern w:val="0"/>
          <w:sz w:val="22"/>
          <w:szCs w:val="22"/>
          <w14:ligatures w14:val="none"/>
        </w:rPr>
        <w:t xml:space="preserve"> variable, where the previous day’s temperatures and aerosol optical depth were predictor variables.</w:t>
      </w:r>
    </w:p>
    <w:p w:rsidR="00C25D30" w:rsidRPr="00C25D30" w:rsidRDefault="003878A4" w:rsidP="00465C1F">
      <w:pPr>
        <w:spacing w:before="100" w:beforeAutospacing="1" w:after="100" w:afterAutospacing="1"/>
        <w:jc w:val="both"/>
        <w:rPr>
          <w:rFonts w:ascii="STIX" w:eastAsia="Times New Roman" w:hAnsi="STIX" w:cs="STIX"/>
          <w:kern w:val="0"/>
          <w:sz w:val="22"/>
          <w:szCs w:val="22"/>
          <w14:ligatures w14:val="none"/>
        </w:rPr>
      </w:pPr>
      <w:r>
        <w:rPr>
          <w:noProof/>
        </w:rPr>
        <mc:AlternateContent>
          <mc:Choice Requires="wps">
            <w:drawing>
              <wp:anchor distT="0" distB="0" distL="114300" distR="114300" simplePos="0" relativeHeight="251802624" behindDoc="0" locked="0" layoutInCell="1" allowOverlap="1" wp14:anchorId="60B56807" wp14:editId="2A64B0C8">
                <wp:simplePos x="0" y="0"/>
                <wp:positionH relativeFrom="margin">
                  <wp:posOffset>2363470</wp:posOffset>
                </wp:positionH>
                <wp:positionV relativeFrom="margin">
                  <wp:posOffset>2470604</wp:posOffset>
                </wp:positionV>
                <wp:extent cx="3058795" cy="218440"/>
                <wp:effectExtent l="0" t="0" r="0" b="0"/>
                <wp:wrapSquare wrapText="bothSides"/>
                <wp:docPr id="760173061" name="Text Box 39"/>
                <wp:cNvGraphicFramePr/>
                <a:graphic xmlns:a="http://schemas.openxmlformats.org/drawingml/2006/main">
                  <a:graphicData uri="http://schemas.microsoft.com/office/word/2010/wordprocessingShape">
                    <wps:wsp>
                      <wps:cNvSpPr txBox="1"/>
                      <wps:spPr>
                        <a:xfrm>
                          <a:off x="0" y="0"/>
                          <a:ext cx="3058795" cy="218440"/>
                        </a:xfrm>
                        <a:prstGeom prst="rect">
                          <a:avLst/>
                        </a:prstGeom>
                        <a:noFill/>
                        <a:ln w="6350">
                          <a:noFill/>
                        </a:ln>
                      </wps:spPr>
                      <wps:txbx>
                        <w:txbxContent>
                          <w:p w:rsidR="003878A4" w:rsidRPr="00F410FD" w:rsidRDefault="003878A4" w:rsidP="003878A4">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6807" id="_x0000_s1029" type="#_x0000_t202" style="position:absolute;left:0;text-align:left;margin-left:186.1pt;margin-top:194.55pt;width:240.85pt;height:17.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5GiGwIAADMEAAAOAAAAZHJzL2Uyb0RvYy54bWysU01vGyEQvVfqf0Dc6107duKsvI7cRK4q&#13;&#10;WUkkp8oZs+BFYhkK2Lvur+/A+ktpT1UvMDDDfLz3mD10jSZ74bwCU9LhIKdEGA6VMtuS/nhbfplS&#13;&#10;4gMzFdNgREkPwtOH+edPs9YWYgQ16Eo4gkmML1pb0joEW2SZ57VomB+AFQadElzDAh7dNqscazF7&#13;&#10;o7NRnt9mLbjKOuDCe7x96p10nvJLKXh4kdKLQHRJsbeQVpfWTVyz+YwVW8dsrfixDfYPXTRMGSx6&#13;&#10;TvXEAiM7p/5I1SjuwIMMAw5NBlIqLtIMOM0w/zDNumZWpFkQHG/PMPn/l5Y/79f21ZHQfYUOCYyA&#13;&#10;tNYXHi/jPJ10TdyxU4J+hPBwhk10gXC8vMkn07v7CSUcfaPhdDxOuGaX19b58E1AQ6JRUoe0JLTY&#13;&#10;fuUDVsTQU0gsZmCptE7UaEPakt7eTPL04OzBF9rgw0uv0QrdpiOqwpZOc2ygOuB4DnrmveVLhT2s&#13;&#10;mA+vzCHVOBHKN7zgIjVgLThalNTgfv3tPsYjA+ilpEXplNT/3DEnKNHfDXJzP4wIkJAO48ndCA/u&#13;&#10;2rO59phd8wioziF+FMuTGeODPpnSQfOOKl/EquhihmPtkoaT+Rh6QeMv4WKxSEGoLsvCyqwtj6kj&#13;&#10;qhHht+6dOXukISCBz3ASGSs+sNHH9nwsdgGkSlRFnHtUj/CjMhODx18UpX99TlGXvz7/DQAA//8D&#13;&#10;AFBLAwQUAAYACAAAACEAVqmwL+YAAAAQAQAADwAAAGRycy9kb3ducmV2LnhtbExPPU/DMBDdkfgP&#13;&#10;1iGxUacOgTSNU1VBFRIqQ0sXNie+JhGxHWK3Dfx6jgmW053eu/eRrybTszOOvnNWwnwWAUNbO93Z&#13;&#10;RsLhbXOXAvNBWa16Z1HCF3pYFddXucq0u9gdnvehYSRifaYktCEMGee+btEoP3MDWsKObjQq0Dk2&#13;&#10;XI/qQuKm5yKKHrhRnSWHVg1Ytlh/7E9Gwku5eVW7Spj0uy+ft8f18Hl4T6S8vZmeljTWS2ABp/D3&#13;&#10;Ab8dKD8UFKxyJ6s96yXEj0IQlZZ0MQdGjDSJF8AqCfciToAXOf9fpPgBAAD//wMAUEsBAi0AFAAG&#13;&#10;AAgAAAAhALaDOJL+AAAA4QEAABMAAAAAAAAAAAAAAAAAAAAAAFtDb250ZW50X1R5cGVzXS54bWxQ&#13;&#10;SwECLQAUAAYACAAAACEAOP0h/9YAAACUAQAACwAAAAAAAAAAAAAAAAAvAQAAX3JlbHMvLnJlbHNQ&#13;&#10;SwECLQAUAAYACAAAACEAG4+RohsCAAAzBAAADgAAAAAAAAAAAAAAAAAuAgAAZHJzL2Uyb0RvYy54&#13;&#10;bWxQSwECLQAUAAYACAAAACEAVqmwL+YAAAAQAQAADwAAAAAAAAAAAAAAAAB1BAAAZHJzL2Rvd25y&#13;&#10;ZXYueG1sUEsFBgAAAAAEAAQA8wAAAIgFAAAAAA==&#13;&#10;" filled="f" stroked="f" strokeweight=".5pt">
                <v:textbox>
                  <w:txbxContent>
                    <w:p w:rsidR="003878A4" w:rsidRPr="00F410FD" w:rsidRDefault="003878A4" w:rsidP="003878A4">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4</w:t>
                      </w:r>
                    </w:p>
                  </w:txbxContent>
                </v:textbox>
                <w10:wrap type="square" anchorx="margin" anchory="margin"/>
              </v:shape>
            </w:pict>
          </mc:Fallback>
        </mc:AlternateContent>
      </w:r>
      <w:r w:rsidR="005D3C9F" w:rsidRPr="00C25D30">
        <w:rPr>
          <w:rFonts w:ascii="STIX" w:eastAsia="Times New Roman" w:hAnsi="STIX" w:cs="STIX"/>
          <w:kern w:val="0"/>
          <w:sz w:val="22"/>
          <w:szCs w:val="22"/>
          <w14:ligatures w14:val="none"/>
        </w:rPr>
        <w:t>The MERRA-2 reanalysis data is collected from 1152 locations (24 latitude and 48 longitude pairs) and spans approximately 12 years. To decrease the computational power needed for predicting temperatures at each of these locations, the dimensionality of the spatial aspect of the data needs to be reduced.  Utilizing Principal Component Analysis</w:t>
      </w:r>
      <w:r w:rsidR="00465C1F" w:rsidRPr="00C25D30">
        <w:rPr>
          <w:rFonts w:ascii="STIX" w:eastAsia="Times New Roman" w:hAnsi="STIX" w:cs="STIX"/>
          <w:kern w:val="0"/>
          <w:sz w:val="22"/>
          <w:szCs w:val="22"/>
          <w14:ligatures w14:val="none"/>
        </w:rPr>
        <w:t xml:space="preserve"> (PCA)</w:t>
      </w:r>
      <w:r w:rsidR="005D3C9F" w:rsidRPr="00C25D30">
        <w:rPr>
          <w:rFonts w:ascii="STIX" w:eastAsia="Times New Roman" w:hAnsi="STIX" w:cs="STIX"/>
          <w:kern w:val="0"/>
          <w:sz w:val="22"/>
          <w:szCs w:val="22"/>
          <w14:ligatures w14:val="none"/>
        </w:rPr>
        <w:t xml:space="preserve">, </w:t>
      </w:r>
      <w:r w:rsidR="00465C1F" w:rsidRPr="00C25D30">
        <w:rPr>
          <w:rFonts w:ascii="STIX" w:eastAsia="Times New Roman" w:hAnsi="STIX" w:cs="STIX"/>
          <w:kern w:val="0"/>
          <w:sz w:val="22"/>
          <w:szCs w:val="22"/>
          <w14:ligatures w14:val="none"/>
        </w:rPr>
        <w:t>the data will be processed to set all locations as features before applying PCA.</w:t>
      </w:r>
      <w:r w:rsidR="008D502D">
        <w:rPr>
          <w:rFonts w:ascii="STIX" w:eastAsia="Times New Roman" w:hAnsi="STIX" w:cs="STIX"/>
          <w:kern w:val="0"/>
          <w:sz w:val="22"/>
          <w:szCs w:val="22"/>
          <w:vertAlign w:val="superscript"/>
          <w14:ligatures w14:val="none"/>
        </w:rPr>
        <w:t>2</w:t>
      </w:r>
      <w:r w:rsidR="00465C1F" w:rsidRPr="00C25D30">
        <w:rPr>
          <w:rFonts w:ascii="STIX" w:eastAsia="Times New Roman" w:hAnsi="STIX" w:cs="STIX"/>
          <w:kern w:val="0"/>
          <w:sz w:val="22"/>
          <w:szCs w:val="22"/>
          <w14:ligatures w14:val="none"/>
        </w:rPr>
        <w:t xml:space="preserve"> </w:t>
      </w:r>
    </w:p>
    <w:p w:rsidR="000A3FE6" w:rsidRPr="00C25D30" w:rsidRDefault="00AE4CDE" w:rsidP="00465C1F">
      <w:pPr>
        <w:spacing w:before="100" w:beforeAutospacing="1" w:after="100" w:afterAutospacing="1"/>
        <w:jc w:val="both"/>
        <w:rPr>
          <w:rFonts w:ascii="STIX" w:eastAsia="Times New Roman" w:hAnsi="STIX" w:cs="STIX"/>
          <w:kern w:val="0"/>
          <w:sz w:val="22"/>
          <w:szCs w:val="22"/>
          <w14:ligatures w14:val="none"/>
        </w:rPr>
      </w:pPr>
      <w:r w:rsidRPr="00C25D30">
        <w:rPr>
          <w:rFonts w:ascii="STIX" w:eastAsia="Times New Roman" w:hAnsi="STIX" w:cs="STIX"/>
          <w:noProof/>
          <w:kern w:val="0"/>
          <w:sz w:val="22"/>
          <w:szCs w:val="22"/>
        </w:rPr>
        <w:drawing>
          <wp:anchor distT="0" distB="0" distL="114300" distR="114300" simplePos="0" relativeHeight="251683840" behindDoc="0" locked="0" layoutInCell="1" allowOverlap="1" wp14:anchorId="2A12BDC1">
            <wp:simplePos x="0" y="0"/>
            <wp:positionH relativeFrom="margin">
              <wp:posOffset>-2540</wp:posOffset>
            </wp:positionH>
            <wp:positionV relativeFrom="margin">
              <wp:posOffset>5142230</wp:posOffset>
            </wp:positionV>
            <wp:extent cx="2715895" cy="2561590"/>
            <wp:effectExtent l="12700" t="12700" r="14605" b="16510"/>
            <wp:wrapSquare wrapText="bothSides"/>
            <wp:docPr id="3591520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2093" name="Picture 359152093"/>
                    <pic:cNvPicPr/>
                  </pic:nvPicPr>
                  <pic:blipFill rotWithShape="1">
                    <a:blip r:embed="rId12" cstate="print">
                      <a:extLst>
                        <a:ext uri="{28A0092B-C50C-407E-A947-70E740481C1C}">
                          <a14:useLocalDpi xmlns:a14="http://schemas.microsoft.com/office/drawing/2010/main" val="0"/>
                        </a:ext>
                      </a:extLst>
                    </a:blip>
                    <a:srcRect r="52897" b="36991"/>
                    <a:stretch/>
                  </pic:blipFill>
                  <pic:spPr bwMode="auto">
                    <a:xfrm>
                      <a:off x="0" y="0"/>
                      <a:ext cx="2715895" cy="2561590"/>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465C1F" w:rsidRPr="00C25D30">
        <w:rPr>
          <w:rFonts w:ascii="STIX" w:eastAsia="Times New Roman" w:hAnsi="STIX" w:cs="STIX"/>
          <w:kern w:val="0"/>
          <w:sz w:val="22"/>
          <w:szCs w:val="22"/>
          <w14:ligatures w14:val="none"/>
        </w:rPr>
        <w:t>Initially, the data is imported into Python to be cleaned and ensure the time series for temperature and AOD are the same length. Then</w:t>
      </w:r>
      <w:r w:rsidR="000C63C9">
        <w:rPr>
          <w:rFonts w:ascii="STIX" w:eastAsia="Times New Roman" w:hAnsi="STIX" w:cs="STIX"/>
          <w:kern w:val="0"/>
          <w:sz w:val="22"/>
          <w:szCs w:val="22"/>
          <w14:ligatures w14:val="none"/>
        </w:rPr>
        <w:t>,</w:t>
      </w:r>
      <w:r w:rsidR="00465C1F" w:rsidRPr="00C25D30">
        <w:rPr>
          <w:rFonts w:ascii="STIX" w:eastAsia="Times New Roman" w:hAnsi="STIX" w:cs="STIX"/>
          <w:kern w:val="0"/>
          <w:sz w:val="22"/>
          <w:szCs w:val="22"/>
          <w14:ligatures w14:val="none"/>
        </w:rPr>
        <w:t xml:space="preserve"> the anomalies were calculated for three of the four model variations by subtracting the monthly mean </w:t>
      </w:r>
      <w:r w:rsidR="000A3FE6" w:rsidRPr="00C25D30">
        <w:rPr>
          <w:rFonts w:ascii="STIX" w:eastAsia="Times New Roman" w:hAnsi="STIX" w:cs="STIX"/>
          <w:kern w:val="0"/>
          <w:sz w:val="22"/>
          <w:szCs w:val="22"/>
          <w14:ligatures w14:val="none"/>
        </w:rPr>
        <w:t xml:space="preserve">of each location </w:t>
      </w:r>
      <w:r w:rsidR="00465C1F" w:rsidRPr="00C25D30">
        <w:rPr>
          <w:rFonts w:ascii="STIX" w:eastAsia="Times New Roman" w:hAnsi="STIX" w:cs="STIX"/>
          <w:kern w:val="0"/>
          <w:sz w:val="22"/>
          <w:szCs w:val="22"/>
          <w14:ligatures w14:val="none"/>
        </w:rPr>
        <w:t>for the training date range (</w:t>
      </w:r>
      <w:r w:rsidR="000A3FE6" w:rsidRPr="00C25D30">
        <w:rPr>
          <w:rFonts w:ascii="STIX" w:eastAsia="Times New Roman" w:hAnsi="STIX" w:cs="STIX"/>
          <w:kern w:val="0"/>
          <w:sz w:val="22"/>
          <w:szCs w:val="22"/>
          <w14:ligatures w14:val="none"/>
        </w:rPr>
        <w:t>January 1</w:t>
      </w:r>
      <w:r w:rsidR="000A3FE6" w:rsidRPr="00C25D30">
        <w:rPr>
          <w:rFonts w:ascii="STIX" w:eastAsia="Times New Roman" w:hAnsi="STIX" w:cs="STIX"/>
          <w:kern w:val="0"/>
          <w:sz w:val="22"/>
          <w:szCs w:val="22"/>
          <w:vertAlign w:val="superscript"/>
          <w14:ligatures w14:val="none"/>
        </w:rPr>
        <w:t>st</w:t>
      </w:r>
      <w:r w:rsidR="000A3FE6" w:rsidRPr="00C25D30">
        <w:rPr>
          <w:rFonts w:ascii="STIX" w:eastAsia="Times New Roman" w:hAnsi="STIX" w:cs="STIX"/>
          <w:kern w:val="0"/>
          <w:sz w:val="22"/>
          <w:szCs w:val="22"/>
          <w14:ligatures w14:val="none"/>
        </w:rPr>
        <w:t>, 1986 through December 31</w:t>
      </w:r>
      <w:r w:rsidR="000A3FE6" w:rsidRPr="00C25D30">
        <w:rPr>
          <w:rFonts w:ascii="STIX" w:eastAsia="Times New Roman" w:hAnsi="STIX" w:cs="STIX"/>
          <w:kern w:val="0"/>
          <w:sz w:val="22"/>
          <w:szCs w:val="22"/>
          <w:vertAlign w:val="superscript"/>
          <w14:ligatures w14:val="none"/>
        </w:rPr>
        <w:t>st</w:t>
      </w:r>
      <w:r w:rsidR="000A3FE6" w:rsidRPr="00C25D30">
        <w:rPr>
          <w:rFonts w:ascii="STIX" w:eastAsia="Times New Roman" w:hAnsi="STIX" w:cs="STIX"/>
          <w:kern w:val="0"/>
          <w:sz w:val="22"/>
          <w:szCs w:val="22"/>
          <w14:ligatures w14:val="none"/>
        </w:rPr>
        <w:t>, 1990) from the total time frame of the data (this</w:t>
      </w:r>
      <w:r w:rsidR="000C63C9">
        <w:rPr>
          <w:rFonts w:ascii="STIX" w:eastAsia="Times New Roman" w:hAnsi="STIX" w:cs="STIX"/>
          <w:kern w:val="0"/>
          <w:sz w:val="22"/>
          <w:szCs w:val="22"/>
          <w14:ligatures w14:val="none"/>
        </w:rPr>
        <w:t xml:space="preserve"> process</w:t>
      </w:r>
      <w:r w:rsidR="000A3FE6" w:rsidRPr="00C25D30">
        <w:rPr>
          <w:rFonts w:ascii="STIX" w:eastAsia="Times New Roman" w:hAnsi="STIX" w:cs="STIX"/>
          <w:kern w:val="0"/>
          <w:sz w:val="22"/>
          <w:szCs w:val="22"/>
          <w14:ligatures w14:val="none"/>
        </w:rPr>
        <w:t xml:space="preserve"> will be referred to as “performing monthly climatology” or “climatology” of the data). In order to ensure the ability to recompose latitude and longitude while maintain the differences between negative and positive locations, those measurements were converted into the positive range by adding 90 and 180 degrees to latitude and longitude measurements respectively. For PCA to be applied, the latitude and longitude needed to be merged into single location variables, so they were combined with a separator to make it simple to convert the location back to separate latitude and longitude after prediction. </w:t>
      </w:r>
    </w:p>
    <w:p w:rsidR="00C25D30" w:rsidRDefault="003878A4" w:rsidP="00465C1F">
      <w:pPr>
        <w:spacing w:before="100" w:beforeAutospacing="1" w:after="100" w:afterAutospacing="1"/>
        <w:jc w:val="both"/>
        <w:rPr>
          <w:rFonts w:ascii="STIX" w:eastAsia="Times New Roman" w:hAnsi="STIX" w:cs="STIX"/>
          <w:kern w:val="0"/>
          <w:sz w:val="22"/>
          <w:szCs w:val="22"/>
          <w14:ligatures w14:val="none"/>
        </w:rPr>
      </w:pPr>
      <w:r>
        <w:rPr>
          <w:noProof/>
        </w:rPr>
        <mc:AlternateContent>
          <mc:Choice Requires="wps">
            <w:drawing>
              <wp:anchor distT="0" distB="0" distL="114300" distR="114300" simplePos="0" relativeHeight="251804672" behindDoc="0" locked="0" layoutInCell="1" allowOverlap="1" wp14:anchorId="60B56807" wp14:editId="2A64B0C8">
                <wp:simplePos x="0" y="0"/>
                <wp:positionH relativeFrom="margin">
                  <wp:posOffset>1270</wp:posOffset>
                </wp:positionH>
                <wp:positionV relativeFrom="margin">
                  <wp:posOffset>7696200</wp:posOffset>
                </wp:positionV>
                <wp:extent cx="2776855" cy="381000"/>
                <wp:effectExtent l="0" t="0" r="0" b="0"/>
                <wp:wrapSquare wrapText="bothSides"/>
                <wp:docPr id="450307575" name="Text Box 39"/>
                <wp:cNvGraphicFramePr/>
                <a:graphic xmlns:a="http://schemas.openxmlformats.org/drawingml/2006/main">
                  <a:graphicData uri="http://schemas.microsoft.com/office/word/2010/wordprocessingShape">
                    <wps:wsp>
                      <wps:cNvSpPr txBox="1"/>
                      <wps:spPr>
                        <a:xfrm>
                          <a:off x="0" y="0"/>
                          <a:ext cx="2776855" cy="381000"/>
                        </a:xfrm>
                        <a:prstGeom prst="rect">
                          <a:avLst/>
                        </a:prstGeom>
                        <a:noFill/>
                        <a:ln w="6350">
                          <a:noFill/>
                        </a:ln>
                      </wps:spPr>
                      <wps:txbx>
                        <w:txbxContent>
                          <w:p w:rsidR="003878A4" w:rsidRPr="00F410FD" w:rsidRDefault="003878A4" w:rsidP="003878A4">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5: Data Processing in R – Splitting into Columns by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6807" id="_x0000_s1030" type="#_x0000_t202" style="position:absolute;left:0;text-align:left;margin-left:.1pt;margin-top:606pt;width:218.65pt;height:30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aM5HQIAADMEAAAOAAAAZHJzL2Uyb0RvYy54bWysU9uO2yAQfa/Uf0C8N3ayua0VZ5XuKlWl&#13;&#10;aHelbLXPBENsCTMUSOz06ztg56Jtn6q+wMAMcznnsHhoa0WOwroKdE6Hg5QSoTkUld7n9Mfb+suc&#13;&#10;EueZLpgCLXJ6Eo4+LD9/WjQmEyMoQRXCEkyiXdaYnJbemyxJHC9FzdwAjNDolGBr5vFo90lhWYPZ&#13;&#10;a5WM0nSaNGALY4EL5/D2qXPSZcwvpeD+RUonPFE5xd58XG1cd2FNlguW7S0zZcX7Ntg/dFGzSmPR&#13;&#10;S6on5hk52OqPVHXFLTiQfsChTkDKios4A04zTD9Msy2ZEXEWBMeZC0zu/6Xlz8etebXEt1+hRQID&#13;&#10;II1xmcPLME8rbR127JSgHyE8XWATrSccL0ez2XQ+mVDC0Xc3H6ZpxDW5vjbW+W8CahKMnFqkJaLF&#13;&#10;jhvnsSKGnkNCMQ3rSqlIjdKkyen0bpLGBxcPvlAaH157DZZvdy2pipyOz3PsoDjheBY65p3h6wp7&#13;&#10;2DDnX5lFqnEilK9/wUUqwFrQW5SUYH/97T7EIwPopaRB6eTU/TwwKyhR3zVycz8cj4PW4mE8mY3w&#13;&#10;YG89u1uPPtSPgOoc4kcxPJoh3quzKS3U76jyVaiKLqY51s6pP5uPvhM0/hIuVqsYhOoyzG/01vCQ&#13;&#10;OqAaEH5r35k1PQ0eCXyGs8hY9oGNLrbjY3XwIKtIVcC5Q7WHH5UZGex/UZD+7TlGXf/68jcAAAD/&#13;&#10;/wMAUEsDBBQABgAIAAAAIQCKiuq54wAAAA8BAAAPAAAAZHJzL2Rvd25yZXYueG1sTE9NT8MwDL0j&#13;&#10;8R8iI3Fj6QpjU9d0moomJASHjV24uU3WViROabKt8OvxTnCx5Pfs95GvRmfFyQyh86RgOklAGKq9&#13;&#10;7qhRsH/f3C1AhIik0XoyCr5NgFVxfZVjpv2Ztua0i41gEQoZKmhj7DMpQ90ah2Hie0PMHfzgMPI6&#13;&#10;NFIPeGZxZ2WaJI/SYUfs0GJvytbUn7ujU/BSbt5wW6Vu8WPL59fDuv/af8yUur0Zn5Y81ksQ0Yzx&#13;&#10;7wMuHTg/FBys8kfSQVgFKd8xmk5T7sX8w/18BqK6QHOGZJHL/z2KXwAAAP//AwBQSwECLQAUAAYA&#13;&#10;CAAAACEAtoM4kv4AAADhAQAAEwAAAAAAAAAAAAAAAAAAAAAAW0NvbnRlbnRfVHlwZXNdLnhtbFBL&#13;&#10;AQItABQABgAIAAAAIQA4/SH/1gAAAJQBAAALAAAAAAAAAAAAAAAAAC8BAABfcmVscy8ucmVsc1BL&#13;&#10;AQItABQABgAIAAAAIQAOnaM5HQIAADMEAAAOAAAAAAAAAAAAAAAAAC4CAABkcnMvZTJvRG9jLnht&#13;&#10;bFBLAQItABQABgAIAAAAIQCKiuq54wAAAA8BAAAPAAAAAAAAAAAAAAAAAHcEAABkcnMvZG93bnJl&#13;&#10;di54bWxQSwUGAAAAAAQABADzAAAAhwUAAAAA&#13;&#10;" filled="f" stroked="f" strokeweight=".5pt">
                <v:textbox>
                  <w:txbxContent>
                    <w:p w:rsidR="003878A4" w:rsidRPr="00F410FD" w:rsidRDefault="003878A4" w:rsidP="003878A4">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5: Data Processing in R – Splitting into Columns by Location</w:t>
                      </w:r>
                    </w:p>
                  </w:txbxContent>
                </v:textbox>
                <w10:wrap type="square" anchorx="margin" anchory="margin"/>
              </v:shape>
            </w:pict>
          </mc:Fallback>
        </mc:AlternateContent>
      </w:r>
      <w:r w:rsidR="000A3FE6" w:rsidRPr="00C25D30">
        <w:rPr>
          <w:rFonts w:ascii="STIX" w:eastAsia="Times New Roman" w:hAnsi="STIX" w:cs="STIX"/>
          <w:kern w:val="0"/>
          <w:sz w:val="22"/>
          <w:szCs w:val="22"/>
          <w14:ligatures w14:val="none"/>
        </w:rPr>
        <w:t xml:space="preserve">The data was then imported to R to split each location into a separate column (image 1), so that PCA could be applied. In Python, the data was scaled, and then the PCA function (which utilizes Singular Value Decomposition (SVD)) was fit on the temperature data and applied to both temperature and AOD (for the model variations utilizing lagged regressors). This </w:t>
      </w:r>
      <w:r w:rsidR="000C63C9">
        <w:rPr>
          <w:rFonts w:ascii="STIX" w:eastAsia="Times New Roman" w:hAnsi="STIX" w:cs="STIX"/>
          <w:kern w:val="0"/>
          <w:sz w:val="22"/>
          <w:szCs w:val="22"/>
          <w14:ligatures w14:val="none"/>
        </w:rPr>
        <w:t xml:space="preserve">method </w:t>
      </w:r>
      <w:r w:rsidR="000A3FE6" w:rsidRPr="00C25D30">
        <w:rPr>
          <w:rFonts w:ascii="STIX" w:eastAsia="Times New Roman" w:hAnsi="STIX" w:cs="STIX"/>
          <w:kern w:val="0"/>
          <w:sz w:val="22"/>
          <w:szCs w:val="22"/>
          <w14:ligatures w14:val="none"/>
        </w:rPr>
        <w:t>ensured that the same information and “features” would be included in the principal components (PCs) for both temperature and AOD.</w:t>
      </w:r>
      <w:r w:rsidR="008D502D">
        <w:rPr>
          <w:rFonts w:ascii="STIX" w:eastAsia="Times New Roman" w:hAnsi="STIX" w:cs="STIX"/>
          <w:kern w:val="0"/>
          <w:sz w:val="22"/>
          <w:szCs w:val="22"/>
          <w:vertAlign w:val="superscript"/>
          <w14:ligatures w14:val="none"/>
        </w:rPr>
        <w:t>5</w:t>
      </w:r>
      <w:r w:rsidR="000A3FE6" w:rsidRPr="00C25D30">
        <w:rPr>
          <w:rFonts w:ascii="STIX" w:eastAsia="Times New Roman" w:hAnsi="STIX" w:cs="STIX"/>
          <w:kern w:val="0"/>
          <w:sz w:val="22"/>
          <w:szCs w:val="22"/>
          <w14:ligatures w14:val="none"/>
        </w:rPr>
        <w:t xml:space="preserve"> </w:t>
      </w:r>
    </w:p>
    <w:p w:rsidR="002533F5" w:rsidRDefault="00914A2D" w:rsidP="00914A2D">
      <w:pPr>
        <w:spacing w:before="100" w:beforeAutospacing="1" w:after="100" w:afterAutospacing="1"/>
        <w:jc w:val="both"/>
        <w:rPr>
          <w:rFonts w:ascii="STIX" w:eastAsia="Times New Roman" w:hAnsi="STIX" w:cs="STIX"/>
          <w:kern w:val="0"/>
          <w:sz w:val="22"/>
          <w:szCs w:val="22"/>
          <w14:ligatures w14:val="none"/>
        </w:rPr>
      </w:pPr>
      <w:r>
        <w:rPr>
          <w:noProof/>
        </w:rPr>
        <w:lastRenderedPageBreak/>
        <mc:AlternateContent>
          <mc:Choice Requires="wps">
            <w:drawing>
              <wp:anchor distT="0" distB="0" distL="114300" distR="114300" simplePos="0" relativeHeight="251808768" behindDoc="0" locked="0" layoutInCell="1" allowOverlap="1" wp14:anchorId="3D08043C" wp14:editId="77973CCC">
                <wp:simplePos x="0" y="0"/>
                <wp:positionH relativeFrom="margin">
                  <wp:posOffset>2976245</wp:posOffset>
                </wp:positionH>
                <wp:positionV relativeFrom="margin">
                  <wp:posOffset>3677194</wp:posOffset>
                </wp:positionV>
                <wp:extent cx="3161030" cy="218440"/>
                <wp:effectExtent l="0" t="0" r="0" b="0"/>
                <wp:wrapSquare wrapText="bothSides"/>
                <wp:docPr id="748427697" name="Text Box 39"/>
                <wp:cNvGraphicFramePr/>
                <a:graphic xmlns:a="http://schemas.openxmlformats.org/drawingml/2006/main">
                  <a:graphicData uri="http://schemas.microsoft.com/office/word/2010/wordprocessingShape">
                    <wps:wsp>
                      <wps:cNvSpPr txBox="1"/>
                      <wps:spPr>
                        <a:xfrm>
                          <a:off x="0" y="0"/>
                          <a:ext cx="3161030" cy="218440"/>
                        </a:xfrm>
                        <a:prstGeom prst="rect">
                          <a:avLst/>
                        </a:prstGeom>
                        <a:noFill/>
                        <a:ln w="6350">
                          <a:noFill/>
                        </a:ln>
                      </wps:spPr>
                      <wps:txbx>
                        <w:txbxContent>
                          <w:p w:rsidR="003878A4" w:rsidRPr="00F410FD" w:rsidRDefault="003878A4" w:rsidP="003878A4">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7</w:t>
                            </w:r>
                            <w:r w:rsidRPr="00F410FD">
                              <w:rPr>
                                <w:rFonts w:ascii="STIX Two Math" w:hAnsi="STIX Two Math" w:cs="STIX Two Math"/>
                                <w:color w:val="000000" w:themeColor="text1"/>
                                <w:sz w:val="18"/>
                                <w:szCs w:val="18"/>
                              </w:rPr>
                              <w:t xml:space="preserve">: Most Important Features – </w:t>
                            </w:r>
                            <w:r w:rsidRPr="00F410FD">
                              <w:rPr>
                                <w:rFonts w:ascii="STIX Two Math" w:hAnsi="STIX Two Math" w:cs="STIX Two Math"/>
                                <w:color w:val="000000" w:themeColor="text1"/>
                                <w:sz w:val="18"/>
                                <w:szCs w:val="18"/>
                              </w:rPr>
                              <w:t>Non-Climatology Data</w:t>
                            </w:r>
                            <w:r w:rsidR="00F410FD" w:rsidRPr="00F410FD">
                              <w:rPr>
                                <w:rFonts w:ascii="STIX Two Math" w:hAnsi="STIX Two Math" w:cs="STIX Two Math"/>
                                <w:color w:val="000000" w:themeColor="text1"/>
                                <w:sz w:val="18"/>
                                <w:szCs w:val="18"/>
                                <w:vertAlign w:val="super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043C" id="_x0000_s1031" type="#_x0000_t202" style="position:absolute;left:0;text-align:left;margin-left:234.35pt;margin-top:289.55pt;width:248.9pt;height:17.2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K8oGwIAADMEAAAOAAAAZHJzL2Uyb0RvYy54bWysU9uO2yAQfa/Uf0C8N7Zz69aKs0p3lapS&#13;&#10;tLtSttpngiG2hBkKJHb69R2wc9G2T1VfYOAMczlnWNx3jSJHYV0NuqDZKKVEaA5lrfcF/fG6/nRH&#13;&#10;ifNMl0yBFgU9CUfvlx8/LFqTizFUoEphCQbRLm9NQSvvTZ4kjleiYW4ERmgEJdiGeTzafVJa1mL0&#13;&#10;RiXjNJ0nLdjSWODCObx97EG6jPGlFNw/S+mEJ6qgWJuPq43rLqzJcsHyvWWmqvlQBvuHKhpWa0x6&#13;&#10;CfXIPCMHW/8Rqqm5BQfSjzg0CUhZcxF7wG6y9F0324oZEXtBcpy50OT+X1j+dNyaF0t89xU6FDAQ&#13;&#10;0hqXO7wM/XTSNmHHSgniSOHpQpvoPOF4OcnmWTpBiCM2zu6m08hrcn1trPPfBDQkGAW1KEtkix03&#13;&#10;zmNGdD27hGQa1rVSURqlSVvQ+WSWxgcXBF8ojQ+vtQbLd7uO1GVBZ+c+dlCesD0LvfLO8HWNNWyY&#13;&#10;8y/MotRYNo6vf8ZFKsBcMFiUVGB//e0++KMCiFLS4ugU1P08MCsoUd81avMlCwwQHw/T2ecxHuwt&#13;&#10;srtF9KF5AJzODD+K4dEM/l6dTWmhecMpX4WsCDHNMXdB/dl88P1A4y/hYrWKTjhdhvmN3hoeQgdW&#13;&#10;A8Ov3RuzZpDBo4BPcB4ylr9To/ft9VgdPMg6ShV47lkd6MfJjAoOvyiM/u05el3/+vI3AAAA//8D&#13;&#10;AFBLAwQUAAYACAAAACEAyRVYIuYAAAAQAQAADwAAAGRycy9kb3ducmV2LnhtbExPPU/DMBDdkfgP&#13;&#10;1iGxUSeFuGmaS1UFVUgIhpYubE7sJhGxHWK3Dfx6jgmWk57ufebryfTsrEffOYsQzyJg2tZOdbZB&#13;&#10;OLxt71JgPkirZO+sRvjSHtbF9VUuM+UudqfP+9AwMrE+kwhtCEPGua9bbaSfuUFb+h3daGQgODZc&#13;&#10;jfJC5qbn8ygS3MjOUkIrB122uv7YnwzCc7l9lbtqbtLvvnx6OW6Gz8N7gnh7Mz2u6GxWwIKewp8C&#13;&#10;fjdQfyioWOVOVnnWIzyIdEFUhGSxjIERYylEAqxCEPF9ArzI+f8hxQ8AAAD//wMAUEsBAi0AFAAG&#13;&#10;AAgAAAAhALaDOJL+AAAA4QEAABMAAAAAAAAAAAAAAAAAAAAAAFtDb250ZW50X1R5cGVzXS54bWxQ&#13;&#10;SwECLQAUAAYACAAAACEAOP0h/9YAAACUAQAACwAAAAAAAAAAAAAAAAAvAQAAX3JlbHMvLnJlbHNQ&#13;&#10;SwECLQAUAAYACAAAACEA4MyvKBsCAAAzBAAADgAAAAAAAAAAAAAAAAAuAgAAZHJzL2Uyb0RvYy54&#13;&#10;bWxQSwECLQAUAAYACAAAACEAyRVYIuYAAAAQAQAADwAAAAAAAAAAAAAAAAB1BAAAZHJzL2Rvd25y&#13;&#10;ZXYueG1sUEsFBgAAAAAEAAQA8wAAAIgFAAAAAA==&#13;&#10;" filled="f" stroked="f" strokeweight=".5pt">
                <v:textbox>
                  <w:txbxContent>
                    <w:p w:rsidR="003878A4" w:rsidRPr="00F410FD" w:rsidRDefault="003878A4" w:rsidP="003878A4">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7</w:t>
                      </w:r>
                      <w:r w:rsidRPr="00F410FD">
                        <w:rPr>
                          <w:rFonts w:ascii="STIX Two Math" w:hAnsi="STIX Two Math" w:cs="STIX Two Math"/>
                          <w:color w:val="000000" w:themeColor="text1"/>
                          <w:sz w:val="18"/>
                          <w:szCs w:val="18"/>
                        </w:rPr>
                        <w:t xml:space="preserve">: Most Important Features – </w:t>
                      </w:r>
                      <w:r w:rsidRPr="00F410FD">
                        <w:rPr>
                          <w:rFonts w:ascii="STIX Two Math" w:hAnsi="STIX Two Math" w:cs="STIX Two Math"/>
                          <w:color w:val="000000" w:themeColor="text1"/>
                          <w:sz w:val="18"/>
                          <w:szCs w:val="18"/>
                        </w:rPr>
                        <w:t>Non-Climatology Data</w:t>
                      </w:r>
                      <w:r w:rsidR="00F410FD" w:rsidRPr="00F410FD">
                        <w:rPr>
                          <w:rFonts w:ascii="STIX Two Math" w:hAnsi="STIX Two Math" w:cs="STIX Two Math"/>
                          <w:color w:val="000000" w:themeColor="text1"/>
                          <w:sz w:val="18"/>
                          <w:szCs w:val="18"/>
                          <w:vertAlign w:val="superscript"/>
                        </w:rPr>
                        <w:t>4</w:t>
                      </w:r>
                    </w:p>
                  </w:txbxContent>
                </v:textbox>
                <w10:wrap type="square" anchorx="margin" anchory="margin"/>
              </v:shape>
            </w:pict>
          </mc:Fallback>
        </mc:AlternateContent>
      </w:r>
      <w:r>
        <w:rPr>
          <w:rFonts w:eastAsiaTheme="minorEastAsia"/>
          <w:noProof/>
        </w:rPr>
        <w:drawing>
          <wp:anchor distT="0" distB="0" distL="114300" distR="114300" simplePos="0" relativeHeight="251685888" behindDoc="0" locked="0" layoutInCell="1" allowOverlap="1" wp14:anchorId="0E0D2CC5">
            <wp:simplePos x="0" y="0"/>
            <wp:positionH relativeFrom="margin">
              <wp:posOffset>3009900</wp:posOffset>
            </wp:positionH>
            <wp:positionV relativeFrom="margin">
              <wp:posOffset>1467031</wp:posOffset>
            </wp:positionV>
            <wp:extent cx="2933065" cy="2181860"/>
            <wp:effectExtent l="0" t="0" r="635" b="2540"/>
            <wp:wrapSquare wrapText="bothSides"/>
            <wp:docPr id="1682161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61982" name="Picture 1682161982"/>
                    <pic:cNvPicPr/>
                  </pic:nvPicPr>
                  <pic:blipFill rotWithShape="1">
                    <a:blip r:embed="rId13" cstate="print">
                      <a:extLst>
                        <a:ext uri="{28A0092B-C50C-407E-A947-70E740481C1C}">
                          <a14:useLocalDpi xmlns:a14="http://schemas.microsoft.com/office/drawing/2010/main" val="0"/>
                        </a:ext>
                      </a:extLst>
                    </a:blip>
                    <a:srcRect l="6397" t="1381" r="12556" b="3864"/>
                    <a:stretch/>
                  </pic:blipFill>
                  <pic:spPr bwMode="auto">
                    <a:xfrm>
                      <a:off x="0" y="0"/>
                      <a:ext cx="2933065" cy="218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5D30">
        <w:rPr>
          <w:rFonts w:ascii="STIX" w:eastAsia="Times New Roman" w:hAnsi="STIX" w:cs="STIX"/>
          <w:kern w:val="0"/>
          <w:sz w:val="22"/>
          <w:szCs w:val="22"/>
          <w14:ligatures w14:val="none"/>
        </w:rPr>
        <w:t xml:space="preserve">The PCA determined the most important features which are mapped out in image 2 below. For both the PCA performed on climatology data and non-climatology data, locations near the poles were determined to be the locations that </w:t>
      </w:r>
      <w:proofErr w:type="gramStart"/>
      <w:r w:rsidR="00C25D30">
        <w:rPr>
          <w:rFonts w:ascii="STIX" w:eastAsia="Times New Roman" w:hAnsi="STIX" w:cs="STIX"/>
          <w:kern w:val="0"/>
          <w:sz w:val="22"/>
          <w:szCs w:val="22"/>
          <w14:ligatures w14:val="none"/>
        </w:rPr>
        <w:t>explain  more</w:t>
      </w:r>
      <w:proofErr w:type="gramEnd"/>
      <w:r w:rsidR="00C25D30">
        <w:rPr>
          <w:rFonts w:ascii="STIX" w:eastAsia="Times New Roman" w:hAnsi="STIX" w:cs="STIX"/>
          <w:kern w:val="0"/>
          <w:sz w:val="22"/>
          <w:szCs w:val="22"/>
          <w14:ligatures w14:val="none"/>
        </w:rPr>
        <w:t xml:space="preserve"> variance than the other locations</w:t>
      </w:r>
      <w:r w:rsidR="000C63C9">
        <w:rPr>
          <w:rFonts w:ascii="STIX" w:eastAsia="Times New Roman" w:hAnsi="STIX" w:cs="STIX"/>
          <w:kern w:val="0"/>
          <w:sz w:val="22"/>
          <w:szCs w:val="22"/>
          <w14:ligatures w14:val="none"/>
        </w:rPr>
        <w:t>,</w:t>
      </w:r>
      <w:r w:rsidR="00C25D30">
        <w:rPr>
          <w:rFonts w:ascii="STIX" w:eastAsia="Times New Roman" w:hAnsi="STIX" w:cs="STIX"/>
          <w:kern w:val="0"/>
          <w:sz w:val="22"/>
          <w:szCs w:val="22"/>
          <w14:ligatures w14:val="none"/>
        </w:rPr>
        <w:t xml:space="preserve"> which is interesting when the results of the recomposed data and their residuals by location are viewed. </w:t>
      </w:r>
      <w:r w:rsidR="000A3FE6" w:rsidRPr="00C25D30">
        <w:rPr>
          <w:rFonts w:ascii="STIX" w:eastAsia="Times New Roman" w:hAnsi="STIX" w:cs="STIX"/>
          <w:kern w:val="0"/>
          <w:sz w:val="22"/>
          <w:szCs w:val="22"/>
          <w14:ligatures w14:val="none"/>
        </w:rPr>
        <w:t xml:space="preserve">After performing PCA, the data was split into individual </w:t>
      </w:r>
      <w:proofErr w:type="spellStart"/>
      <w:r w:rsidR="000A3FE6" w:rsidRPr="00C25D30">
        <w:rPr>
          <w:rFonts w:ascii="STIX" w:eastAsia="Times New Roman" w:hAnsi="STIX" w:cs="STIX"/>
          <w:kern w:val="0"/>
          <w:sz w:val="22"/>
          <w:szCs w:val="22"/>
          <w14:ligatures w14:val="none"/>
        </w:rPr>
        <w:t>dataframes</w:t>
      </w:r>
      <w:proofErr w:type="spellEnd"/>
      <w:r w:rsidR="000A3FE6" w:rsidRPr="00C25D30">
        <w:rPr>
          <w:rFonts w:ascii="STIX" w:eastAsia="Times New Roman" w:hAnsi="STIX" w:cs="STIX"/>
          <w:kern w:val="0"/>
          <w:sz w:val="22"/>
          <w:szCs w:val="22"/>
          <w14:ligatures w14:val="none"/>
        </w:rPr>
        <w:t xml:space="preserve"> for each PC</w:t>
      </w:r>
      <w:r w:rsidR="00C9351E">
        <w:rPr>
          <w:rFonts w:ascii="STIX" w:eastAsia="Times New Roman" w:hAnsi="STIX" w:cs="STIX"/>
          <w:kern w:val="0"/>
          <w:sz w:val="22"/>
          <w:szCs w:val="22"/>
          <w14:ligatures w14:val="none"/>
        </w:rPr>
        <w:t>, temperature is renamed to “y”, and AOD is renamed to “x”. T</w:t>
      </w:r>
      <w:r w:rsidR="000A3FE6" w:rsidRPr="00C25D30">
        <w:rPr>
          <w:rFonts w:ascii="STIX" w:eastAsia="Times New Roman" w:hAnsi="STIX" w:cs="STIX"/>
          <w:kern w:val="0"/>
          <w:sz w:val="22"/>
          <w:szCs w:val="22"/>
          <w14:ligatures w14:val="none"/>
        </w:rPr>
        <w:t>hen</w:t>
      </w:r>
      <w:r w:rsidR="000C63C9">
        <w:rPr>
          <w:rFonts w:ascii="STIX" w:eastAsia="Times New Roman" w:hAnsi="STIX" w:cs="STIX"/>
          <w:kern w:val="0"/>
          <w:sz w:val="22"/>
          <w:szCs w:val="22"/>
          <w14:ligatures w14:val="none"/>
        </w:rPr>
        <w:t>,</w:t>
      </w:r>
      <w:r w:rsidR="000A3FE6" w:rsidRPr="00C25D30">
        <w:rPr>
          <w:rFonts w:ascii="STIX" w:eastAsia="Times New Roman" w:hAnsi="STIX" w:cs="STIX"/>
          <w:kern w:val="0"/>
          <w:sz w:val="22"/>
          <w:szCs w:val="22"/>
          <w14:ligatures w14:val="none"/>
        </w:rPr>
        <w:t xml:space="preserve"> </w:t>
      </w:r>
      <w:r w:rsidR="00C9351E">
        <w:rPr>
          <w:rFonts w:ascii="STIX" w:eastAsia="Times New Roman" w:hAnsi="STIX" w:cs="STIX"/>
          <w:kern w:val="0"/>
          <w:sz w:val="22"/>
          <w:szCs w:val="22"/>
          <w14:ligatures w14:val="none"/>
        </w:rPr>
        <w:t xml:space="preserve">each </w:t>
      </w:r>
      <w:proofErr w:type="spellStart"/>
      <w:r w:rsidR="00C9351E">
        <w:rPr>
          <w:rFonts w:ascii="STIX" w:eastAsia="Times New Roman" w:hAnsi="STIX" w:cs="STIX"/>
          <w:kern w:val="0"/>
          <w:sz w:val="22"/>
          <w:szCs w:val="22"/>
          <w14:ligatures w14:val="none"/>
        </w:rPr>
        <w:t>dataframe</w:t>
      </w:r>
      <w:proofErr w:type="spellEnd"/>
      <w:r w:rsidR="00C9351E">
        <w:rPr>
          <w:rFonts w:ascii="STIX" w:eastAsia="Times New Roman" w:hAnsi="STIX" w:cs="STIX"/>
          <w:kern w:val="0"/>
          <w:sz w:val="22"/>
          <w:szCs w:val="22"/>
          <w14:ligatures w14:val="none"/>
        </w:rPr>
        <w:t xml:space="preserve"> is </w:t>
      </w:r>
      <w:r w:rsidR="000A3FE6" w:rsidRPr="00C25D30">
        <w:rPr>
          <w:rFonts w:ascii="STIX" w:eastAsia="Times New Roman" w:hAnsi="STIX" w:cs="STIX"/>
          <w:kern w:val="0"/>
          <w:sz w:val="22"/>
          <w:szCs w:val="22"/>
          <w14:ligatures w14:val="none"/>
        </w:rPr>
        <w:t>split into the training and testing sets</w:t>
      </w:r>
      <w:r w:rsidR="00C25D30">
        <w:rPr>
          <w:rFonts w:ascii="STIX" w:eastAsia="Times New Roman" w:hAnsi="STIX" w:cs="STIX"/>
          <w:kern w:val="0"/>
          <w:sz w:val="22"/>
          <w:szCs w:val="22"/>
          <w14:ligatures w14:val="none"/>
        </w:rPr>
        <w:t xml:space="preserve"> for use in the actual model</w:t>
      </w:r>
      <w:r w:rsidR="009753F1">
        <w:rPr>
          <w:rFonts w:ascii="STIX" w:eastAsia="Times New Roman" w:hAnsi="STIX" w:cs="STIX"/>
          <w:kern w:val="0"/>
          <w:sz w:val="22"/>
          <w:szCs w:val="22"/>
          <w14:ligatures w14:val="none"/>
        </w:rPr>
        <w:t xml:space="preserve">s, where each PC would be used in an individual model. </w:t>
      </w:r>
    </w:p>
    <w:p w:rsidR="00914A2D" w:rsidRPr="00914A2D" w:rsidRDefault="00914A2D" w:rsidP="00914A2D">
      <w:pPr>
        <w:spacing w:before="100" w:beforeAutospacing="1" w:after="100" w:afterAutospacing="1"/>
        <w:jc w:val="both"/>
        <w:rPr>
          <w:rFonts w:ascii="STIX" w:eastAsia="Times New Roman" w:hAnsi="STIX" w:cs="STIX"/>
          <w:kern w:val="0"/>
          <w:sz w:val="22"/>
          <w:szCs w:val="22"/>
          <w14:ligatures w14:val="none"/>
        </w:rPr>
      </w:pPr>
      <w:r>
        <w:rPr>
          <w:noProof/>
        </w:rPr>
        <mc:AlternateContent>
          <mc:Choice Requires="wps">
            <w:drawing>
              <wp:anchor distT="0" distB="0" distL="114300" distR="114300" simplePos="0" relativeHeight="251806720" behindDoc="0" locked="0" layoutInCell="1" allowOverlap="1" wp14:anchorId="60B56807" wp14:editId="2A64B0C8">
                <wp:simplePos x="0" y="0"/>
                <wp:positionH relativeFrom="margin">
                  <wp:posOffset>-80010</wp:posOffset>
                </wp:positionH>
                <wp:positionV relativeFrom="margin">
                  <wp:posOffset>3647802</wp:posOffset>
                </wp:positionV>
                <wp:extent cx="3058795" cy="218440"/>
                <wp:effectExtent l="0" t="0" r="0" b="0"/>
                <wp:wrapSquare wrapText="bothSides"/>
                <wp:docPr id="1987422370" name="Text Box 39"/>
                <wp:cNvGraphicFramePr/>
                <a:graphic xmlns:a="http://schemas.openxmlformats.org/drawingml/2006/main">
                  <a:graphicData uri="http://schemas.microsoft.com/office/word/2010/wordprocessingShape">
                    <wps:wsp>
                      <wps:cNvSpPr txBox="1"/>
                      <wps:spPr>
                        <a:xfrm>
                          <a:off x="0" y="0"/>
                          <a:ext cx="3058795" cy="218440"/>
                        </a:xfrm>
                        <a:prstGeom prst="rect">
                          <a:avLst/>
                        </a:prstGeom>
                        <a:noFill/>
                        <a:ln w="6350">
                          <a:noFill/>
                        </a:ln>
                      </wps:spPr>
                      <wps:txbx>
                        <w:txbxContent>
                          <w:p w:rsidR="003878A4" w:rsidRPr="00F410FD" w:rsidRDefault="003878A4" w:rsidP="003878A4">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6</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Most Important Features – 10 PCs</w:t>
                            </w:r>
                            <w:r w:rsidR="00F410FD" w:rsidRPr="00F410FD">
                              <w:rPr>
                                <w:rFonts w:ascii="STIX Two Math" w:hAnsi="STIX Two Math" w:cs="STIX Two Math"/>
                                <w:color w:val="000000" w:themeColor="text1"/>
                                <w:sz w:val="18"/>
                                <w:szCs w:val="18"/>
                                <w:vertAlign w:val="super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56807" id="_x0000_s1032" type="#_x0000_t202" style="position:absolute;left:0;text-align:left;margin-left:-6.3pt;margin-top:287.25pt;width:240.85pt;height:17.2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KUGgIAADMEAAAOAAAAZHJzL2Uyb0RvYy54bWysU0tvGyEQvlfqf0Dc6107duKsvI7cRK4q&#13;&#10;WUkkp8oZs+BFYhkK2Lvur+/A+qW0p6oXGJj3983MHrpGk71wXoEp6XCQUyIMh0qZbUl/vC2/TCnx&#13;&#10;gZmKaTCipAfh6cP886dZawsxghp0JRzBIMYXrS1pHYItsszzWjTMD8AKg0oJrmEBn26bVY61GL3R&#13;&#10;2SjPb7MWXGUdcOE9/j71SjpP8aUUPLxI6UUguqRYW0inS+cmntl8xoqtY7ZW/FgG+4cqGqYMJj2H&#13;&#10;emKBkZ1Tf4RqFHfgQYYBhyYDKRUXqQfsZph/6GZdMytSLwiOt2eY/P8Ly5/3a/vqSOi+QocERkBa&#13;&#10;6wuPn7GfTrom3lgpQT1CeDjDJrpAOH7e5JPp3f2EEo660XA6Hidcs4u3dT58E9CQKJTUIS0JLbZf&#13;&#10;+YAZ0fRkEpMZWCqtEzXakLaktzeTPDmcNeihDTpeao1S6DYdURU6nPrYQHXA9hz0zHvLlwprWDEf&#13;&#10;XplDqrEjHN/wgofUgLngKFFSg/v1t/9ojwyglpIWR6ek/ueOOUGJ/m6Qm/thRICE9BhP7kb4cNea&#13;&#10;zbXG7JpHwOkc4qJYnsRoH/RJlA6ad5zyRcyKKmY45i5pOImPoR9o3BIuFotkhNNlWViZteUxdEQ1&#13;&#10;IvzWvTNnjzQEJPAZTkPGig9s9LY9H4tdAKkSVRHnHtUj/DiZicHjFsXRv34nq8uuz38DAAD//wMA&#13;&#10;UEsDBBQABgAIAAAAIQApRh0u5gAAABABAAAPAAAAZHJzL2Rvd25yZXYueG1sTE9NT4NAEL2b9D9s&#13;&#10;pom3doEUpJSlaTCNidFDay/eFnYKRHYX2W2L/nrHk14meZn3mW8n3bMrjq6zRkC4DIChqa3qTCPg&#13;&#10;9LZfpMCcl0bJ3hoU8IUOtsXsLpeZsjdzwOvRN4xMjMukgNb7IePc1S1q6ZZ2QEO/sx219ATHhqtR&#13;&#10;3shc9zwKgoRr2RlKaOWAZYv1x/GiBTyX+1d5qCKdfvfl08t5N3ye3mMh7ufT44bObgPM4+T/FPC7&#13;&#10;gfpDQcUqezHKsV7AIowSogqIH1YxMGKsknUIrBKQBOkaeJHz/0OKHwAAAP//AwBQSwECLQAUAAYA&#13;&#10;CAAAACEAtoM4kv4AAADhAQAAEwAAAAAAAAAAAAAAAAAAAAAAW0NvbnRlbnRfVHlwZXNdLnhtbFBL&#13;&#10;AQItABQABgAIAAAAIQA4/SH/1gAAAJQBAAALAAAAAAAAAAAAAAAAAC8BAABfcmVscy8ucmVsc1BL&#13;&#10;AQItABQABgAIAAAAIQAa+AKUGgIAADMEAAAOAAAAAAAAAAAAAAAAAC4CAABkcnMvZTJvRG9jLnht&#13;&#10;bFBLAQItABQABgAIAAAAIQApRh0u5gAAABABAAAPAAAAAAAAAAAAAAAAAHQEAABkcnMvZG93bnJl&#13;&#10;di54bWxQSwUGAAAAAAQABADzAAAAhwUAAAAA&#13;&#10;" filled="f" stroked="f" strokeweight=".5pt">
                <v:textbox>
                  <w:txbxContent>
                    <w:p w:rsidR="003878A4" w:rsidRPr="00F410FD" w:rsidRDefault="003878A4" w:rsidP="003878A4">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6</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Most Important Features – 10 PCs</w:t>
                      </w:r>
                      <w:r w:rsidR="00F410FD" w:rsidRPr="00F410FD">
                        <w:rPr>
                          <w:rFonts w:ascii="STIX Two Math" w:hAnsi="STIX Two Math" w:cs="STIX Two Math"/>
                          <w:color w:val="000000" w:themeColor="text1"/>
                          <w:sz w:val="18"/>
                          <w:szCs w:val="18"/>
                          <w:vertAlign w:val="superscript"/>
                        </w:rPr>
                        <w:t>4</w:t>
                      </w:r>
                    </w:p>
                  </w:txbxContent>
                </v:textbox>
                <w10:wrap type="square" anchorx="margin" anchory="margin"/>
              </v:shape>
            </w:pict>
          </mc:Fallback>
        </mc:AlternateContent>
      </w:r>
      <w:r w:rsidRPr="00D32A73">
        <w:rPr>
          <w:rFonts w:ascii="STIX" w:eastAsia="Times New Roman" w:hAnsi="STIX" w:cs="STIX"/>
          <w:noProof/>
          <w:kern w:val="0"/>
          <w:sz w:val="20"/>
          <w:szCs w:val="20"/>
          <w14:ligatures w14:val="none"/>
        </w:rPr>
        <w:drawing>
          <wp:anchor distT="0" distB="0" distL="114300" distR="114300" simplePos="0" relativeHeight="251657216" behindDoc="0" locked="0" layoutInCell="1" allowOverlap="1" wp14:anchorId="0DDA47BA">
            <wp:simplePos x="0" y="0"/>
            <wp:positionH relativeFrom="margin">
              <wp:posOffset>-48260</wp:posOffset>
            </wp:positionH>
            <wp:positionV relativeFrom="margin">
              <wp:posOffset>1465761</wp:posOffset>
            </wp:positionV>
            <wp:extent cx="2962910" cy="2181860"/>
            <wp:effectExtent l="0" t="0" r="0" b="2540"/>
            <wp:wrapSquare wrapText="bothSides"/>
            <wp:docPr id="4" name="Picture 3">
              <a:extLst xmlns:a="http://schemas.openxmlformats.org/drawingml/2006/main">
                <a:ext uri="{FF2B5EF4-FFF2-40B4-BE49-F238E27FC236}">
                  <a16:creationId xmlns:a16="http://schemas.microsoft.com/office/drawing/2014/main" id="{C60FB65C-D7B0-EAE9-DE5D-736F99A2C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60FB65C-D7B0-EAE9-DE5D-736F99A2C615}"/>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2910" cy="2181860"/>
                    </a:xfrm>
                    <a:prstGeom prst="rect">
                      <a:avLst/>
                    </a:prstGeom>
                  </pic:spPr>
                </pic:pic>
              </a:graphicData>
            </a:graphic>
            <wp14:sizeRelH relativeFrom="page">
              <wp14:pctWidth>0</wp14:pctWidth>
            </wp14:sizeRelH>
            <wp14:sizeRelV relativeFrom="page">
              <wp14:pctHeight>0</wp14:pctHeight>
            </wp14:sizeRelV>
          </wp:anchor>
        </w:drawing>
      </w:r>
    </w:p>
    <w:p w:rsidR="002D3A24" w:rsidRPr="002533F5" w:rsidRDefault="002D3A24">
      <w:pPr>
        <w:rPr>
          <w:rFonts w:ascii="STIX" w:eastAsia="Times New Roman" w:hAnsi="STIX" w:cs="STIX"/>
          <w:b/>
          <w:bCs/>
          <w:kern w:val="0"/>
          <w:u w:val="single"/>
          <w14:ligatures w14:val="none"/>
        </w:rPr>
      </w:pPr>
      <w:r w:rsidRPr="002533F5">
        <w:rPr>
          <w:rFonts w:ascii="STIX" w:eastAsia="Times New Roman" w:hAnsi="STIX" w:cs="STIX"/>
          <w:b/>
          <w:bCs/>
          <w:kern w:val="0"/>
          <w:u w:val="single"/>
          <w14:ligatures w14:val="none"/>
        </w:rPr>
        <w:t>NeuralProphet</w:t>
      </w:r>
    </w:p>
    <w:p w:rsidR="002D3A24" w:rsidRDefault="002D3A24">
      <w:pPr>
        <w:rPr>
          <w:rFonts w:ascii="STIX" w:eastAsia="Times New Roman" w:hAnsi="STIX" w:cs="STIX"/>
          <w:kern w:val="0"/>
          <w:sz w:val="22"/>
          <w:szCs w:val="22"/>
          <w14:ligatures w14:val="none"/>
        </w:rPr>
      </w:pPr>
    </w:p>
    <w:p w:rsidR="00914A2D" w:rsidRDefault="003878A4" w:rsidP="000E6AFF">
      <w:pPr>
        <w:jc w:val="both"/>
        <w:rPr>
          <w:rFonts w:ascii="STIX" w:eastAsia="Times New Roman" w:hAnsi="STIX" w:cs="STIX"/>
          <w:kern w:val="0"/>
          <w:sz w:val="22"/>
          <w:szCs w:val="22"/>
          <w14:ligatures w14:val="none"/>
        </w:rPr>
      </w:pPr>
      <w:r>
        <w:rPr>
          <w:noProof/>
        </w:rPr>
        <mc:AlternateContent>
          <mc:Choice Requires="wps">
            <w:drawing>
              <wp:anchor distT="0" distB="0" distL="114300" distR="114300" simplePos="0" relativeHeight="251810816" behindDoc="0" locked="0" layoutInCell="1" allowOverlap="1" wp14:anchorId="3D08043C" wp14:editId="77973CCC">
                <wp:simplePos x="0" y="0"/>
                <wp:positionH relativeFrom="margin">
                  <wp:posOffset>1926590</wp:posOffset>
                </wp:positionH>
                <wp:positionV relativeFrom="margin">
                  <wp:posOffset>6778081</wp:posOffset>
                </wp:positionV>
                <wp:extent cx="4146550" cy="337185"/>
                <wp:effectExtent l="0" t="0" r="0" b="0"/>
                <wp:wrapSquare wrapText="bothSides"/>
                <wp:docPr id="1743568938" name="Text Box 39"/>
                <wp:cNvGraphicFramePr/>
                <a:graphic xmlns:a="http://schemas.openxmlformats.org/drawingml/2006/main">
                  <a:graphicData uri="http://schemas.microsoft.com/office/word/2010/wordprocessingShape">
                    <wps:wsp>
                      <wps:cNvSpPr txBox="1"/>
                      <wps:spPr>
                        <a:xfrm>
                          <a:off x="0" y="0"/>
                          <a:ext cx="4146550" cy="337185"/>
                        </a:xfrm>
                        <a:prstGeom prst="rect">
                          <a:avLst/>
                        </a:prstGeom>
                        <a:noFill/>
                        <a:ln w="6350">
                          <a:noFill/>
                        </a:ln>
                      </wps:spPr>
                      <wps:txbx>
                        <w:txbxContent>
                          <w:p w:rsidR="003878A4" w:rsidRPr="00CA435B" w:rsidRDefault="003878A4" w:rsidP="003878A4">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8</w:t>
                            </w:r>
                            <w:r w:rsidR="00CA435B">
                              <w:rPr>
                                <w:rFonts w:ascii="STIX Two Math" w:hAnsi="STIX Two Math" w:cs="STIX Two Math"/>
                                <w:color w:val="000000" w:themeColor="text1"/>
                                <w:sz w:val="18"/>
                                <w:szCs w:val="18"/>
                                <w:vertAlign w:val="superscript"/>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043C" id="_x0000_s1033" type="#_x0000_t202" style="position:absolute;left:0;text-align:left;margin-left:151.7pt;margin-top:533.7pt;width:326.5pt;height:26.5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nx/GgIAADMEAAAOAAAAZHJzL2Uyb0RvYy54bWysU01v2zAMvQ/YfxB0XxznszPiFFmLDAOC&#13;&#10;tkA69KzIUmxAFjVJiZ39+lGy87Fup2EXmRTpR/I9anHf1oochXUV6JymgyElQnMoKr3P6ffX9ac7&#13;&#10;SpxnumAKtMjpSTh6v/z4YdGYTIygBFUISxBEu6wxOS29N1mSOF6KmrkBGKExKMHWzKNr90lhWYPo&#13;&#10;tUpGw+EsacAWxgIXzuHtYxeky4gvpeD+WUonPFE5xd58PG08d+FMlguW7S0zZcX7Ntg/dFGzSmPR&#13;&#10;C9Qj84wcbPUHVF1xCw6kH3CoE5Cy4iLOgNOkw3fTbEtmRJwFyXHmQpP7f7D86bg1L5b49gu0KGAg&#13;&#10;pDEuc3gZ5mmlrcMXOyUYRwpPF9pE6wnHy0k6mU2nGOIYG4/n6d00wCTXv411/quAmgQjpxZliWyx&#13;&#10;48b5LvWcEoppWFdKRWmUJk1OZ2OE/y2C4EpjjWuvwfLtriVVkdP5eY4dFCccz0KnvDN8XWEPG+b8&#13;&#10;C7MoNbaN6+uf8ZAKsBb0FiUl2J9/uw/5qABGKWlwdXLqfhyYFZSobxq1+ZxOJmHXojOZzkfo2NvI&#13;&#10;7jaiD/UD4Ham+FAMj2bI9+psSgv1G275KlTFENMca+fUn80H3y00vhIuVquYhNtlmN/oreEBOnAX&#13;&#10;GH5t35g1vQweBXyC85Kx7J0aXW7H+urgQVZRqsBzx2pPP25mFLt/RWH1b/2YdX3ry18AAAD//wMA&#13;&#10;UEsDBBQABgAIAAAAIQDXtGP05wAAABIBAAAPAAAAZHJzL2Rvd25yZXYueG1sTE9NT8MwDL0j8R8i&#13;&#10;I3FjyTpaRtd0moomJDQO+7js5jZZW9Ekpcm2wq/HnOBi2X7Pz+9ly9F07KIH3zorYToRwLStnGpt&#13;&#10;LeGwXz/MgfmAVmHnrJbwpT0s89ubDFPlrnarL7tQMxKxPkUJTQh9yrmvGm3QT1yvLWEnNxgMNA41&#13;&#10;VwNeSdx0PBIi4QZbSx8a7HXR6OpjdzYS3or1O27LyMy/u+J1c1r1n4djLOX93fiyoLJaAAt6DH8X&#13;&#10;8JuB/ENOxkp3tsqzTsJMzB6JSoBInqgjynOcUFPSahqJGHie8f9R8h8AAAD//wMAUEsBAi0AFAAG&#13;&#10;AAgAAAAhALaDOJL+AAAA4QEAABMAAAAAAAAAAAAAAAAAAAAAAFtDb250ZW50X1R5cGVzXS54bWxQ&#13;&#10;SwECLQAUAAYACAAAACEAOP0h/9YAAACUAQAACwAAAAAAAAAAAAAAAAAvAQAAX3JlbHMvLnJlbHNQ&#13;&#10;SwECLQAUAAYACAAAACEAZl58fxoCAAAzBAAADgAAAAAAAAAAAAAAAAAuAgAAZHJzL2Uyb0RvYy54&#13;&#10;bWxQSwECLQAUAAYACAAAACEA17Rj9OcAAAASAQAADwAAAAAAAAAAAAAAAAB0BAAAZHJzL2Rvd25y&#13;&#10;ZXYueG1sUEsFBgAAAAAEAAQA8wAAAIgFAAAAAA==&#13;&#10;" filled="f" stroked="f" strokeweight=".5pt">
                <v:textbox>
                  <w:txbxContent>
                    <w:p w:rsidR="003878A4" w:rsidRPr="00CA435B" w:rsidRDefault="003878A4" w:rsidP="003878A4">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8</w:t>
                      </w:r>
                      <w:r w:rsidR="00CA435B">
                        <w:rPr>
                          <w:rFonts w:ascii="STIX Two Math" w:hAnsi="STIX Two Math" w:cs="STIX Two Math"/>
                          <w:color w:val="000000" w:themeColor="text1"/>
                          <w:sz w:val="18"/>
                          <w:szCs w:val="18"/>
                          <w:vertAlign w:val="superscript"/>
                        </w:rPr>
                        <w:t>14</w:t>
                      </w:r>
                    </w:p>
                  </w:txbxContent>
                </v:textbox>
                <w10:wrap type="square" anchorx="margin" anchory="margin"/>
              </v:shape>
            </w:pict>
          </mc:Fallback>
        </mc:AlternateContent>
      </w:r>
      <w:r w:rsidR="002D3A24" w:rsidRPr="00D32A73">
        <w:rPr>
          <w:noProof/>
        </w:rPr>
        <w:drawing>
          <wp:anchor distT="0" distB="0" distL="114300" distR="114300" simplePos="0" relativeHeight="251687936" behindDoc="0" locked="0" layoutInCell="1" allowOverlap="1" wp14:anchorId="671B47CA" wp14:editId="1C9DEE57">
            <wp:simplePos x="0" y="0"/>
            <wp:positionH relativeFrom="column">
              <wp:posOffset>1991360</wp:posOffset>
            </wp:positionH>
            <wp:positionV relativeFrom="paragraph">
              <wp:posOffset>123973</wp:posOffset>
            </wp:positionV>
            <wp:extent cx="4079875" cy="2099945"/>
            <wp:effectExtent l="12700" t="12700" r="9525" b="8255"/>
            <wp:wrapSquare wrapText="bothSides"/>
            <wp:docPr id="8" name="Picture 7">
              <a:extLst xmlns:a="http://schemas.openxmlformats.org/drawingml/2006/main">
                <a:ext uri="{FF2B5EF4-FFF2-40B4-BE49-F238E27FC236}">
                  <a16:creationId xmlns:a16="http://schemas.microsoft.com/office/drawing/2014/main" id="{6C4A92E8-F72B-FB98-C2F9-CAE6CC3EAA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4A92E8-F72B-FB98-C2F9-CAE6CC3EAA96}"/>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2719"/>
                    <a:stretch/>
                  </pic:blipFill>
                  <pic:spPr bwMode="auto">
                    <a:xfrm>
                      <a:off x="0" y="0"/>
                      <a:ext cx="4079875" cy="20999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675D">
        <w:rPr>
          <w:rFonts w:ascii="STIX" w:eastAsia="Times New Roman" w:hAnsi="STIX" w:cs="STIX"/>
          <w:kern w:val="0"/>
          <w:sz w:val="22"/>
          <w:szCs w:val="22"/>
          <w14:ligatures w14:val="none"/>
        </w:rPr>
        <w:t xml:space="preserve">Because this is a time series based on temperature, it is correctly assumed that there is autocorrelation so a forecasting model that can reconcile that correlation is necessary. </w:t>
      </w:r>
      <w:r w:rsidR="002D3A24">
        <w:rPr>
          <w:rFonts w:ascii="STIX" w:eastAsia="Times New Roman" w:hAnsi="STIX" w:cs="STIX"/>
          <w:kern w:val="0"/>
          <w:sz w:val="22"/>
          <w:szCs w:val="22"/>
          <w14:ligatures w14:val="none"/>
        </w:rPr>
        <w:t xml:space="preserve">NeuralProphet is a time series forecasting library built on top of the </w:t>
      </w:r>
      <w:proofErr w:type="spellStart"/>
      <w:r w:rsidR="002D3A24">
        <w:rPr>
          <w:rFonts w:ascii="STIX" w:eastAsia="Times New Roman" w:hAnsi="STIX" w:cs="STIX"/>
          <w:kern w:val="0"/>
          <w:sz w:val="22"/>
          <w:szCs w:val="22"/>
          <w14:ligatures w14:val="none"/>
        </w:rPr>
        <w:t>PyTorch</w:t>
      </w:r>
      <w:proofErr w:type="spellEnd"/>
      <w:r w:rsidR="002D3A24">
        <w:rPr>
          <w:rFonts w:ascii="STIX" w:eastAsia="Times New Roman" w:hAnsi="STIX" w:cs="STIX"/>
          <w:kern w:val="0"/>
          <w:sz w:val="22"/>
          <w:szCs w:val="22"/>
          <w14:ligatures w14:val="none"/>
        </w:rPr>
        <w:t xml:space="preserve"> deep learning framework</w:t>
      </w:r>
      <w:r w:rsidR="00B8675D">
        <w:rPr>
          <w:rFonts w:ascii="STIX" w:eastAsia="Times New Roman" w:hAnsi="STIX" w:cs="STIX"/>
          <w:kern w:val="0"/>
          <w:sz w:val="22"/>
          <w:szCs w:val="22"/>
          <w14:ligatures w14:val="none"/>
        </w:rPr>
        <w:t>, inspired by Facebook Prophet and AR-Net</w:t>
      </w:r>
      <w:r w:rsidR="002D3A24">
        <w:rPr>
          <w:rFonts w:ascii="STIX" w:eastAsia="Times New Roman" w:hAnsi="STIX" w:cs="STIX"/>
          <w:kern w:val="0"/>
          <w:sz w:val="22"/>
          <w:szCs w:val="22"/>
          <w14:ligatures w14:val="none"/>
        </w:rPr>
        <w:t>. It is designed to provide powerful and effective predictive capabilities while maintaining interpretability</w:t>
      </w:r>
      <w:r w:rsidR="00B8675D">
        <w:rPr>
          <w:rFonts w:ascii="STIX" w:eastAsia="Times New Roman" w:hAnsi="STIX" w:cs="STIX"/>
          <w:kern w:val="0"/>
          <w:sz w:val="22"/>
          <w:szCs w:val="22"/>
          <w14:ligatures w14:val="none"/>
        </w:rPr>
        <w:t xml:space="preserve"> and it </w:t>
      </w:r>
      <w:r w:rsidR="000C63C9">
        <w:rPr>
          <w:rFonts w:ascii="STIX" w:eastAsia="Times New Roman" w:hAnsi="STIX" w:cs="STIX"/>
          <w:kern w:val="0"/>
          <w:sz w:val="22"/>
          <w:szCs w:val="22"/>
          <w14:ligatures w14:val="none"/>
        </w:rPr>
        <w:t xml:space="preserve">is </w:t>
      </w:r>
      <w:r w:rsidR="00B8675D">
        <w:rPr>
          <w:rFonts w:ascii="STIX" w:eastAsia="Times New Roman" w:hAnsi="STIX" w:cs="STIX"/>
          <w:kern w:val="0"/>
          <w:sz w:val="22"/>
          <w:szCs w:val="22"/>
          <w14:ligatures w14:val="none"/>
        </w:rPr>
        <w:t>best for long running time series of two years or more</w:t>
      </w:r>
      <w:r w:rsidR="002D3A24">
        <w:rPr>
          <w:rFonts w:ascii="STIX" w:eastAsia="Times New Roman" w:hAnsi="STIX" w:cs="STIX"/>
          <w:kern w:val="0"/>
          <w:sz w:val="22"/>
          <w:szCs w:val="22"/>
          <w14:ligatures w14:val="none"/>
        </w:rPr>
        <w:t>. It utilizes an easy-to-use neural network architecture with fully connected layers</w:t>
      </w:r>
      <w:r w:rsidR="00B8675D">
        <w:rPr>
          <w:rFonts w:ascii="STIX" w:eastAsia="Times New Roman" w:hAnsi="STIX" w:cs="STIX"/>
          <w:kern w:val="0"/>
          <w:sz w:val="22"/>
          <w:szCs w:val="22"/>
          <w14:ligatures w14:val="none"/>
        </w:rPr>
        <w:t xml:space="preserve"> making it well-suited for representing intricate temporal dependencies</w:t>
      </w:r>
      <w:r w:rsidR="002D3A24">
        <w:rPr>
          <w:rFonts w:ascii="STIX" w:eastAsia="Times New Roman" w:hAnsi="STIX" w:cs="STIX"/>
          <w:kern w:val="0"/>
          <w:sz w:val="22"/>
          <w:szCs w:val="22"/>
          <w14:ligatures w14:val="none"/>
        </w:rPr>
        <w:t xml:space="preserve">. </w:t>
      </w:r>
    </w:p>
    <w:p w:rsidR="006758A5" w:rsidRDefault="00CA435B" w:rsidP="000E6AFF">
      <w:pPr>
        <w:jc w:val="both"/>
        <w:rPr>
          <w:rFonts w:ascii="STIX" w:eastAsia="Times New Roman" w:hAnsi="STIX" w:cs="STIX"/>
          <w:kern w:val="0"/>
          <w:sz w:val="22"/>
          <w:szCs w:val="22"/>
          <w14:ligatures w14:val="none"/>
        </w:rPr>
      </w:pPr>
      <w:r>
        <w:rPr>
          <w:noProof/>
        </w:rPr>
        <w:lastRenderedPageBreak/>
        <mc:AlternateContent>
          <mc:Choice Requires="wps">
            <w:drawing>
              <wp:anchor distT="0" distB="0" distL="114300" distR="114300" simplePos="0" relativeHeight="251812864" behindDoc="0" locked="0" layoutInCell="1" allowOverlap="1" wp14:anchorId="3D08043C" wp14:editId="77973CCC">
                <wp:simplePos x="0" y="0"/>
                <wp:positionH relativeFrom="margin">
                  <wp:posOffset>-54610</wp:posOffset>
                </wp:positionH>
                <wp:positionV relativeFrom="margin">
                  <wp:posOffset>3831590</wp:posOffset>
                </wp:positionV>
                <wp:extent cx="1414780" cy="402590"/>
                <wp:effectExtent l="0" t="0" r="0" b="0"/>
                <wp:wrapSquare wrapText="bothSides"/>
                <wp:docPr id="144754556" name="Text Box 39"/>
                <wp:cNvGraphicFramePr/>
                <a:graphic xmlns:a="http://schemas.openxmlformats.org/drawingml/2006/main">
                  <a:graphicData uri="http://schemas.microsoft.com/office/word/2010/wordprocessingShape">
                    <wps:wsp>
                      <wps:cNvSpPr txBox="1"/>
                      <wps:spPr>
                        <a:xfrm>
                          <a:off x="0" y="0"/>
                          <a:ext cx="1414780" cy="402590"/>
                        </a:xfrm>
                        <a:prstGeom prst="rect">
                          <a:avLst/>
                        </a:prstGeom>
                        <a:noFill/>
                        <a:ln w="6350">
                          <a:noFill/>
                        </a:ln>
                      </wps:spPr>
                      <wps:txbx>
                        <w:txbxContent>
                          <w:p w:rsidR="00AB4E06" w:rsidRPr="00CA435B" w:rsidRDefault="00AB4E06" w:rsidP="00AB4E06">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9: Model Customization Options</w:t>
                            </w:r>
                            <w:r w:rsidR="00CA435B">
                              <w:rPr>
                                <w:rFonts w:ascii="STIX Two Math" w:hAnsi="STIX Two Math" w:cs="STIX Two Math"/>
                                <w:color w:val="000000" w:themeColor="text1"/>
                                <w:sz w:val="18"/>
                                <w:szCs w:val="18"/>
                                <w:vertAlign w:val="superscript"/>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043C" id="_x0000_s1034" type="#_x0000_t202" style="position:absolute;left:0;text-align:left;margin-left:-4.3pt;margin-top:301.7pt;width:111.4pt;height:31.7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DBRGgIAADMEAAAOAAAAZHJzL2Uyb0RvYy54bWysU11r2zAUfR/sPwi9L7Yzp01NnJK1ZAxC&#13;&#10;W0hLnxVZig2yriYpsbNfvys5X3R7GnuRr3y/zzma3fetInthXQO6pNkopURoDlWjtyV9e11+mVLi&#13;&#10;PNMVU6BFSQ/C0fv550+zzhRiDDWoSliCRbQrOlPS2ntTJInjtWiZG4ERGp0SbMs8Xu02qSzrsHqr&#13;&#10;knGa3iQd2MpY4MI5/Ps4OOk81pdScP8spROeqJLibD6eNp6bcCbzGSu2lpm64ccx2D9M0bJGY9Nz&#13;&#10;qUfmGdnZ5o9SbcMtOJB+xKFNQMqGi7gDbpOlH7ZZ18yIuAuC48wZJvf/yvKn/dq8WOL7b9AjgQGQ&#13;&#10;zrjC4c+wTy9tG744KUE/Qng4wyZ6T3hIyrP8dooujr48HU/uIq7JJdtY578LaEkwSmqRlogW26+c&#13;&#10;x44YegoJzTQsG6UiNUqTrqQ3XydpTDh7MENpTLzMGizfb3rSVCWdnvbYQHXA9SwMzDvDlw3OsGLO&#13;&#10;vzCLVOPYKF//jIdUgL3gaFFSg/31t/8hHhlALyUdSqek7ueOWUGJ+qGRm7ssz4PW4iWf3I7xYq89&#13;&#10;m2uP3rUPgOrM8KEYHs0Q79XJlBbad1T5InRFF9Mce5fUn8wHPwgaXwkXi0UMQnUZ5ld6bXgoHVAN&#13;&#10;CL/278yaIw0eCXyCk8hY8YGNIXbgY7HzIJtIVcB5QPUIPyozMnh8RUH61/cYdXnr898AAAD//wMA&#13;&#10;UEsDBBQABgAIAAAAIQA9Ti1k5QAAAA8BAAAPAAAAZHJzL2Rvd25yZXYueG1sTE89T8MwEN2R+A/W&#13;&#10;IbG1TkOxojROVQVVSAiGli5sTuwmEfY5xG4b+PUcU1lOunvv3kexnpxlZzOG3qOExTwBZrDxusdW&#13;&#10;wuF9O8uAhahQK+vRSPg2Adbl7U2hcu0vuDPnfWwZiWDIlYQuxiHnPDSdcSrM/WCQsKMfnYq0ji3X&#13;&#10;o7qQuLM8TRLBneqRHDo1mKozzef+5CS8VNs3tatTl/3Y6vn1uBm+Dh+PUt7fTU8rGpsVsGimeP2A&#13;&#10;vw6UH0oKVvsT6sCshFkmiClBJA9LYERIF8sUWE0XITLgZcH/9yh/AQAA//8DAFBLAQItABQABgAI&#13;&#10;AAAAIQC2gziS/gAAAOEBAAATAAAAAAAAAAAAAAAAAAAAAABbQ29udGVudF9UeXBlc10ueG1sUEsB&#13;&#10;Ai0AFAAGAAgAAAAhADj9If/WAAAAlAEAAAsAAAAAAAAAAAAAAAAALwEAAF9yZWxzLy5yZWxzUEsB&#13;&#10;Ai0AFAAGAAgAAAAhANocMFEaAgAAMwQAAA4AAAAAAAAAAAAAAAAALgIAAGRycy9lMm9Eb2MueG1s&#13;&#10;UEsBAi0AFAAGAAgAAAAhAD1OLWTlAAAADwEAAA8AAAAAAAAAAAAAAAAAdAQAAGRycy9kb3ducmV2&#13;&#10;LnhtbFBLBQYAAAAABAAEAPMAAACGBQAAAAA=&#13;&#10;" filled="f" stroked="f" strokeweight=".5pt">
                <v:textbox>
                  <w:txbxContent>
                    <w:p w:rsidR="00AB4E06" w:rsidRPr="00CA435B" w:rsidRDefault="00AB4E06" w:rsidP="00AB4E06">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9: Model Customization Options</w:t>
                      </w:r>
                      <w:r w:rsidR="00CA435B">
                        <w:rPr>
                          <w:rFonts w:ascii="STIX Two Math" w:hAnsi="STIX Two Math" w:cs="STIX Two Math"/>
                          <w:color w:val="000000" w:themeColor="text1"/>
                          <w:sz w:val="18"/>
                          <w:szCs w:val="18"/>
                          <w:vertAlign w:val="superscript"/>
                        </w:rPr>
                        <w:t>14</w:t>
                      </w:r>
                    </w:p>
                  </w:txbxContent>
                </v:textbox>
                <w10:wrap type="square" anchorx="margin" anchory="margin"/>
              </v:shape>
            </w:pict>
          </mc:Fallback>
        </mc:AlternateContent>
      </w:r>
      <w:r w:rsidR="00F410FD">
        <w:rPr>
          <w:noProof/>
        </w:rPr>
        <mc:AlternateContent>
          <mc:Choice Requires="wps">
            <w:drawing>
              <wp:anchor distT="0" distB="0" distL="114300" distR="114300" simplePos="0" relativeHeight="251814912" behindDoc="0" locked="0" layoutInCell="1" allowOverlap="1" wp14:anchorId="06BF0F32" wp14:editId="6AB6B20D">
                <wp:simplePos x="0" y="0"/>
                <wp:positionH relativeFrom="margin">
                  <wp:posOffset>1507490</wp:posOffset>
                </wp:positionH>
                <wp:positionV relativeFrom="margin">
                  <wp:posOffset>3827507</wp:posOffset>
                </wp:positionV>
                <wp:extent cx="3608705" cy="300990"/>
                <wp:effectExtent l="0" t="0" r="0" b="0"/>
                <wp:wrapSquare wrapText="bothSides"/>
                <wp:docPr id="1805124981" name="Text Box 39"/>
                <wp:cNvGraphicFramePr/>
                <a:graphic xmlns:a="http://schemas.openxmlformats.org/drawingml/2006/main">
                  <a:graphicData uri="http://schemas.microsoft.com/office/word/2010/wordprocessingShape">
                    <wps:wsp>
                      <wps:cNvSpPr txBox="1"/>
                      <wps:spPr>
                        <a:xfrm>
                          <a:off x="0" y="0"/>
                          <a:ext cx="3608705" cy="300990"/>
                        </a:xfrm>
                        <a:prstGeom prst="rect">
                          <a:avLst/>
                        </a:prstGeom>
                        <a:noFill/>
                        <a:ln w="6350">
                          <a:noFill/>
                        </a:ln>
                      </wps:spPr>
                      <wps:txbx>
                        <w:txbxContent>
                          <w:p w:rsidR="00AB4E06" w:rsidRPr="00CA435B" w:rsidRDefault="00AB4E06" w:rsidP="00AB4E06">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10</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NeuralProphet Parameters for Interpretation</w:t>
                            </w:r>
                            <w:r w:rsidR="00CA435B">
                              <w:rPr>
                                <w:rFonts w:ascii="STIX Two Math" w:hAnsi="STIX Two Math" w:cs="STIX Two Math"/>
                                <w:color w:val="000000" w:themeColor="text1"/>
                                <w:sz w:val="18"/>
                                <w:szCs w:val="18"/>
                                <w:vertAlign w:val="superscript"/>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0F32" id="_x0000_s1035" type="#_x0000_t202" style="position:absolute;left:0;text-align:left;margin-left:118.7pt;margin-top:301.4pt;width:284.15pt;height:23.7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Hs6HAIAADM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Esvb9Lp5Rw9I3TdD6PuCbX18Y6/01ATYKRU4u0RLTY&#13;&#10;ceM8VsTQc0gopmFdKRWpUZo0OZ2Np2l8cPHgC6Xx4bXXYPl215KqyOn8PMcOihOOZ6Fj3hm+rrCH&#13;&#10;DXP+lVmkGidC+foXXKQCrAW9RUkJ9tff7kM8MoBeShqUTk7dzwOzghL1XSM38+FkErQWD5Pp3QgP&#13;&#10;9tazu/XoQ/0IqM4hfhTDoxnivTqb0kL9jipfharoYppj7Zz6s/noO0HjL+FitYpBqC7D/EZvDQ+p&#13;&#10;A6oB4bf2nVnT0+CRwGc4i4xlH9joYjs+VgcPsopUBZw7VHv4UZmRwf4XBenfnmPU9a8vfwMAAP//&#13;&#10;AwBQSwMEFAAGAAgAAAAhAGNcd6znAAAAEAEAAA8AAABkcnMvZG93bnJldi54bWxMj09PwzAMxe9I&#13;&#10;fIfISNxYQqFb1TWdpqIJCbHDxi7c0sZrK/KnNNlW+PSYE1ws2X5+fr9iNVnDzjiG3jsJ9zMBDF3j&#13;&#10;de9aCYe3zV0GLETltDLeoYQvDLAqr68KlWt/cTs872PLyMSFXEnoYhxyzkPToVVh5gd0tDv60apI&#13;&#10;7dhyPaoLmVvDEyHm3Kre0YdODVh12HzsT1bCS7XZql2d2OzbVM+vx/XweXhPpby9mZ6WVNZLYBGn&#13;&#10;+HcBvwyUH0oKVvuT04EZCcnD4pGkEuYiIRBSZCJdAKtpkooEeFnw/yDlDwAAAP//AwBQSwECLQAU&#13;&#10;AAYACAAAACEAtoM4kv4AAADhAQAAEwAAAAAAAAAAAAAAAAAAAAAAW0NvbnRlbnRfVHlwZXNdLnht&#13;&#10;bFBLAQItABQABgAIAAAAIQA4/SH/1gAAAJQBAAALAAAAAAAAAAAAAAAAAC8BAABfcmVscy8ucmVs&#13;&#10;c1BLAQItABQABgAIAAAAIQDklHs6HAIAADMEAAAOAAAAAAAAAAAAAAAAAC4CAABkcnMvZTJvRG9j&#13;&#10;LnhtbFBLAQItABQABgAIAAAAIQBjXHes5wAAABABAAAPAAAAAAAAAAAAAAAAAHYEAABkcnMvZG93&#13;&#10;bnJldi54bWxQSwUGAAAAAAQABADzAAAAigUAAAAA&#13;&#10;" filled="f" stroked="f" strokeweight=".5pt">
                <v:textbox>
                  <w:txbxContent>
                    <w:p w:rsidR="00AB4E06" w:rsidRPr="00CA435B" w:rsidRDefault="00AB4E06" w:rsidP="00AB4E06">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10</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NeuralProphet Parameters for Interpretation</w:t>
                      </w:r>
                      <w:r w:rsidR="00CA435B">
                        <w:rPr>
                          <w:rFonts w:ascii="STIX Two Math" w:hAnsi="STIX Two Math" w:cs="STIX Two Math"/>
                          <w:color w:val="000000" w:themeColor="text1"/>
                          <w:sz w:val="18"/>
                          <w:szCs w:val="18"/>
                          <w:vertAlign w:val="superscript"/>
                        </w:rPr>
                        <w:t>14</w:t>
                      </w:r>
                    </w:p>
                  </w:txbxContent>
                </v:textbox>
                <w10:wrap type="square" anchorx="margin" anchory="margin"/>
              </v:shape>
            </w:pict>
          </mc:Fallback>
        </mc:AlternateContent>
      </w:r>
      <w:r w:rsidR="00F410FD" w:rsidRPr="00D32A73">
        <w:rPr>
          <w:noProof/>
        </w:rPr>
        <w:drawing>
          <wp:anchor distT="0" distB="0" distL="114300" distR="114300" simplePos="0" relativeHeight="251662336" behindDoc="0" locked="0" layoutInCell="1" allowOverlap="1" wp14:anchorId="77951AAA">
            <wp:simplePos x="0" y="0"/>
            <wp:positionH relativeFrom="column">
              <wp:posOffset>-217805</wp:posOffset>
            </wp:positionH>
            <wp:positionV relativeFrom="paragraph">
              <wp:posOffset>90</wp:posOffset>
            </wp:positionV>
            <wp:extent cx="1803400" cy="3983990"/>
            <wp:effectExtent l="0" t="0" r="0" b="3810"/>
            <wp:wrapSquare wrapText="bothSides"/>
            <wp:docPr id="745601096" name="Picture 745601096">
              <a:extLst xmlns:a="http://schemas.openxmlformats.org/drawingml/2006/main">
                <a:ext uri="{FF2B5EF4-FFF2-40B4-BE49-F238E27FC236}">
                  <a16:creationId xmlns:a16="http://schemas.microsoft.com/office/drawing/2014/main" id="{CB006A70-1E46-622C-D029-3E3749D22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B006A70-1E46-622C-D029-3E3749D22ABF}"/>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174"/>
                    <a:stretch/>
                  </pic:blipFill>
                  <pic:spPr bwMode="auto">
                    <a:xfrm>
                      <a:off x="0" y="0"/>
                      <a:ext cx="1803400" cy="3983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A2D">
        <w:rPr>
          <w:noProof/>
        </w:rPr>
        <w:drawing>
          <wp:anchor distT="0" distB="0" distL="114300" distR="114300" simplePos="0" relativeHeight="251688960" behindDoc="0" locked="0" layoutInCell="1" allowOverlap="1" wp14:anchorId="0D358AE6">
            <wp:simplePos x="0" y="0"/>
            <wp:positionH relativeFrom="margin">
              <wp:posOffset>1361440</wp:posOffset>
            </wp:positionH>
            <wp:positionV relativeFrom="margin">
              <wp:posOffset>1974668</wp:posOffset>
            </wp:positionV>
            <wp:extent cx="4770755" cy="1988820"/>
            <wp:effectExtent l="0" t="0" r="4445" b="5080"/>
            <wp:wrapSquare wrapText="bothSides"/>
            <wp:docPr id="3718586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58694" name="Picture 3718586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0755" cy="1988820"/>
                    </a:xfrm>
                    <a:prstGeom prst="rect">
                      <a:avLst/>
                    </a:prstGeom>
                  </pic:spPr>
                </pic:pic>
              </a:graphicData>
            </a:graphic>
            <wp14:sizeRelH relativeFrom="margin">
              <wp14:pctWidth>0</wp14:pctWidth>
            </wp14:sizeRelH>
            <wp14:sizeRelV relativeFrom="margin">
              <wp14:pctHeight>0</wp14:pctHeight>
            </wp14:sizeRelV>
          </wp:anchor>
        </w:drawing>
      </w:r>
      <w:r w:rsidR="002D3A24">
        <w:rPr>
          <w:rFonts w:ascii="STIX" w:eastAsia="Times New Roman" w:hAnsi="STIX" w:cs="STIX"/>
          <w:kern w:val="0"/>
          <w:sz w:val="22"/>
          <w:szCs w:val="22"/>
          <w14:ligatures w14:val="none"/>
        </w:rPr>
        <w:t xml:space="preserve">In essence, NeuralProphet </w:t>
      </w:r>
      <w:r w:rsidR="00B8675D">
        <w:rPr>
          <w:rFonts w:ascii="STIX" w:eastAsia="Times New Roman" w:hAnsi="STIX" w:cs="STIX"/>
          <w:kern w:val="0"/>
          <w:sz w:val="22"/>
          <w:szCs w:val="22"/>
          <w14:ligatures w14:val="none"/>
        </w:rPr>
        <w:t xml:space="preserve">was designed to balance being user-friendly with exceptional performance in addition to high levels of customization depending on the experience level of the user. </w:t>
      </w:r>
      <w:r w:rsidR="002D3A24">
        <w:rPr>
          <w:rFonts w:ascii="STIX" w:eastAsia="Times New Roman" w:hAnsi="STIX" w:cs="STIX"/>
          <w:kern w:val="0"/>
          <w:sz w:val="22"/>
          <w:szCs w:val="22"/>
          <w14:ligatures w14:val="none"/>
        </w:rPr>
        <w:t>During training, the model learns to map input features (this includes trend, seasonality, lagged regressors, time-related features, etc.) to the target variable.</w:t>
      </w:r>
      <w:r w:rsidR="002D3A24">
        <w:rPr>
          <w:rFonts w:ascii="STIX" w:eastAsia="Times New Roman" w:hAnsi="STIX" w:cs="STIX"/>
          <w:kern w:val="0"/>
          <w:sz w:val="22"/>
          <w:szCs w:val="22"/>
          <w14:ligatures w14:val="none"/>
        </w:rPr>
        <w:t xml:space="preserve"> Its primary strength is in the accommodation of seasonal trends through automatic detection</w:t>
      </w:r>
      <w:r w:rsidR="00B8675D">
        <w:rPr>
          <w:rFonts w:ascii="STIX" w:eastAsia="Times New Roman" w:hAnsi="STIX" w:cs="STIX"/>
          <w:kern w:val="0"/>
          <w:sz w:val="22"/>
          <w:szCs w:val="22"/>
          <w14:ligatures w14:val="none"/>
        </w:rPr>
        <w:t xml:space="preserve"> using Fourier terms and piecewise linear trends</w:t>
      </w:r>
      <w:r w:rsidR="002D3A24">
        <w:rPr>
          <w:rFonts w:ascii="STIX" w:eastAsia="Times New Roman" w:hAnsi="STIX" w:cs="STIX"/>
          <w:kern w:val="0"/>
          <w:sz w:val="22"/>
          <w:szCs w:val="22"/>
          <w14:ligatures w14:val="none"/>
        </w:rPr>
        <w:t xml:space="preserve">. </w:t>
      </w:r>
      <w:r w:rsidR="00B8675D">
        <w:rPr>
          <w:rFonts w:ascii="STIX" w:eastAsia="Times New Roman" w:hAnsi="STIX" w:cs="STIX"/>
          <w:kern w:val="0"/>
          <w:sz w:val="22"/>
          <w:szCs w:val="22"/>
          <w14:ligatures w14:val="none"/>
        </w:rPr>
        <w:t xml:space="preserve">Because of its ability to understand complex patterns, climate is often cited as an ideal application for the use of NeuralProphet, and the provision of interpretable results allow for the understanding of the contributions of things like seasonality and trend in the overall climate forecast. </w:t>
      </w:r>
    </w:p>
    <w:p w:rsidR="00D74AA1" w:rsidRDefault="00D74AA1" w:rsidP="00C9351E">
      <w:pPr>
        <w:jc w:val="both"/>
        <w:rPr>
          <w:rFonts w:ascii="STIX" w:eastAsia="Times New Roman" w:hAnsi="STIX" w:cs="STIX"/>
          <w:b/>
          <w:bCs/>
          <w:kern w:val="0"/>
          <w:u w:val="single"/>
          <w14:ligatures w14:val="none"/>
        </w:rPr>
      </w:pPr>
    </w:p>
    <w:p w:rsidR="00D74AA1" w:rsidRDefault="00D74AA1" w:rsidP="00C9351E">
      <w:pPr>
        <w:jc w:val="both"/>
        <w:rPr>
          <w:rFonts w:ascii="STIX" w:eastAsia="Times New Roman" w:hAnsi="STIX" w:cs="STIX"/>
          <w:b/>
          <w:bCs/>
          <w:kern w:val="0"/>
          <w:u w:val="single"/>
          <w14:ligatures w14:val="none"/>
        </w:rPr>
      </w:pPr>
    </w:p>
    <w:p w:rsidR="00B8675D" w:rsidRPr="002533F5" w:rsidRDefault="00AE4CDE" w:rsidP="00C9351E">
      <w:pPr>
        <w:jc w:val="both"/>
        <w:rPr>
          <w:rFonts w:ascii="STIX" w:eastAsia="Times New Roman" w:hAnsi="STIX" w:cs="STIX"/>
          <w:b/>
          <w:bCs/>
          <w:kern w:val="0"/>
          <w:u w:val="single"/>
          <w14:ligatures w14:val="none"/>
        </w:rPr>
      </w:pPr>
      <w:r w:rsidRPr="002533F5">
        <w:rPr>
          <w:rFonts w:ascii="STIX" w:eastAsia="Times New Roman" w:hAnsi="STIX" w:cs="STIX"/>
          <w:b/>
          <w:bCs/>
          <w:kern w:val="0"/>
          <w:u w:val="single"/>
          <w14:ligatures w14:val="none"/>
        </w:rPr>
        <w:t>Model Variations</w:t>
      </w:r>
    </w:p>
    <w:p w:rsidR="000E6AFF" w:rsidRDefault="00914A2D" w:rsidP="00C9351E">
      <w:pPr>
        <w:jc w:val="both"/>
        <w:rPr>
          <w:rFonts w:ascii="STIX" w:eastAsia="Times New Roman" w:hAnsi="STIX" w:cs="STIX"/>
          <w:kern w:val="0"/>
          <w:sz w:val="22"/>
          <w:szCs w:val="22"/>
          <w14:ligatures w14:val="none"/>
        </w:rPr>
      </w:pPr>
      <w:r>
        <w:rPr>
          <w:rFonts w:ascii="STIX" w:eastAsia="Times New Roman" w:hAnsi="STIX" w:cs="STIX"/>
          <w:noProof/>
          <w:kern w:val="0"/>
          <w:sz w:val="22"/>
          <w:szCs w:val="22"/>
        </w:rPr>
        <mc:AlternateContent>
          <mc:Choice Requires="wps">
            <w:drawing>
              <wp:anchor distT="0" distB="0" distL="114300" distR="114300" simplePos="0" relativeHeight="251689984" behindDoc="0" locked="0" layoutInCell="1" allowOverlap="1">
                <wp:simplePos x="0" y="0"/>
                <wp:positionH relativeFrom="margin">
                  <wp:posOffset>3058795</wp:posOffset>
                </wp:positionH>
                <wp:positionV relativeFrom="margin">
                  <wp:posOffset>4667885</wp:posOffset>
                </wp:positionV>
                <wp:extent cx="2922905" cy="1109980"/>
                <wp:effectExtent l="0" t="0" r="10795" b="7620"/>
                <wp:wrapSquare wrapText="bothSides"/>
                <wp:docPr id="408322813" name="Text Box 12"/>
                <wp:cNvGraphicFramePr/>
                <a:graphic xmlns:a="http://schemas.openxmlformats.org/drawingml/2006/main">
                  <a:graphicData uri="http://schemas.microsoft.com/office/word/2010/wordprocessingShape">
                    <wps:wsp>
                      <wps:cNvSpPr txBox="1"/>
                      <wps:spPr>
                        <a:xfrm>
                          <a:off x="0" y="0"/>
                          <a:ext cx="2922905" cy="1109980"/>
                        </a:xfrm>
                        <a:prstGeom prst="rect">
                          <a:avLst/>
                        </a:prstGeom>
                        <a:solidFill>
                          <a:schemeClr val="lt1"/>
                        </a:solidFill>
                        <a:ln w="12700">
                          <a:solidFill>
                            <a:schemeClr val="accent1"/>
                          </a:solidFill>
                        </a:ln>
                      </wps:spPr>
                      <wps:txbx>
                        <w:txbxContent>
                          <w:p w:rsidR="00C9351E" w:rsidRPr="00C9351E" w:rsidRDefault="00C9351E" w:rsidP="00C9351E">
                            <w:pPr>
                              <w:spacing w:line="276" w:lineRule="auto"/>
                              <w:rPr>
                                <w:rFonts w:ascii="STIX" w:eastAsia="Times New Roman" w:hAnsi="STIX" w:cs="STIX"/>
                                <w:kern w:val="0"/>
                                <w:sz w:val="28"/>
                                <w:szCs w:val="28"/>
                                <w14:ligatures w14:val="none"/>
                              </w:rPr>
                            </w:pPr>
                            <w:r w:rsidRPr="00C9351E">
                              <w:rPr>
                                <w:rFonts w:ascii="STIX" w:eastAsia="Times New Roman" w:hAnsi="STIX" w:cs="STIX"/>
                                <w:kern w:val="0"/>
                                <w:sz w:val="28"/>
                                <w:szCs w:val="28"/>
                                <w14:ligatures w14:val="none"/>
                              </w:rPr>
                              <w:t>Version 1: 5 PCs, AOD, Climatology</w:t>
                            </w:r>
                          </w:p>
                          <w:p w:rsidR="00C9351E" w:rsidRPr="00C9351E" w:rsidRDefault="00C9351E" w:rsidP="00C9351E">
                            <w:pPr>
                              <w:spacing w:line="276" w:lineRule="auto"/>
                              <w:rPr>
                                <w:rFonts w:ascii="STIX" w:eastAsia="Times New Roman" w:hAnsi="STIX" w:cs="STIX"/>
                                <w:kern w:val="0"/>
                                <w:sz w:val="28"/>
                                <w:szCs w:val="28"/>
                                <w14:ligatures w14:val="none"/>
                              </w:rPr>
                            </w:pPr>
                            <w:r w:rsidRPr="00C9351E">
                              <w:rPr>
                                <w:rFonts w:ascii="STIX" w:eastAsia="Times New Roman" w:hAnsi="STIX" w:cs="STIX"/>
                                <w:kern w:val="0"/>
                                <w:sz w:val="28"/>
                                <w:szCs w:val="28"/>
                                <w14:ligatures w14:val="none"/>
                              </w:rPr>
                              <w:t>Version 2: 10 PCs, AOD, Climatology</w:t>
                            </w:r>
                          </w:p>
                          <w:p w:rsidR="00C9351E" w:rsidRPr="00C9351E" w:rsidRDefault="00C9351E" w:rsidP="00C9351E">
                            <w:pPr>
                              <w:spacing w:line="276" w:lineRule="auto"/>
                              <w:rPr>
                                <w:rFonts w:ascii="STIX" w:eastAsia="Times New Roman" w:hAnsi="STIX" w:cs="STIX"/>
                                <w:kern w:val="0"/>
                                <w:sz w:val="28"/>
                                <w:szCs w:val="28"/>
                                <w14:ligatures w14:val="none"/>
                              </w:rPr>
                            </w:pPr>
                            <w:r w:rsidRPr="00C9351E">
                              <w:rPr>
                                <w:rFonts w:ascii="STIX" w:eastAsia="Times New Roman" w:hAnsi="STIX" w:cs="STIX"/>
                                <w:kern w:val="0"/>
                                <w:sz w:val="28"/>
                                <w:szCs w:val="28"/>
                                <w14:ligatures w14:val="none"/>
                              </w:rPr>
                              <w:t>Version 3: 5 PCs, Climatology</w:t>
                            </w:r>
                          </w:p>
                          <w:p w:rsidR="00C9351E" w:rsidRPr="00C9351E" w:rsidRDefault="00C9351E" w:rsidP="00C9351E">
                            <w:pPr>
                              <w:spacing w:line="276" w:lineRule="auto"/>
                              <w:rPr>
                                <w:rFonts w:ascii="STIX" w:eastAsia="Times New Roman" w:hAnsi="STIX" w:cs="STIX"/>
                                <w:kern w:val="0"/>
                                <w:sz w:val="28"/>
                                <w:szCs w:val="28"/>
                                <w14:ligatures w14:val="none"/>
                              </w:rPr>
                            </w:pPr>
                            <w:r w:rsidRPr="00C9351E">
                              <w:rPr>
                                <w:rFonts w:ascii="STIX" w:eastAsia="Times New Roman" w:hAnsi="STIX" w:cs="STIX"/>
                                <w:kern w:val="0"/>
                                <w:sz w:val="28"/>
                                <w:szCs w:val="28"/>
                                <w14:ligatures w14:val="none"/>
                              </w:rPr>
                              <w:t>Version 4: 5 PCs, AOD</w:t>
                            </w:r>
                          </w:p>
                          <w:p w:rsidR="00C9351E" w:rsidRPr="00C9351E" w:rsidRDefault="00C9351E" w:rsidP="00C9351E">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6" type="#_x0000_t202" style="position:absolute;left:0;text-align:left;margin-left:240.85pt;margin-top:367.55pt;width:230.15pt;height:87.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2N3OQIAAIoEAAAOAAAAZHJzL2Uyb0RvYy54bWysVE1vGjEQvVfqf7B8L/sh0gTEElEiqkoo&#13;&#10;iUSqnI3XZi15Pa5t2KW/vmPzmTSnqhcz9sy+mXnzhsl932qyE84rMBUtBjklwnColdlU9OfL4ssd&#13;&#10;JT4wUzMNRlR0Lzy9n37+NOnsWJTQgK6FIwhi/LizFW1CsOMs87wRLfMDsMKgU4JrWcCr22S1Yx2i&#13;&#10;tzor8/xr1oGrrQMuvMfXh4OTThO+lIKHJym9CERXFGsL6XTpXMczm07YeOOYbRQ/lsH+oYqWKYNJ&#13;&#10;z1APLDCydeovqFZxBx5kGHBoM5BScZF6wG6K/F03q4ZZkXpBcrw90+T/Hyx/3K3ssyOh/wY9DjAS&#13;&#10;0lk/9vgY++mla+MvVkrQjxTuz7SJPhCOj+WoLEf5DSUcfUWRj0Z3idjs8rl1PnwX0JJoVNThXBJd&#13;&#10;bLf0AVNi6CkkZvOgVb1QWqdL1IKYa0d2DKeoQyoSv3gTpQ3pMHt5m+cJ+Y0zyekCwTgX5iMYBNUG&#13;&#10;q7kwEK3Qr3uiakRPbcWnNdR7ZM3BQVDe8oXCzpbMh2fmUEFIFG5FeMJDasDK4GhR0oD7/dF7jMfB&#13;&#10;opeSDhVZUf9ry5ygRP8wOPJRMRxGCafL8Oa2xIu79qyvPWbbzgHpKnD/LE9mjA/6ZEoH7Ssuzyxm&#13;&#10;RRczHHNXNJzMeTjsCS4fF7NZCkLRWhaWZmV5hI7jiXN76V+Zs8fhBtTFI5y0y8bvZnyIjV8amG0D&#13;&#10;SJUEcGH1yD8KPuniuJxxo67vKeryFzL9AwAA//8DAFBLAwQUAAYACAAAACEAWLS6WOUAAAAQAQAA&#13;&#10;DwAAAGRycy9kb3ducmV2LnhtbEyPTW7CQAyF95V6h5GRuiuTEAokZIKqVpW6qIqAHMAkzo/IzESZ&#13;&#10;IaS3r7uiG8uWn5/fl+4m3YmRBtdaoyCcByDIFLZsTa0gP308b0A4j6bEzhpS8EMOdtnjQ4pJaW/m&#13;&#10;QOPR14JNjEtQQeN9n0jpioY0urntyfCusoNGz+NQy3LAG5vrTi6CYCU1toY/NNjTW0PF5XjVCvDk&#13;&#10;P6NqLPKvdr+vkCI85N8rpZ5m0/uWy+sWhKfJ3y/gj4HzQ8bBzvZqSic6BctNuGapgnX0EoJgRbxc&#13;&#10;MOKZmyCOQWap/A+S/QIAAP//AwBQSwECLQAUAAYACAAAACEAtoM4kv4AAADhAQAAEwAAAAAAAAAA&#13;&#10;AAAAAAAAAAAAW0NvbnRlbnRfVHlwZXNdLnhtbFBLAQItABQABgAIAAAAIQA4/SH/1gAAAJQBAAAL&#13;&#10;AAAAAAAAAAAAAAAAAC8BAABfcmVscy8ucmVsc1BLAQItABQABgAIAAAAIQA9T2N3OQIAAIoEAAAO&#13;&#10;AAAAAAAAAAAAAAAAAC4CAABkcnMvZTJvRG9jLnhtbFBLAQItABQABgAIAAAAIQBYtLpY5QAAABAB&#13;&#10;AAAPAAAAAAAAAAAAAAAAAJMEAABkcnMvZG93bnJldi54bWxQSwUGAAAAAAQABADzAAAApQUAAAAA&#13;&#10;" fillcolor="white [3201]" strokecolor="#4472c4 [3204]" strokeweight="1pt">
                <v:textbox>
                  <w:txbxContent>
                    <w:p w:rsidR="00C9351E" w:rsidRPr="00C9351E" w:rsidRDefault="00C9351E" w:rsidP="00C9351E">
                      <w:pPr>
                        <w:spacing w:line="276" w:lineRule="auto"/>
                        <w:rPr>
                          <w:rFonts w:ascii="STIX" w:eastAsia="Times New Roman" w:hAnsi="STIX" w:cs="STIX"/>
                          <w:kern w:val="0"/>
                          <w:sz w:val="28"/>
                          <w:szCs w:val="28"/>
                          <w14:ligatures w14:val="none"/>
                        </w:rPr>
                      </w:pPr>
                      <w:r w:rsidRPr="00C9351E">
                        <w:rPr>
                          <w:rFonts w:ascii="STIX" w:eastAsia="Times New Roman" w:hAnsi="STIX" w:cs="STIX"/>
                          <w:kern w:val="0"/>
                          <w:sz w:val="28"/>
                          <w:szCs w:val="28"/>
                          <w14:ligatures w14:val="none"/>
                        </w:rPr>
                        <w:t>Version 1: 5 PCs, AOD, Climatology</w:t>
                      </w:r>
                    </w:p>
                    <w:p w:rsidR="00C9351E" w:rsidRPr="00C9351E" w:rsidRDefault="00C9351E" w:rsidP="00C9351E">
                      <w:pPr>
                        <w:spacing w:line="276" w:lineRule="auto"/>
                        <w:rPr>
                          <w:rFonts w:ascii="STIX" w:eastAsia="Times New Roman" w:hAnsi="STIX" w:cs="STIX"/>
                          <w:kern w:val="0"/>
                          <w:sz w:val="28"/>
                          <w:szCs w:val="28"/>
                          <w14:ligatures w14:val="none"/>
                        </w:rPr>
                      </w:pPr>
                      <w:r w:rsidRPr="00C9351E">
                        <w:rPr>
                          <w:rFonts w:ascii="STIX" w:eastAsia="Times New Roman" w:hAnsi="STIX" w:cs="STIX"/>
                          <w:kern w:val="0"/>
                          <w:sz w:val="28"/>
                          <w:szCs w:val="28"/>
                          <w14:ligatures w14:val="none"/>
                        </w:rPr>
                        <w:t>Version 2: 10 PCs, AOD, Climatology</w:t>
                      </w:r>
                    </w:p>
                    <w:p w:rsidR="00C9351E" w:rsidRPr="00C9351E" w:rsidRDefault="00C9351E" w:rsidP="00C9351E">
                      <w:pPr>
                        <w:spacing w:line="276" w:lineRule="auto"/>
                        <w:rPr>
                          <w:rFonts w:ascii="STIX" w:eastAsia="Times New Roman" w:hAnsi="STIX" w:cs="STIX"/>
                          <w:kern w:val="0"/>
                          <w:sz w:val="28"/>
                          <w:szCs w:val="28"/>
                          <w14:ligatures w14:val="none"/>
                        </w:rPr>
                      </w:pPr>
                      <w:r w:rsidRPr="00C9351E">
                        <w:rPr>
                          <w:rFonts w:ascii="STIX" w:eastAsia="Times New Roman" w:hAnsi="STIX" w:cs="STIX"/>
                          <w:kern w:val="0"/>
                          <w:sz w:val="28"/>
                          <w:szCs w:val="28"/>
                          <w14:ligatures w14:val="none"/>
                        </w:rPr>
                        <w:t>Version 3: 5 PCs, Climatology</w:t>
                      </w:r>
                    </w:p>
                    <w:p w:rsidR="00C9351E" w:rsidRPr="00C9351E" w:rsidRDefault="00C9351E" w:rsidP="00C9351E">
                      <w:pPr>
                        <w:spacing w:line="276" w:lineRule="auto"/>
                        <w:rPr>
                          <w:rFonts w:ascii="STIX" w:eastAsia="Times New Roman" w:hAnsi="STIX" w:cs="STIX"/>
                          <w:kern w:val="0"/>
                          <w:sz w:val="28"/>
                          <w:szCs w:val="28"/>
                          <w14:ligatures w14:val="none"/>
                        </w:rPr>
                      </w:pPr>
                      <w:r w:rsidRPr="00C9351E">
                        <w:rPr>
                          <w:rFonts w:ascii="STIX" w:eastAsia="Times New Roman" w:hAnsi="STIX" w:cs="STIX"/>
                          <w:kern w:val="0"/>
                          <w:sz w:val="28"/>
                          <w:szCs w:val="28"/>
                          <w14:ligatures w14:val="none"/>
                        </w:rPr>
                        <w:t>Version 4: 5 PCs, AOD</w:t>
                      </w:r>
                    </w:p>
                    <w:p w:rsidR="00C9351E" w:rsidRPr="00C9351E" w:rsidRDefault="00C9351E" w:rsidP="00C9351E">
                      <w:pPr>
                        <w:rPr>
                          <w:sz w:val="32"/>
                          <w:szCs w:val="32"/>
                        </w:rPr>
                      </w:pPr>
                    </w:p>
                  </w:txbxContent>
                </v:textbox>
                <w10:wrap type="square" anchorx="margin" anchory="margin"/>
              </v:shape>
            </w:pict>
          </mc:Fallback>
        </mc:AlternateContent>
      </w:r>
    </w:p>
    <w:p w:rsidR="00C9351E" w:rsidRDefault="000E6AFF" w:rsidP="00C9351E">
      <w:pPr>
        <w:jc w:val="both"/>
        <w:rPr>
          <w:rFonts w:ascii="STIX" w:eastAsia="Times New Roman" w:hAnsi="STIX" w:cs="STIX"/>
          <w:kern w:val="0"/>
          <w:sz w:val="22"/>
          <w:szCs w:val="22"/>
          <w14:ligatures w14:val="none"/>
        </w:rPr>
      </w:pPr>
      <w:r>
        <w:rPr>
          <w:rFonts w:ascii="STIX" w:eastAsia="Times New Roman" w:hAnsi="STIX" w:cs="STIX"/>
          <w:kern w:val="0"/>
          <w:sz w:val="22"/>
          <w:szCs w:val="22"/>
          <w14:ligatures w14:val="none"/>
        </w:rPr>
        <w:t>In order to determine the viability of PCA and NeuralProphet for predicting stratospheric temperature and the importance of different predictor variables, four variations of models were created – in essence performing manual feature selection. The first version (the baseline) included five principal components</w:t>
      </w:r>
      <w:r w:rsidR="00C9351E">
        <w:rPr>
          <w:rFonts w:ascii="STIX" w:eastAsia="Times New Roman" w:hAnsi="STIX" w:cs="STIX"/>
          <w:kern w:val="0"/>
          <w:sz w:val="22"/>
          <w:szCs w:val="22"/>
          <w14:ligatures w14:val="none"/>
        </w:rPr>
        <w:t xml:space="preserve"> (chosen for manageability and proof of concept)</w:t>
      </w:r>
      <w:r>
        <w:rPr>
          <w:rFonts w:ascii="STIX" w:eastAsia="Times New Roman" w:hAnsi="STIX" w:cs="STIX"/>
          <w:kern w:val="0"/>
          <w:sz w:val="22"/>
          <w:szCs w:val="22"/>
          <w14:ligatures w14:val="none"/>
        </w:rPr>
        <w:t xml:space="preserve">, aerosol optical depth (AOD) as a lagged regressor, with monthly climatology performed on the data. The additional three variations differed from the first version by one variable each: the second version increased principal components from five to ten to determine the </w:t>
      </w:r>
      <w:r w:rsidR="00C9351E">
        <w:rPr>
          <w:rFonts w:ascii="STIX" w:eastAsia="Times New Roman" w:hAnsi="STIX" w:cs="STIX"/>
          <w:kern w:val="0"/>
          <w:sz w:val="22"/>
          <w:szCs w:val="22"/>
          <w14:ligatures w14:val="none"/>
        </w:rPr>
        <w:t>feasibility of PCA</w:t>
      </w:r>
      <w:r>
        <w:rPr>
          <w:rFonts w:ascii="STIX" w:eastAsia="Times New Roman" w:hAnsi="STIX" w:cs="STIX"/>
          <w:kern w:val="0"/>
          <w:sz w:val="22"/>
          <w:szCs w:val="22"/>
          <w14:ligatures w14:val="none"/>
        </w:rPr>
        <w:t>, the third version removed AOD as a lagged regressor</w:t>
      </w:r>
      <w:r w:rsidR="00C9351E">
        <w:rPr>
          <w:rFonts w:ascii="STIX" w:eastAsia="Times New Roman" w:hAnsi="STIX" w:cs="STIX"/>
          <w:kern w:val="0"/>
          <w:sz w:val="22"/>
          <w:szCs w:val="22"/>
          <w14:ligatures w14:val="none"/>
        </w:rPr>
        <w:t xml:space="preserve"> to assess the importance of AOD in predicting temperature</w:t>
      </w:r>
      <w:r>
        <w:rPr>
          <w:rFonts w:ascii="STIX" w:eastAsia="Times New Roman" w:hAnsi="STIX" w:cs="STIX"/>
          <w:kern w:val="0"/>
          <w:sz w:val="22"/>
          <w:szCs w:val="22"/>
          <w14:ligatures w14:val="none"/>
        </w:rPr>
        <w:t>, and the fourth version used data where monthly climatology was not performed</w:t>
      </w:r>
      <w:r w:rsidR="00C9351E">
        <w:rPr>
          <w:rFonts w:ascii="STIX" w:eastAsia="Times New Roman" w:hAnsi="STIX" w:cs="STIX"/>
          <w:kern w:val="0"/>
          <w:sz w:val="22"/>
          <w:szCs w:val="22"/>
          <w14:ligatures w14:val="none"/>
        </w:rPr>
        <w:t xml:space="preserve"> to evaluate the capabilities of NeuralProphet</w:t>
      </w:r>
      <w:r>
        <w:rPr>
          <w:rFonts w:ascii="STIX" w:eastAsia="Times New Roman" w:hAnsi="STIX" w:cs="STIX"/>
          <w:kern w:val="0"/>
          <w:sz w:val="22"/>
          <w:szCs w:val="22"/>
          <w14:ligatures w14:val="none"/>
        </w:rPr>
        <w:t xml:space="preserve">. </w:t>
      </w:r>
    </w:p>
    <w:p w:rsidR="00C9351E" w:rsidRDefault="00C9351E" w:rsidP="00C9351E">
      <w:pPr>
        <w:jc w:val="both"/>
        <w:rPr>
          <w:rFonts w:ascii="STIX" w:eastAsia="Times New Roman" w:hAnsi="STIX" w:cs="STIX"/>
          <w:kern w:val="0"/>
          <w:sz w:val="22"/>
          <w:szCs w:val="22"/>
          <w14:ligatures w14:val="none"/>
        </w:rPr>
      </w:pPr>
    </w:p>
    <w:p w:rsidR="00C9351E" w:rsidRDefault="00C9351E" w:rsidP="00C9351E">
      <w:pPr>
        <w:jc w:val="both"/>
        <w:rPr>
          <w:rFonts w:ascii="STIX" w:eastAsia="Times New Roman" w:hAnsi="STIX" w:cs="STIX"/>
          <w:kern w:val="0"/>
          <w:sz w:val="22"/>
          <w:szCs w:val="22"/>
          <w14:ligatures w14:val="none"/>
        </w:rPr>
      </w:pPr>
      <w:r>
        <w:rPr>
          <w:rFonts w:ascii="STIX" w:eastAsia="Times New Roman" w:hAnsi="STIX" w:cs="STIX"/>
          <w:kern w:val="0"/>
          <w:sz w:val="22"/>
          <w:szCs w:val="22"/>
          <w14:ligatures w14:val="none"/>
        </w:rPr>
        <w:t xml:space="preserve">For all versions, the basic model was customized to have the learning rate lowered to 0.01 in order to increase convergence and stability. For the first three versions, the model was further customized with growth = “off”, </w:t>
      </w:r>
      <w:proofErr w:type="spellStart"/>
      <w:r>
        <w:rPr>
          <w:rFonts w:ascii="STIX" w:eastAsia="Times New Roman" w:hAnsi="STIX" w:cs="STIX"/>
          <w:kern w:val="0"/>
          <w:sz w:val="22"/>
          <w:szCs w:val="22"/>
          <w14:ligatures w14:val="none"/>
        </w:rPr>
        <w:t>seasonality_mode</w:t>
      </w:r>
      <w:proofErr w:type="spellEnd"/>
      <w:r>
        <w:rPr>
          <w:rFonts w:ascii="STIX" w:eastAsia="Times New Roman" w:hAnsi="STIX" w:cs="STIX"/>
          <w:kern w:val="0"/>
          <w:sz w:val="22"/>
          <w:szCs w:val="22"/>
          <w14:ligatures w14:val="none"/>
        </w:rPr>
        <w:t xml:space="preserve"> = “off”, seasonality = “off, </w:t>
      </w:r>
      <w:proofErr w:type="spellStart"/>
      <w:r>
        <w:rPr>
          <w:rFonts w:ascii="STIX" w:eastAsia="Times New Roman" w:hAnsi="STIX" w:cs="STIX"/>
          <w:kern w:val="0"/>
          <w:sz w:val="22"/>
          <w:szCs w:val="22"/>
          <w14:ligatures w14:val="none"/>
        </w:rPr>
        <w:t>n_lags</w:t>
      </w:r>
      <w:proofErr w:type="spellEnd"/>
      <w:r>
        <w:rPr>
          <w:rFonts w:ascii="STIX" w:eastAsia="Times New Roman" w:hAnsi="STIX" w:cs="STIX"/>
          <w:kern w:val="0"/>
          <w:sz w:val="22"/>
          <w:szCs w:val="22"/>
          <w14:ligatures w14:val="none"/>
        </w:rPr>
        <w:t xml:space="preserve"> = “4”, and, for versions one and two, </w:t>
      </w:r>
      <w:proofErr w:type="spellStart"/>
      <w:r>
        <w:rPr>
          <w:rFonts w:ascii="STIX" w:eastAsia="Times New Roman" w:hAnsi="STIX" w:cs="STIX"/>
          <w:kern w:val="0"/>
          <w:sz w:val="22"/>
          <w:szCs w:val="22"/>
          <w14:ligatures w14:val="none"/>
        </w:rPr>
        <w:t>lagged_regressor</w:t>
      </w:r>
      <w:proofErr w:type="spellEnd"/>
      <w:r>
        <w:rPr>
          <w:rFonts w:ascii="STIX" w:eastAsia="Times New Roman" w:hAnsi="STIX" w:cs="STIX"/>
          <w:kern w:val="0"/>
          <w:sz w:val="22"/>
          <w:szCs w:val="22"/>
          <w14:ligatures w14:val="none"/>
        </w:rPr>
        <w:t xml:space="preserve"> = x (AOD). The fourth version was slightly different with increased lags and seasonality modes; </w:t>
      </w:r>
      <w:r>
        <w:rPr>
          <w:rFonts w:ascii="STIX" w:eastAsia="Times New Roman" w:hAnsi="STIX" w:cs="STIX"/>
          <w:kern w:val="0"/>
          <w:sz w:val="22"/>
          <w:szCs w:val="22"/>
          <w14:ligatures w14:val="none"/>
        </w:rPr>
        <w:t>growth = “</w:t>
      </w:r>
      <w:r>
        <w:rPr>
          <w:rFonts w:ascii="STIX" w:eastAsia="Times New Roman" w:hAnsi="STIX" w:cs="STIX"/>
          <w:kern w:val="0"/>
          <w:sz w:val="22"/>
          <w:szCs w:val="22"/>
          <w14:ligatures w14:val="none"/>
        </w:rPr>
        <w:t>linear</w:t>
      </w:r>
      <w:r>
        <w:rPr>
          <w:rFonts w:ascii="STIX" w:eastAsia="Times New Roman" w:hAnsi="STIX" w:cs="STIX"/>
          <w:kern w:val="0"/>
          <w:sz w:val="22"/>
          <w:szCs w:val="22"/>
          <w14:ligatures w14:val="none"/>
        </w:rPr>
        <w:t xml:space="preserve">”, </w:t>
      </w:r>
      <w:proofErr w:type="spellStart"/>
      <w:r>
        <w:rPr>
          <w:rFonts w:ascii="STIX" w:eastAsia="Times New Roman" w:hAnsi="STIX" w:cs="STIX"/>
          <w:kern w:val="0"/>
          <w:sz w:val="22"/>
          <w:szCs w:val="22"/>
          <w14:ligatures w14:val="none"/>
        </w:rPr>
        <w:t>seasonality_mode</w:t>
      </w:r>
      <w:proofErr w:type="spellEnd"/>
      <w:r>
        <w:rPr>
          <w:rFonts w:ascii="STIX" w:eastAsia="Times New Roman" w:hAnsi="STIX" w:cs="STIX"/>
          <w:kern w:val="0"/>
          <w:sz w:val="22"/>
          <w:szCs w:val="22"/>
          <w14:ligatures w14:val="none"/>
        </w:rPr>
        <w:t xml:space="preserve"> = “</w:t>
      </w:r>
      <w:r>
        <w:rPr>
          <w:rFonts w:ascii="STIX" w:eastAsia="Times New Roman" w:hAnsi="STIX" w:cs="STIX"/>
          <w:kern w:val="0"/>
          <w:sz w:val="22"/>
          <w:szCs w:val="22"/>
          <w14:ligatures w14:val="none"/>
        </w:rPr>
        <w:t>multiplicative”,</w:t>
      </w:r>
      <w:r>
        <w:rPr>
          <w:rFonts w:ascii="STIX" w:eastAsia="Times New Roman" w:hAnsi="STIX" w:cs="STIX"/>
          <w:kern w:val="0"/>
          <w:sz w:val="22"/>
          <w:szCs w:val="22"/>
          <w14:ligatures w14:val="none"/>
        </w:rPr>
        <w:t xml:space="preserve"> </w:t>
      </w:r>
      <w:proofErr w:type="spellStart"/>
      <w:r>
        <w:rPr>
          <w:rFonts w:ascii="STIX" w:eastAsia="Times New Roman" w:hAnsi="STIX" w:cs="STIX"/>
          <w:kern w:val="0"/>
          <w:sz w:val="22"/>
          <w:szCs w:val="22"/>
          <w14:ligatures w14:val="none"/>
        </w:rPr>
        <w:t>yearly_seasonality</w:t>
      </w:r>
      <w:proofErr w:type="spellEnd"/>
      <w:r>
        <w:rPr>
          <w:rFonts w:ascii="STIX" w:eastAsia="Times New Roman" w:hAnsi="STIX" w:cs="STIX"/>
          <w:kern w:val="0"/>
          <w:sz w:val="22"/>
          <w:szCs w:val="22"/>
          <w14:ligatures w14:val="none"/>
        </w:rPr>
        <w:t xml:space="preserve"> = “</w:t>
      </w:r>
      <w:r>
        <w:rPr>
          <w:rFonts w:ascii="STIX" w:eastAsia="Times New Roman" w:hAnsi="STIX" w:cs="STIX"/>
          <w:kern w:val="0"/>
          <w:sz w:val="22"/>
          <w:szCs w:val="22"/>
          <w14:ligatures w14:val="none"/>
        </w:rPr>
        <w:t>TRUE</w:t>
      </w:r>
      <w:r>
        <w:rPr>
          <w:rFonts w:ascii="STIX" w:eastAsia="Times New Roman" w:hAnsi="STIX" w:cs="STIX"/>
          <w:kern w:val="0"/>
          <w:sz w:val="22"/>
          <w:szCs w:val="22"/>
          <w14:ligatures w14:val="none"/>
        </w:rPr>
        <w:t xml:space="preserve">”, </w:t>
      </w:r>
      <w:proofErr w:type="spellStart"/>
      <w:r>
        <w:rPr>
          <w:rFonts w:ascii="STIX" w:eastAsia="Times New Roman" w:hAnsi="STIX" w:cs="STIX"/>
          <w:kern w:val="0"/>
          <w:sz w:val="22"/>
          <w:szCs w:val="22"/>
          <w14:ligatures w14:val="none"/>
        </w:rPr>
        <w:t>n_lags</w:t>
      </w:r>
      <w:proofErr w:type="spellEnd"/>
      <w:r>
        <w:rPr>
          <w:rFonts w:ascii="STIX" w:eastAsia="Times New Roman" w:hAnsi="STIX" w:cs="STIX"/>
          <w:kern w:val="0"/>
          <w:sz w:val="22"/>
          <w:szCs w:val="22"/>
          <w14:ligatures w14:val="none"/>
        </w:rPr>
        <w:t xml:space="preserve"> = “</w:t>
      </w:r>
      <w:r>
        <w:rPr>
          <w:rFonts w:ascii="STIX" w:eastAsia="Times New Roman" w:hAnsi="STIX" w:cs="STIX"/>
          <w:kern w:val="0"/>
          <w:sz w:val="22"/>
          <w:szCs w:val="22"/>
          <w14:ligatures w14:val="none"/>
        </w:rPr>
        <w:t>20</w:t>
      </w:r>
      <w:r>
        <w:rPr>
          <w:rFonts w:ascii="STIX" w:eastAsia="Times New Roman" w:hAnsi="STIX" w:cs="STIX"/>
          <w:kern w:val="0"/>
          <w:sz w:val="22"/>
          <w:szCs w:val="22"/>
          <w14:ligatures w14:val="none"/>
        </w:rPr>
        <w:t xml:space="preserve">”, and </w:t>
      </w:r>
      <w:proofErr w:type="spellStart"/>
      <w:r>
        <w:rPr>
          <w:rFonts w:ascii="STIX" w:eastAsia="Times New Roman" w:hAnsi="STIX" w:cs="STIX"/>
          <w:kern w:val="0"/>
          <w:sz w:val="22"/>
          <w:szCs w:val="22"/>
          <w14:ligatures w14:val="none"/>
        </w:rPr>
        <w:t>lagged_regressor</w:t>
      </w:r>
      <w:proofErr w:type="spellEnd"/>
      <w:r>
        <w:rPr>
          <w:rFonts w:ascii="STIX" w:eastAsia="Times New Roman" w:hAnsi="STIX" w:cs="STIX"/>
          <w:kern w:val="0"/>
          <w:sz w:val="22"/>
          <w:szCs w:val="22"/>
          <w14:ligatures w14:val="none"/>
        </w:rPr>
        <w:t xml:space="preserve"> = x (AOD)</w:t>
      </w:r>
      <w:r>
        <w:rPr>
          <w:rFonts w:ascii="STIX" w:eastAsia="Times New Roman" w:hAnsi="STIX" w:cs="STIX"/>
          <w:kern w:val="0"/>
          <w:sz w:val="22"/>
          <w:szCs w:val="22"/>
          <w14:ligatures w14:val="none"/>
        </w:rPr>
        <w:t xml:space="preserve">. </w:t>
      </w:r>
    </w:p>
    <w:p w:rsidR="009753F1" w:rsidRPr="002533F5" w:rsidRDefault="009753F1" w:rsidP="00C9351E">
      <w:pPr>
        <w:jc w:val="both"/>
        <w:rPr>
          <w:rFonts w:ascii="STIX" w:eastAsia="Times New Roman" w:hAnsi="STIX" w:cs="STIX"/>
          <w:kern w:val="0"/>
          <w14:ligatures w14:val="none"/>
        </w:rPr>
      </w:pPr>
    </w:p>
    <w:p w:rsidR="009753F1" w:rsidRPr="002533F5" w:rsidRDefault="009753F1" w:rsidP="00C9351E">
      <w:pPr>
        <w:jc w:val="both"/>
        <w:rPr>
          <w:rFonts w:ascii="STIX" w:eastAsia="Times New Roman" w:hAnsi="STIX" w:cs="STIX"/>
          <w:b/>
          <w:bCs/>
          <w:kern w:val="0"/>
          <w14:ligatures w14:val="none"/>
        </w:rPr>
      </w:pPr>
      <w:r w:rsidRPr="002533F5">
        <w:rPr>
          <w:rFonts w:ascii="STIX" w:eastAsia="Times New Roman" w:hAnsi="STIX" w:cs="STIX"/>
          <w:b/>
          <w:bCs/>
          <w:kern w:val="0"/>
          <w14:ligatures w14:val="none"/>
        </w:rPr>
        <w:t>Explained Variance</w:t>
      </w:r>
    </w:p>
    <w:p w:rsidR="00C9351E" w:rsidRDefault="00C9351E" w:rsidP="00D32A73">
      <w:pPr>
        <w:rPr>
          <w:rFonts w:ascii="STIX" w:eastAsia="Times New Roman" w:hAnsi="STIX" w:cs="STIX"/>
          <w:kern w:val="0"/>
          <w:sz w:val="22"/>
          <w:szCs w:val="22"/>
          <w14:ligatures w14:val="none"/>
        </w:rPr>
      </w:pPr>
    </w:p>
    <w:p w:rsidR="002533F5" w:rsidRDefault="002533F5" w:rsidP="009753F1">
      <w:pPr>
        <w:jc w:val="both"/>
        <w:rPr>
          <w:rFonts w:ascii="STIX" w:eastAsia="Times New Roman" w:hAnsi="STIX" w:cs="STIX"/>
          <w:kern w:val="0"/>
          <w:sz w:val="22"/>
          <w:szCs w:val="22"/>
          <w14:ligatures w14:val="none"/>
        </w:rPr>
        <w:sectPr w:rsidR="002533F5" w:rsidSect="003D716E">
          <w:pgSz w:w="12240" w:h="15840"/>
          <w:pgMar w:top="1440" w:right="1440" w:bottom="1440" w:left="1440" w:header="720" w:footer="720" w:gutter="0"/>
          <w:cols w:space="720"/>
          <w:docGrid w:linePitch="360"/>
        </w:sectPr>
      </w:pPr>
    </w:p>
    <w:p w:rsidR="006B4EFF" w:rsidRDefault="00914A2D" w:rsidP="006B4EFF">
      <w:pPr>
        <w:keepNext/>
      </w:pPr>
      <w:r w:rsidRPr="002533F5">
        <w:rPr>
          <w:rFonts w:ascii="STIX" w:eastAsia="Times New Roman" w:hAnsi="STIX" w:cs="STIX"/>
          <w:noProof/>
          <w:kern w:val="0"/>
          <w:sz w:val="22"/>
          <w:szCs w:val="22"/>
          <w:u w:val="single"/>
        </w:rPr>
        <w:drawing>
          <wp:anchor distT="0" distB="0" distL="114300" distR="114300" simplePos="0" relativeHeight="251722752" behindDoc="0" locked="0" layoutInCell="1" allowOverlap="1">
            <wp:simplePos x="0" y="0"/>
            <wp:positionH relativeFrom="margin">
              <wp:posOffset>0</wp:posOffset>
            </wp:positionH>
            <wp:positionV relativeFrom="margin">
              <wp:posOffset>762000</wp:posOffset>
            </wp:positionV>
            <wp:extent cx="2743200" cy="2046605"/>
            <wp:effectExtent l="0" t="0" r="0" b="0"/>
            <wp:wrapSquare wrapText="bothSides"/>
            <wp:docPr id="1369449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49378" name="Picture 1369449378"/>
                    <pic:cNvPicPr/>
                  </pic:nvPicPr>
                  <pic:blipFill>
                    <a:blip r:embed="rId18">
                      <a:extLst>
                        <a:ext uri="{28A0092B-C50C-407E-A947-70E740481C1C}">
                          <a14:useLocalDpi xmlns:a14="http://schemas.microsoft.com/office/drawing/2010/main" val="0"/>
                        </a:ext>
                      </a:extLst>
                    </a:blip>
                    <a:stretch>
                      <a:fillRect/>
                    </a:stretch>
                  </pic:blipFill>
                  <pic:spPr>
                    <a:xfrm>
                      <a:off x="0" y="0"/>
                      <a:ext cx="2743200" cy="2046605"/>
                    </a:xfrm>
                    <a:prstGeom prst="rect">
                      <a:avLst/>
                    </a:prstGeom>
                  </pic:spPr>
                </pic:pic>
              </a:graphicData>
            </a:graphic>
          </wp:anchor>
        </w:drawing>
      </w:r>
      <w:r w:rsidR="009753F1" w:rsidRPr="002533F5">
        <w:rPr>
          <w:rFonts w:ascii="STIX" w:eastAsia="Times New Roman" w:hAnsi="STIX" w:cs="STIX"/>
          <w:kern w:val="0"/>
          <w:sz w:val="22"/>
          <w:szCs w:val="22"/>
          <w:u w:val="single"/>
          <w14:ligatures w14:val="none"/>
        </w:rPr>
        <w:t>Version 1:</w:t>
      </w:r>
      <w:r w:rsidR="009753F1">
        <w:rPr>
          <w:rFonts w:ascii="STIX" w:eastAsia="Times New Roman" w:hAnsi="STIX" w:cs="STIX"/>
          <w:kern w:val="0"/>
          <w:sz w:val="22"/>
          <w:szCs w:val="22"/>
          <w14:ligatures w14:val="none"/>
        </w:rPr>
        <w:t xml:space="preserve"> 19.9%</w:t>
      </w:r>
    </w:p>
    <w:p w:rsidR="006B4EFF" w:rsidRPr="006B4EFF" w:rsidRDefault="00F410FD" w:rsidP="002533F5">
      <w:pPr>
        <w:rPr>
          <w:rFonts w:ascii="STIX" w:eastAsia="Times New Roman" w:hAnsi="STIX" w:cs="STIX"/>
          <w:kern w:val="0"/>
          <w:sz w:val="22"/>
          <w:szCs w:val="22"/>
          <w14:ligatures w14:val="none"/>
        </w:rPr>
      </w:pPr>
      <w:r>
        <w:rPr>
          <w:noProof/>
        </w:rPr>
        <mc:AlternateContent>
          <mc:Choice Requires="wps">
            <w:drawing>
              <wp:anchor distT="0" distB="0" distL="114300" distR="114300" simplePos="0" relativeHeight="251816960" behindDoc="0" locked="0" layoutInCell="1" allowOverlap="1" wp14:anchorId="06BF0F32" wp14:editId="6AB6B20D">
                <wp:simplePos x="0" y="0"/>
                <wp:positionH relativeFrom="margin">
                  <wp:posOffset>0</wp:posOffset>
                </wp:positionH>
                <wp:positionV relativeFrom="margin">
                  <wp:posOffset>5072380</wp:posOffset>
                </wp:positionV>
                <wp:extent cx="3044190" cy="250190"/>
                <wp:effectExtent l="0" t="0" r="0" b="0"/>
                <wp:wrapSquare wrapText="bothSides"/>
                <wp:docPr id="2111700079" name="Text Box 39"/>
                <wp:cNvGraphicFramePr/>
                <a:graphic xmlns:a="http://schemas.openxmlformats.org/drawingml/2006/main">
                  <a:graphicData uri="http://schemas.microsoft.com/office/word/2010/wordprocessingShape">
                    <wps:wsp>
                      <wps:cNvSpPr txBox="1"/>
                      <wps:spPr>
                        <a:xfrm>
                          <a:off x="0" y="0"/>
                          <a:ext cx="3044190" cy="25019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11</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PCA Explained Variance Graphs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0F32" id="_x0000_s1037" type="#_x0000_t202" style="position:absolute;margin-left:0;margin-top:399.4pt;width:239.7pt;height:19.7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J/YGgIAADQEAAAOAAAAZHJzL2Uyb0RvYy54bWysU8tu2zAQvBfoPxC815IdO20Ey4GbwEUB&#13;&#10;IwngFDnTFGkJILksSVtyv75LSn4g7anohdrlrvYxM5zfd1qRg3C+AVPS8SinRBgOVWN2Jf3xuvr0&#13;&#10;hRIfmKmYAiNKehSe3i8+fpi3thATqEFVwhEsYnzR2pLWIdgiyzyvhWZ+BFYYDEpwmgV03S6rHGux&#13;&#10;ulbZJM9vsxZcZR1w4T3ePvZBukj1pRQ8PEvpRSCqpDhbSKdL5zae2WLOip1jtm74MAb7hyk0aww2&#13;&#10;PZd6ZIGRvWv+KKUb7sCDDCMOOgMpGy7SDrjNOH+3zaZmVqRdEBxvzzD5/1eWPx029sWR0H2FDgmM&#13;&#10;gLTWFx4v4z6ddDp+cVKCcYTweIZNdIFwvLzJp9PxHYY4xiazPNpYJrv8bZ0P3wRoEo2SOqQlocUO&#13;&#10;ax/61FNKbGZg1SiVqFGGtCW9vZnl6YdzBIsrgz0us0YrdNuONBXucV5kC9UR93PQU+8tXzU4xJr5&#13;&#10;8MIcco1zo37DMx5SATaDwaKkBvfrb/cxHynAKCUtaqek/ueeOUGJ+m6QnLvxdBrFlpzp7PMEHXcd&#13;&#10;2V5HzF4/AMpzjC/F8mTG/KBOpnSg31Dmy9gVQ8xw7F3ScDIfQq9ofCZcLJcpCeVlWVibjeWxdIQ1&#13;&#10;QvzavTFnBx4CMvgEJ5Wx4h0dfW5PyHIfQDaJqwh0j+qAP0ozsT08o6j9az9lXR774jcAAAD//wMA&#13;&#10;UEsDBBQABgAIAAAAIQA/i17O5QAAAA0BAAAPAAAAZHJzL2Rvd25yZXYueG1sTI/NTsMwEITvSLyD&#13;&#10;tZW4UaehUDeNU1VBFRKCQ0sv3Daxm0T4J8RuG3h6lhNcRlqNdma+fD1aw856CJ13EmbTBJh2tVed&#13;&#10;ayQc3ra3AliI6BQa77SELx1gXVxf5Zgpf3E7fd7HhlGICxlKaGPsM85D3WqLYep77cg7+sFipHNo&#13;&#10;uBrwQuHW8DRJHrjFzlFDi70uW11/7E9WwnO5fcVdlVrxbcqnl+Om/zy830t5MxkfVySbFbCox/j3&#13;&#10;Ab8MtB8KGlb5k1OBGQlEEyUsloIoyJ4vlnNglQRxJ1LgRc7/UxQ/AAAA//8DAFBLAQItABQABgAI&#13;&#10;AAAAIQC2gziS/gAAAOEBAAATAAAAAAAAAAAAAAAAAAAAAABbQ29udGVudF9UeXBlc10ueG1sUEsB&#13;&#10;Ai0AFAAGAAgAAAAhADj9If/WAAAAlAEAAAsAAAAAAAAAAAAAAAAALwEAAF9yZWxzLy5yZWxzUEsB&#13;&#10;Ai0AFAAGAAgAAAAhAEysn9gaAgAANAQAAA4AAAAAAAAAAAAAAAAALgIAAGRycy9lMm9Eb2MueG1s&#13;&#10;UEsBAi0AFAAGAAgAAAAhAD+LXs7lAAAADQEAAA8AAAAAAAAAAAAAAAAAdAQAAGRycy9kb3ducmV2&#13;&#10;LnhtbFBLBQYAAAAABAAEAPMAAACGBQ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11</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PCA Explained Variance Graphs</w:t>
                      </w:r>
                    </w:p>
                  </w:txbxContent>
                </v:textbox>
                <w10:wrap type="square" anchorx="margin" anchory="margin"/>
              </v:shape>
            </w:pict>
          </mc:Fallback>
        </mc:AlternateContent>
      </w:r>
      <w:r w:rsidR="006B4EFF" w:rsidRPr="002533F5">
        <w:rPr>
          <w:rFonts w:ascii="STIX" w:eastAsia="Times New Roman" w:hAnsi="STIX" w:cs="STIX"/>
          <w:kern w:val="0"/>
          <w:sz w:val="22"/>
          <w:szCs w:val="22"/>
          <w:u w:val="single"/>
          <w14:ligatures w14:val="none"/>
        </w:rPr>
        <w:t>Version 3:</w:t>
      </w:r>
      <w:r w:rsidR="006B4EFF">
        <w:rPr>
          <w:rFonts w:ascii="STIX" w:eastAsia="Times New Roman" w:hAnsi="STIX" w:cs="STIX"/>
          <w:kern w:val="0"/>
          <w:sz w:val="22"/>
          <w:szCs w:val="22"/>
          <w14:ligatures w14:val="none"/>
        </w:rPr>
        <w:t xml:space="preserve"> 19.9%</w:t>
      </w:r>
      <w:r w:rsidR="00914A2D">
        <w:rPr>
          <w:rFonts w:ascii="STIX" w:eastAsia="Times New Roman" w:hAnsi="STIX" w:cs="STIX"/>
          <w:noProof/>
          <w:kern w:val="0"/>
          <w:sz w:val="22"/>
          <w:szCs w:val="22"/>
        </w:rPr>
        <w:drawing>
          <wp:inline distT="0" distB="0" distL="0" distR="0" wp14:anchorId="5FF61922" wp14:editId="7F2F1054">
            <wp:extent cx="2743200" cy="2046605"/>
            <wp:effectExtent l="0" t="0" r="0" b="0"/>
            <wp:docPr id="6799859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85927" name="Picture 679985927"/>
                    <pic:cNvPicPr/>
                  </pic:nvPicPr>
                  <pic:blipFill>
                    <a:blip r:embed="rId18">
                      <a:extLst>
                        <a:ext uri="{28A0092B-C50C-407E-A947-70E740481C1C}">
                          <a14:useLocalDpi xmlns:a14="http://schemas.microsoft.com/office/drawing/2010/main" val="0"/>
                        </a:ext>
                      </a:extLst>
                    </a:blip>
                    <a:stretch>
                      <a:fillRect/>
                    </a:stretch>
                  </pic:blipFill>
                  <pic:spPr>
                    <a:xfrm>
                      <a:off x="0" y="0"/>
                      <a:ext cx="2743200" cy="2046605"/>
                    </a:xfrm>
                    <a:prstGeom prst="rect">
                      <a:avLst/>
                    </a:prstGeom>
                  </pic:spPr>
                </pic:pic>
              </a:graphicData>
            </a:graphic>
          </wp:inline>
        </w:drawing>
      </w:r>
    </w:p>
    <w:p w:rsidR="009753F1" w:rsidRDefault="00914A2D" w:rsidP="002533F5">
      <w:pPr>
        <w:rPr>
          <w:rFonts w:ascii="STIX" w:eastAsia="Times New Roman" w:hAnsi="STIX" w:cs="STIX"/>
          <w:kern w:val="0"/>
          <w:sz w:val="22"/>
          <w:szCs w:val="22"/>
          <w14:ligatures w14:val="none"/>
        </w:rPr>
      </w:pPr>
      <w:r>
        <w:rPr>
          <w:rFonts w:ascii="STIX" w:eastAsia="Times New Roman" w:hAnsi="STIX" w:cs="STIX"/>
          <w:noProof/>
          <w:kern w:val="0"/>
          <w:sz w:val="22"/>
          <w:szCs w:val="22"/>
        </w:rPr>
        <w:drawing>
          <wp:anchor distT="0" distB="0" distL="114300" distR="114300" simplePos="0" relativeHeight="251746304" behindDoc="0" locked="0" layoutInCell="1" allowOverlap="1">
            <wp:simplePos x="0" y="0"/>
            <wp:positionH relativeFrom="margin">
              <wp:posOffset>3110230</wp:posOffset>
            </wp:positionH>
            <wp:positionV relativeFrom="margin">
              <wp:posOffset>762635</wp:posOffset>
            </wp:positionV>
            <wp:extent cx="2743200" cy="2046605"/>
            <wp:effectExtent l="0" t="0" r="0" b="0"/>
            <wp:wrapSquare wrapText="bothSides"/>
            <wp:docPr id="10943914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1434" name="Picture 1094391434"/>
                    <pic:cNvPicPr/>
                  </pic:nvPicPr>
                  <pic:blipFill>
                    <a:blip r:embed="rId19">
                      <a:extLst>
                        <a:ext uri="{28A0092B-C50C-407E-A947-70E740481C1C}">
                          <a14:useLocalDpi xmlns:a14="http://schemas.microsoft.com/office/drawing/2010/main" val="0"/>
                        </a:ext>
                      </a:extLst>
                    </a:blip>
                    <a:stretch>
                      <a:fillRect/>
                    </a:stretch>
                  </pic:blipFill>
                  <pic:spPr>
                    <a:xfrm>
                      <a:off x="0" y="0"/>
                      <a:ext cx="2743200" cy="2046605"/>
                    </a:xfrm>
                    <a:prstGeom prst="rect">
                      <a:avLst/>
                    </a:prstGeom>
                  </pic:spPr>
                </pic:pic>
              </a:graphicData>
            </a:graphic>
          </wp:anchor>
        </w:drawing>
      </w:r>
      <w:r w:rsidR="002533F5" w:rsidRPr="002533F5">
        <w:rPr>
          <w:rFonts w:ascii="STIX" w:eastAsia="Times New Roman" w:hAnsi="STIX" w:cs="STIX"/>
          <w:kern w:val="0"/>
          <w:sz w:val="22"/>
          <w:szCs w:val="22"/>
          <w:u w:val="single"/>
          <w14:ligatures w14:val="none"/>
        </w:rPr>
        <w:t>Version 2:</w:t>
      </w:r>
      <w:r w:rsidR="002533F5">
        <w:rPr>
          <w:rFonts w:ascii="STIX" w:eastAsia="Times New Roman" w:hAnsi="STIX" w:cs="STIX"/>
          <w:kern w:val="0"/>
          <w:sz w:val="22"/>
          <w:szCs w:val="22"/>
          <w14:ligatures w14:val="none"/>
        </w:rPr>
        <w:t xml:space="preserve"> 28.1%</w:t>
      </w:r>
    </w:p>
    <w:p w:rsidR="009753F1" w:rsidRDefault="00914A2D" w:rsidP="002533F5">
      <w:pPr>
        <w:rPr>
          <w:rFonts w:ascii="STIX" w:eastAsia="Times New Roman" w:hAnsi="STIX" w:cs="STIX"/>
          <w:kern w:val="0"/>
          <w:sz w:val="22"/>
          <w:szCs w:val="22"/>
          <w14:ligatures w14:val="none"/>
        </w:rPr>
      </w:pPr>
      <w:r w:rsidRPr="002533F5">
        <w:rPr>
          <w:rFonts w:ascii="STIX" w:eastAsia="Times New Roman" w:hAnsi="STIX" w:cs="STIX"/>
          <w:noProof/>
          <w:kern w:val="0"/>
          <w:sz w:val="22"/>
          <w:szCs w:val="22"/>
          <w:u w:val="single"/>
        </w:rPr>
        <w:drawing>
          <wp:anchor distT="0" distB="0" distL="114300" distR="114300" simplePos="0" relativeHeight="251723776" behindDoc="0" locked="0" layoutInCell="1" allowOverlap="1">
            <wp:simplePos x="0" y="0"/>
            <wp:positionH relativeFrom="margin">
              <wp:posOffset>3181804</wp:posOffset>
            </wp:positionH>
            <wp:positionV relativeFrom="margin">
              <wp:posOffset>3031763</wp:posOffset>
            </wp:positionV>
            <wp:extent cx="2745105" cy="2047875"/>
            <wp:effectExtent l="0" t="0" r="0" b="0"/>
            <wp:wrapSquare wrapText="bothSides"/>
            <wp:docPr id="5297052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05244" name="Picture 529705244"/>
                    <pic:cNvPicPr/>
                  </pic:nvPicPr>
                  <pic:blipFill>
                    <a:blip r:embed="rId20">
                      <a:extLst>
                        <a:ext uri="{28A0092B-C50C-407E-A947-70E740481C1C}">
                          <a14:useLocalDpi xmlns:a14="http://schemas.microsoft.com/office/drawing/2010/main" val="0"/>
                        </a:ext>
                      </a:extLst>
                    </a:blip>
                    <a:stretch>
                      <a:fillRect/>
                    </a:stretch>
                  </pic:blipFill>
                  <pic:spPr>
                    <a:xfrm>
                      <a:off x="0" y="0"/>
                      <a:ext cx="2745105" cy="2047875"/>
                    </a:xfrm>
                    <a:prstGeom prst="rect">
                      <a:avLst/>
                    </a:prstGeom>
                  </pic:spPr>
                </pic:pic>
              </a:graphicData>
            </a:graphic>
          </wp:anchor>
        </w:drawing>
      </w:r>
      <w:r w:rsidR="009753F1" w:rsidRPr="002533F5">
        <w:rPr>
          <w:rFonts w:ascii="STIX" w:eastAsia="Times New Roman" w:hAnsi="STIX" w:cs="STIX"/>
          <w:kern w:val="0"/>
          <w:sz w:val="22"/>
          <w:szCs w:val="22"/>
          <w:u w:val="single"/>
          <w14:ligatures w14:val="none"/>
        </w:rPr>
        <w:t>Version 4:</w:t>
      </w:r>
      <w:r w:rsidR="009753F1">
        <w:rPr>
          <w:rFonts w:ascii="STIX" w:eastAsia="Times New Roman" w:hAnsi="STIX" w:cs="STIX"/>
          <w:kern w:val="0"/>
          <w:sz w:val="22"/>
          <w:szCs w:val="22"/>
          <w14:ligatures w14:val="none"/>
        </w:rPr>
        <w:t xml:space="preserve"> 53.8%</w:t>
      </w:r>
    </w:p>
    <w:p w:rsidR="002533F5" w:rsidRDefault="002533F5" w:rsidP="009753F1">
      <w:pPr>
        <w:jc w:val="both"/>
        <w:rPr>
          <w:rFonts w:ascii="STIX" w:eastAsia="Times New Roman" w:hAnsi="STIX" w:cs="STIX"/>
          <w:kern w:val="0"/>
          <w:sz w:val="22"/>
          <w:szCs w:val="22"/>
          <w14:ligatures w14:val="none"/>
        </w:rPr>
        <w:sectPr w:rsidR="002533F5" w:rsidSect="003D716E">
          <w:type w:val="continuous"/>
          <w:pgSz w:w="12240" w:h="15840"/>
          <w:pgMar w:top="1440" w:right="1440" w:bottom="1440" w:left="1440" w:header="720" w:footer="720" w:gutter="0"/>
          <w:cols w:num="2" w:space="720"/>
          <w:docGrid w:linePitch="360"/>
        </w:sectPr>
      </w:pPr>
    </w:p>
    <w:p w:rsidR="009753F1" w:rsidRDefault="009753F1" w:rsidP="009753F1">
      <w:pPr>
        <w:jc w:val="both"/>
        <w:rPr>
          <w:rFonts w:ascii="STIX" w:eastAsia="Times New Roman" w:hAnsi="STIX" w:cs="STIX"/>
          <w:kern w:val="0"/>
          <w:sz w:val="22"/>
          <w:szCs w:val="22"/>
          <w14:ligatures w14:val="none"/>
        </w:rPr>
      </w:pPr>
    </w:p>
    <w:p w:rsidR="006B4EFF" w:rsidRDefault="006B4EFF" w:rsidP="00226B06">
      <w:pPr>
        <w:jc w:val="both"/>
        <w:rPr>
          <w:rFonts w:ascii="STIX" w:eastAsia="Times New Roman" w:hAnsi="STIX" w:cs="STIX"/>
          <w:kern w:val="0"/>
          <w:sz w:val="22"/>
          <w:szCs w:val="22"/>
          <w14:ligatures w14:val="none"/>
        </w:rPr>
      </w:pPr>
    </w:p>
    <w:p w:rsidR="00914A2D" w:rsidRDefault="00914A2D" w:rsidP="00226B06">
      <w:pPr>
        <w:jc w:val="both"/>
        <w:rPr>
          <w:rFonts w:ascii="STIX" w:eastAsia="Times New Roman" w:hAnsi="STIX" w:cs="STIX"/>
          <w:kern w:val="0"/>
          <w:sz w:val="22"/>
          <w:szCs w:val="22"/>
          <w14:ligatures w14:val="none"/>
        </w:rPr>
      </w:pPr>
      <w:r>
        <w:rPr>
          <w:noProof/>
        </w:rPr>
        <mc:AlternateContent>
          <mc:Choice Requires="wps">
            <w:drawing>
              <wp:anchor distT="0" distB="0" distL="114300" distR="114300" simplePos="0" relativeHeight="251882496" behindDoc="0" locked="0" layoutInCell="1" allowOverlap="1" wp14:anchorId="765CAEC6" wp14:editId="5CA9E594">
                <wp:simplePos x="0" y="0"/>
                <wp:positionH relativeFrom="margin">
                  <wp:posOffset>2790280</wp:posOffset>
                </wp:positionH>
                <wp:positionV relativeFrom="margin">
                  <wp:posOffset>7989570</wp:posOffset>
                </wp:positionV>
                <wp:extent cx="3065780" cy="300990"/>
                <wp:effectExtent l="0" t="0" r="0" b="0"/>
                <wp:wrapSquare wrapText="bothSides"/>
                <wp:docPr id="533355070" name="Text Box 39"/>
                <wp:cNvGraphicFramePr/>
                <a:graphic xmlns:a="http://schemas.openxmlformats.org/drawingml/2006/main">
                  <a:graphicData uri="http://schemas.microsoft.com/office/word/2010/wordprocessingShape">
                    <wps:wsp>
                      <wps:cNvSpPr txBox="1"/>
                      <wps:spPr>
                        <a:xfrm>
                          <a:off x="0" y="0"/>
                          <a:ext cx="3065780" cy="300990"/>
                        </a:xfrm>
                        <a:prstGeom prst="rect">
                          <a:avLst/>
                        </a:prstGeom>
                        <a:noFill/>
                        <a:ln w="6350">
                          <a:noFill/>
                        </a:ln>
                      </wps:spPr>
                      <wps:txbx>
                        <w:txbxContent>
                          <w:p w:rsidR="00914A2D" w:rsidRPr="00F410FD" w:rsidRDefault="00914A2D" w:rsidP="00914A2D">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Figure 12: Visualization of PCA</w:t>
                            </w:r>
                            <w:r w:rsidR="00F410FD" w:rsidRPr="00F410FD">
                              <w:rPr>
                                <w:rFonts w:ascii="STIX Two Math" w:hAnsi="STIX Two Math" w:cs="STIX Two Math"/>
                                <w:color w:val="000000" w:themeColor="text1"/>
                                <w:sz w:val="18"/>
                                <w:szCs w:val="18"/>
                                <w:vertAlign w:val="superscript"/>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CAEC6" id="_x0000_s1038" type="#_x0000_t202" style="position:absolute;left:0;text-align:left;margin-left:219.7pt;margin-top:629.1pt;width:241.4pt;height:23.7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wvzHAIAADQ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3E6m97do4ujb5ym83nENbm+Ntb5bwJqEoycWqQlosWO&#13;&#10;G+exIoaeQ0IxDetKqUiN0qTJ6Ww8TeODiwdfKI0Pr70Gy7e7llQFzjE6D7KD4oTzWeiod4avK2xi&#13;&#10;w5x/ZRa5xr5Rv/4FF6kAi0FvUVKC/fW3+xCPFKCXkga1k1P388CsoER910jOfDiZBLHFw2R6N8KD&#13;&#10;vfXsbj36UD8CynOIP8XwaIZ4r86mtFC/o8xXoSq6mOZYO6f+bD76TtH4TbhYrWIQysswv9Fbw0Pq&#13;&#10;AGuA+K19Z9b0PHhk8BnOKmPZBzq62I6Q1cGDrCJXAegO1R5/lGaksP9GQfu35xh1/ezL3wAAAP//&#13;&#10;AwBQSwMEFAAGAAgAAAAhANPRdkfnAAAAEgEAAA8AAABkcnMvZG93bnJldi54bWxMT8FuwjAMvU/a&#13;&#10;P0SetNtICRSV0hShTmjSNA4wLru5TWgrmqRrAnT7+nmn7WLZfs/P72Xr0XTsqgffOithOomAaVs5&#13;&#10;1dpawvF9+5QA8wGtws5ZLeFLe1jn93cZpsrd7F5fD6FmJGJ9ihKaEPqUc1812qCfuF5bwk5uMBho&#13;&#10;HGquBryRuOm4iKIFN9ha+tBgr4tGV+fDxUh4LbY73JfCJN9d8fJ22vSfx49YyseH8XlFZbMCFvQY&#13;&#10;/i7gNwP5h5yMle5ilWedhPlsOScqASJOBDCiLIWgpqTVLIoXwPOM/4+S/wAAAP//AwBQSwECLQAU&#13;&#10;AAYACAAAACEAtoM4kv4AAADhAQAAEwAAAAAAAAAAAAAAAAAAAAAAW0NvbnRlbnRfVHlwZXNdLnht&#13;&#10;bFBLAQItABQABgAIAAAAIQA4/SH/1gAAAJQBAAALAAAAAAAAAAAAAAAAAC8BAABfcmVscy8ucmVs&#13;&#10;c1BLAQItABQABgAIAAAAIQBCJwvzHAIAADQEAAAOAAAAAAAAAAAAAAAAAC4CAABkcnMvZTJvRG9j&#13;&#10;LnhtbFBLAQItABQABgAIAAAAIQDT0XZH5wAAABIBAAAPAAAAAAAAAAAAAAAAAHYEAABkcnMvZG93&#13;&#10;bnJldi54bWxQSwUGAAAAAAQABADzAAAAigUAAAAA&#13;&#10;" filled="f" stroked="f" strokeweight=".5pt">
                <v:textbox>
                  <w:txbxContent>
                    <w:p w:rsidR="00914A2D" w:rsidRPr="00F410FD" w:rsidRDefault="00914A2D" w:rsidP="00914A2D">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Figure 12: Visualization of PCA</w:t>
                      </w:r>
                      <w:r w:rsidR="00F410FD" w:rsidRPr="00F410FD">
                        <w:rPr>
                          <w:rFonts w:ascii="STIX Two Math" w:hAnsi="STIX Two Math" w:cs="STIX Two Math"/>
                          <w:color w:val="000000" w:themeColor="text1"/>
                          <w:sz w:val="18"/>
                          <w:szCs w:val="18"/>
                          <w:vertAlign w:val="superscript"/>
                        </w:rPr>
                        <w:t>15</w:t>
                      </w:r>
                    </w:p>
                  </w:txbxContent>
                </v:textbox>
                <w10:wrap type="square" anchorx="margin" anchory="margin"/>
              </v:shape>
            </w:pict>
          </mc:Fallback>
        </mc:AlternateContent>
      </w:r>
      <w:r w:rsidR="002533F5" w:rsidRPr="009753F1">
        <w:rPr>
          <w:rFonts w:ascii="STIX" w:eastAsia="Times New Roman" w:hAnsi="STIX" w:cs="STIX"/>
          <w:kern w:val="0"/>
          <w:sz w:val="22"/>
          <w:szCs w:val="22"/>
          <w14:ligatures w14:val="none"/>
        </w:rPr>
        <w:drawing>
          <wp:anchor distT="0" distB="0" distL="114300" distR="114300" simplePos="0" relativeHeight="251691008" behindDoc="0" locked="0" layoutInCell="1" allowOverlap="1" wp14:anchorId="11EFD0D1">
            <wp:simplePos x="0" y="0"/>
            <wp:positionH relativeFrom="margin">
              <wp:posOffset>2548255</wp:posOffset>
            </wp:positionH>
            <wp:positionV relativeFrom="margin">
              <wp:posOffset>6517005</wp:posOffset>
            </wp:positionV>
            <wp:extent cx="3376930" cy="1696085"/>
            <wp:effectExtent l="0" t="0" r="1270" b="5715"/>
            <wp:wrapSquare wrapText="bothSides"/>
            <wp:docPr id="5" name="Picture 4">
              <a:extLst xmlns:a="http://schemas.openxmlformats.org/drawingml/2006/main">
                <a:ext uri="{FF2B5EF4-FFF2-40B4-BE49-F238E27FC236}">
                  <a16:creationId xmlns:a16="http://schemas.microsoft.com/office/drawing/2014/main" id="{6B15DF12-64F0-9B33-88EB-B5EDF903FC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B15DF12-64F0-9B33-88EB-B5EDF903FCC0}"/>
                        </a:ext>
                      </a:extLst>
                    </pic:cNvPr>
                    <pic:cNvPicPr>
                      <a:picLocks noChangeAspect="1"/>
                    </pic:cNvPicPr>
                  </pic:nvPicPr>
                  <pic:blipFill rotWithShape="1">
                    <a:blip r:embed="rId21" cstate="screen">
                      <a:extLst>
                        <a:ext uri="{28A0092B-C50C-407E-A947-70E740481C1C}">
                          <a14:useLocalDpi xmlns:a14="http://schemas.microsoft.com/office/drawing/2010/main" val="0"/>
                        </a:ext>
                      </a:extLst>
                    </a:blip>
                    <a:srcRect/>
                    <a:stretch/>
                  </pic:blipFill>
                  <pic:spPr>
                    <a:xfrm>
                      <a:off x="0" y="0"/>
                      <a:ext cx="3376930" cy="1696085"/>
                    </a:xfrm>
                    <a:prstGeom prst="rect">
                      <a:avLst/>
                    </a:prstGeom>
                    <a:noFill/>
                  </pic:spPr>
                </pic:pic>
              </a:graphicData>
            </a:graphic>
            <wp14:sizeRelH relativeFrom="margin">
              <wp14:pctWidth>0</wp14:pctWidth>
            </wp14:sizeRelH>
          </wp:anchor>
        </w:drawing>
      </w:r>
      <w:r w:rsidR="009753F1">
        <w:rPr>
          <w:rFonts w:ascii="STIX" w:eastAsia="Times New Roman" w:hAnsi="STIX" w:cs="STIX"/>
          <w:kern w:val="0"/>
          <w:sz w:val="22"/>
          <w:szCs w:val="22"/>
          <w14:ligatures w14:val="none"/>
        </w:rPr>
        <w:t xml:space="preserve">The explained variance from all the principal components combined is an interesting factor when we consider the predictions and recomposed data. Version 1 and Version 3 are fit the exact same way, with the same number of principal components, so it makes sense that they have </w:t>
      </w:r>
      <w:r w:rsidR="002533F5">
        <w:rPr>
          <w:rFonts w:ascii="STIX" w:eastAsia="Times New Roman" w:hAnsi="STIX" w:cs="STIX"/>
          <w:kern w:val="0"/>
          <w:sz w:val="22"/>
          <w:szCs w:val="22"/>
          <w14:ligatures w14:val="none"/>
        </w:rPr>
        <w:t>almost identical</w:t>
      </w:r>
      <w:r w:rsidR="009753F1">
        <w:rPr>
          <w:rFonts w:ascii="STIX" w:eastAsia="Times New Roman" w:hAnsi="STIX" w:cs="STIX"/>
          <w:kern w:val="0"/>
          <w:sz w:val="22"/>
          <w:szCs w:val="22"/>
          <w14:ligatures w14:val="none"/>
        </w:rPr>
        <w:t xml:space="preserve"> explained variance, but under twenty percent is quite a low amount of variance to be explained and could result in incorrect recomposition into the temperature dimension. Version 2 has the second highest explained variance, and it was expected that it would be higher than Version 1 and Version 3 because of the increased number of principal components, but it is still not capturing the amount of variance normally necessary for accurate recomposition. Version 4 has two to three times the amount of captured variance of the other versions, which is initially surprising until realizing that much of the variance of was removed when seasonality was removed. </w:t>
      </w:r>
    </w:p>
    <w:p w:rsidR="00C9351E" w:rsidRPr="00914A2D" w:rsidRDefault="00C9351E" w:rsidP="00226B06">
      <w:pPr>
        <w:jc w:val="both"/>
        <w:rPr>
          <w:rFonts w:ascii="STIX" w:eastAsia="Times New Roman" w:hAnsi="STIX" w:cs="STIX"/>
          <w:kern w:val="0"/>
          <w:sz w:val="22"/>
          <w:szCs w:val="22"/>
          <w14:ligatures w14:val="none"/>
        </w:rPr>
      </w:pPr>
      <w:r w:rsidRPr="002533F5">
        <w:rPr>
          <w:rFonts w:ascii="STIX" w:eastAsia="Times New Roman" w:hAnsi="STIX" w:cs="STIX"/>
          <w:b/>
          <w:bCs/>
          <w:kern w:val="0"/>
          <w:u w:val="single"/>
          <w14:ligatures w14:val="none"/>
        </w:rPr>
        <w:lastRenderedPageBreak/>
        <w:t>Predictions</w:t>
      </w:r>
    </w:p>
    <w:p w:rsidR="009753F1" w:rsidRPr="002533F5" w:rsidRDefault="009753F1" w:rsidP="00226B06">
      <w:pPr>
        <w:jc w:val="both"/>
        <w:rPr>
          <w:rFonts w:ascii="STIX" w:eastAsia="Times New Roman" w:hAnsi="STIX" w:cs="STIX"/>
          <w:b/>
          <w:bCs/>
          <w:kern w:val="0"/>
          <w:u w:val="single"/>
          <w14:ligatures w14:val="none"/>
        </w:rPr>
      </w:pPr>
    </w:p>
    <w:p w:rsidR="009753F1" w:rsidRPr="002533F5" w:rsidRDefault="009753F1" w:rsidP="00226B06">
      <w:pPr>
        <w:jc w:val="both"/>
        <w:rPr>
          <w:rFonts w:ascii="STIX" w:eastAsia="Times New Roman" w:hAnsi="STIX" w:cs="STIX"/>
          <w:b/>
          <w:bCs/>
          <w:kern w:val="0"/>
          <w14:ligatures w14:val="none"/>
        </w:rPr>
      </w:pPr>
      <w:r w:rsidRPr="002533F5">
        <w:rPr>
          <w:rFonts w:ascii="STIX" w:eastAsia="Times New Roman" w:hAnsi="STIX" w:cs="STIX"/>
          <w:b/>
          <w:bCs/>
          <w:kern w:val="0"/>
          <w14:ligatures w14:val="none"/>
        </w:rPr>
        <w:t>Version 1:</w:t>
      </w:r>
    </w:p>
    <w:p w:rsidR="009753F1" w:rsidRDefault="009753F1" w:rsidP="00226B06">
      <w:pPr>
        <w:jc w:val="both"/>
        <w:rPr>
          <w:rFonts w:ascii="STIX" w:eastAsia="Times New Roman" w:hAnsi="STIX" w:cs="STIX"/>
          <w:b/>
          <w:bCs/>
          <w:kern w:val="0"/>
          <w:sz w:val="22"/>
          <w:szCs w:val="22"/>
          <w:u w:val="single"/>
          <w14:ligatures w14:val="none"/>
        </w:rPr>
      </w:pPr>
    </w:p>
    <w:p w:rsidR="009753F1" w:rsidRPr="009753F1" w:rsidRDefault="009753F1" w:rsidP="00226B06">
      <w:pPr>
        <w:jc w:val="both"/>
        <w:rPr>
          <w:rFonts w:ascii="STIX" w:eastAsia="Times New Roman" w:hAnsi="STIX" w:cs="STIX"/>
          <w:kern w:val="0"/>
          <w:sz w:val="22"/>
          <w:szCs w:val="22"/>
          <w14:ligatures w14:val="none"/>
        </w:rPr>
      </w:pPr>
      <w:r>
        <w:rPr>
          <w:rFonts w:ascii="STIX" w:eastAsia="Times New Roman" w:hAnsi="STIX" w:cs="STIX"/>
          <w:kern w:val="0"/>
          <w:sz w:val="22"/>
          <w:szCs w:val="22"/>
          <w14:ligatures w14:val="none"/>
        </w:rPr>
        <w:t xml:space="preserve">Visually, the predictions for each principal component appear to be predicting fairly accurately, with only a small </w:t>
      </w:r>
      <w:r w:rsidR="006B4EFF">
        <w:rPr>
          <w:rFonts w:ascii="STIX" w:eastAsia="Times New Roman" w:hAnsi="STIX" w:cs="STIX"/>
          <w:kern w:val="0"/>
          <w:sz w:val="22"/>
          <w:szCs w:val="22"/>
          <w14:ligatures w14:val="none"/>
        </w:rPr>
        <w:t>number</w:t>
      </w:r>
      <w:r>
        <w:rPr>
          <w:rFonts w:ascii="STIX" w:eastAsia="Times New Roman" w:hAnsi="STIX" w:cs="STIX"/>
          <w:kern w:val="0"/>
          <w:sz w:val="22"/>
          <w:szCs w:val="22"/>
          <w14:ligatures w14:val="none"/>
        </w:rPr>
        <w:t xml:space="preserve"> of outliers (or missed “y” values). </w:t>
      </w:r>
    </w:p>
    <w:p w:rsidR="00D32A73" w:rsidRDefault="00D32A73" w:rsidP="00226B06">
      <w:pPr>
        <w:jc w:val="both"/>
      </w:pPr>
    </w:p>
    <w:p w:rsidR="000F7546" w:rsidRDefault="00D74AA1" w:rsidP="00D74AA1">
      <w:pPr>
        <w:jc w:val="both"/>
      </w:pPr>
      <w:r>
        <w:rPr>
          <w:noProof/>
        </w:rPr>
        <mc:AlternateContent>
          <mc:Choice Requires="wps">
            <w:drawing>
              <wp:anchor distT="0" distB="0" distL="114300" distR="114300" simplePos="0" relativeHeight="251821056" behindDoc="0" locked="0" layoutInCell="1" allowOverlap="1" wp14:anchorId="06BF0F32" wp14:editId="6AB6B20D">
                <wp:simplePos x="0" y="0"/>
                <wp:positionH relativeFrom="margin">
                  <wp:posOffset>3200400</wp:posOffset>
                </wp:positionH>
                <wp:positionV relativeFrom="margin">
                  <wp:posOffset>4745990</wp:posOffset>
                </wp:positionV>
                <wp:extent cx="2392680" cy="434975"/>
                <wp:effectExtent l="0" t="0" r="0" b="0"/>
                <wp:wrapSquare wrapText="bothSides"/>
                <wp:docPr id="708565789" name="Text Box 39"/>
                <wp:cNvGraphicFramePr/>
                <a:graphic xmlns:a="http://schemas.openxmlformats.org/drawingml/2006/main">
                  <a:graphicData uri="http://schemas.microsoft.com/office/word/2010/wordprocessingShape">
                    <wps:wsp>
                      <wps:cNvSpPr txBox="1"/>
                      <wps:spPr>
                        <a:xfrm>
                          <a:off x="0" y="0"/>
                          <a:ext cx="2392680" cy="434975"/>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13</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Version 1 Predictions (PCs 1-5 from Left to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0F32" id="_x0000_s1039" type="#_x0000_t202" style="position:absolute;left:0;text-align:left;margin-left:252pt;margin-top:373.7pt;width:188.4pt;height:34.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DYGwIAADQEAAAOAAAAZHJzL2Uyb0RvYy54bWysU8lu2zAQvRfoPxC81/KeWLAcuAlcFDCS&#13;&#10;AE6RM02RlgCSw5K0JffrO6S8Ie2p6IWa4Yxmee9x/tBqRQ7C+RpMQQe9PiXCcChrsyvoj7fVl3tK&#13;&#10;fGCmZAqMKOhRePqw+Pxp3thcDKECVQpHsIjxeWMLWoVg8yzzvBKa+R5YYTAowWkW0HW7rHSswepa&#13;&#10;ZcN+f5o14ErrgAvv8fapC9JFqi+l4OFFSi8CUQXF2UI6XTq38cwWc5bvHLNVzU9jsH+YQrPaYNNL&#13;&#10;qScWGNm7+o9SuuYOPMjQ46AzkLLmIu2A2wz6H7bZVMyKtAuC4+0FJv//yvLnw8a+OhLar9AigRGQ&#13;&#10;xvrc42Xcp5VOxy9OSjCOEB4vsIk2EI6Xw9FsOL3HEMfYeDSe3U1imez6t3U+fBOgSTQK6pCWhBY7&#13;&#10;rH3oUs8psZmBVa1UokYZ0hR0Opr00w+XCBZXBntcZ41WaLctqUvcY3ReZAvlEfdz0FHvLV/VOMSa&#13;&#10;+fDKHHKNc6N+wwseUgE2g5NFSQXu19/uYz5SgFFKGtROQf3PPXOCEvXdIDmzwXgcxZac8eRuiI67&#13;&#10;jWxvI2avHwHlOcCXYnkyY35QZ1M60O8o82XsiiFmOPYuaDibj6FTND4TLpbLlITysiyszcbyWDrC&#13;&#10;GiF+a9+ZsyceAjL4DGeVsfwDHV1uR8hyH0DWiasIdIfqCX+UZmL79Iyi9m/9lHV97IvfAAAA//8D&#13;&#10;AFBLAwQUAAYACAAAACEA0xFAGOcAAAAQAQAADwAAAGRycy9kb3ducmV2LnhtbEyPT0/DMAzF70h8&#13;&#10;h8hI3FiyqWWlazpNRRMSgsPGLtzcJmsr8qc02Vb49JgTXCxbtt97v2I9WcPOegy9dxLmMwFMu8ar&#13;&#10;3rUSDm/buwxYiOgUGu+0hC8dYF1eXxWYK39xO33ex5aRiAs5SuhiHHLOQ9Npi2HmB+1od/SjxUjj&#13;&#10;2HI14oXEreELIe65xd6RQ4eDrjrdfOxPVsJztX3FXb2w2bepnl6Om+Hz8J5KeXszPa6obFbAop7i&#13;&#10;3wf8MlB+KClY7U9OBWYkpCIhoChhmSwTYHSRZYKIamrm6QPwsuD/QcofAAAA//8DAFBLAQItABQA&#13;&#10;BgAIAAAAIQC2gziS/gAAAOEBAAATAAAAAAAAAAAAAAAAAAAAAABbQ29udGVudF9UeXBlc10ueG1s&#13;&#10;UEsBAi0AFAAGAAgAAAAhADj9If/WAAAAlAEAAAsAAAAAAAAAAAAAAAAALwEAAF9yZWxzLy5yZWxz&#13;&#10;UEsBAi0AFAAGAAgAAAAhAN9T8NgbAgAANAQAAA4AAAAAAAAAAAAAAAAALgIAAGRycy9lMm9Eb2Mu&#13;&#10;eG1sUEsBAi0AFAAGAAgAAAAhANMRQBjnAAAAEAEAAA8AAAAAAAAAAAAAAAAAdQQAAGRycy9kb3du&#13;&#10;cmV2LnhtbFBLBQYAAAAABAAEAPMAAACJBQ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13</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Version 1 Predictions (PCs 1-5 from Left to Right)</w:t>
                      </w:r>
                    </w:p>
                  </w:txbxContent>
                </v:textbox>
                <w10:wrap type="square" anchorx="margin" anchory="margin"/>
              </v:shape>
            </w:pict>
          </mc:Fallback>
        </mc:AlternateContent>
      </w:r>
      <w:r w:rsidR="00D32A73" w:rsidRPr="00D32A73">
        <w:rPr>
          <w:noProof/>
        </w:rPr>
        <w:drawing>
          <wp:inline distT="0" distB="0" distL="0" distR="0" wp14:anchorId="0F9F6FDF" wp14:editId="7293845E">
            <wp:extent cx="2917455" cy="1737360"/>
            <wp:effectExtent l="0" t="0" r="3810" b="2540"/>
            <wp:docPr id="13" name="Picture 12" descr="1.1">
              <a:extLst xmlns:a="http://schemas.openxmlformats.org/drawingml/2006/main">
                <a:ext uri="{FF2B5EF4-FFF2-40B4-BE49-F238E27FC236}">
                  <a16:creationId xmlns:a16="http://schemas.microsoft.com/office/drawing/2014/main" id="{D3928641-B2CA-FB46-D152-83D73D937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1.1">
                      <a:extLst>
                        <a:ext uri="{FF2B5EF4-FFF2-40B4-BE49-F238E27FC236}">
                          <a16:creationId xmlns:a16="http://schemas.microsoft.com/office/drawing/2014/main" id="{D3928641-B2CA-FB46-D152-83D73D937AB4}"/>
                        </a:ext>
                      </a:extLst>
                    </pic:cNvPr>
                    <pic:cNvPicPr>
                      <a:picLocks noChangeAspect="1"/>
                    </pic:cNvPicPr>
                  </pic:nvPicPr>
                  <pic:blipFill>
                    <a:blip r:embed="rId22"/>
                    <a:stretch>
                      <a:fillRect/>
                    </a:stretch>
                  </pic:blipFill>
                  <pic:spPr>
                    <a:xfrm>
                      <a:off x="0" y="0"/>
                      <a:ext cx="2917455" cy="1737360"/>
                    </a:xfrm>
                    <a:prstGeom prst="rect">
                      <a:avLst/>
                    </a:prstGeom>
                  </pic:spPr>
                </pic:pic>
              </a:graphicData>
            </a:graphic>
          </wp:inline>
        </w:drawing>
      </w:r>
      <w:r w:rsidR="00D32A73" w:rsidRPr="00D32A73">
        <w:rPr>
          <w:rFonts w:eastAsiaTheme="minorEastAsia"/>
          <w:noProof/>
        </w:rPr>
        <w:t xml:space="preserve"> </w:t>
      </w:r>
      <w:r w:rsidR="00D32A73" w:rsidRPr="00D32A73">
        <w:rPr>
          <w:noProof/>
        </w:rPr>
        <w:drawing>
          <wp:inline distT="0" distB="0" distL="0" distR="0" wp14:anchorId="5B412F91" wp14:editId="6ECAABC8">
            <wp:extent cx="2917454" cy="1737360"/>
            <wp:effectExtent l="0" t="0" r="3810" b="2540"/>
            <wp:docPr id="2" name="Picture 1">
              <a:extLst xmlns:a="http://schemas.openxmlformats.org/drawingml/2006/main">
                <a:ext uri="{FF2B5EF4-FFF2-40B4-BE49-F238E27FC236}">
                  <a16:creationId xmlns:a16="http://schemas.microsoft.com/office/drawing/2014/main" id="{8FBF4830-5BAC-5927-CB27-529D94B72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BF4830-5BAC-5927-CB27-529D94B72C3C}"/>
                        </a:ext>
                      </a:extLst>
                    </pic:cNvPr>
                    <pic:cNvPicPr>
                      <a:picLocks noChangeAspect="1"/>
                    </pic:cNvPicPr>
                  </pic:nvPicPr>
                  <pic:blipFill>
                    <a:blip r:embed="rId23"/>
                    <a:stretch>
                      <a:fillRect/>
                    </a:stretch>
                  </pic:blipFill>
                  <pic:spPr>
                    <a:xfrm>
                      <a:off x="0" y="0"/>
                      <a:ext cx="2917454" cy="1737360"/>
                    </a:xfrm>
                    <a:prstGeom prst="rect">
                      <a:avLst/>
                    </a:prstGeom>
                  </pic:spPr>
                </pic:pic>
              </a:graphicData>
            </a:graphic>
          </wp:inline>
        </w:drawing>
      </w:r>
      <w:r w:rsidR="00D32A73" w:rsidRPr="00D32A73">
        <w:rPr>
          <w:noProof/>
        </w:rPr>
        <w:drawing>
          <wp:inline distT="0" distB="0" distL="0" distR="0" wp14:anchorId="42D7428B" wp14:editId="5720A5F0">
            <wp:extent cx="2917454" cy="1737360"/>
            <wp:effectExtent l="0" t="0" r="3810" b="2540"/>
            <wp:docPr id="1425612528" name="Picture 1425612528">
              <a:extLst xmlns:a="http://schemas.openxmlformats.org/drawingml/2006/main">
                <a:ext uri="{FF2B5EF4-FFF2-40B4-BE49-F238E27FC236}">
                  <a16:creationId xmlns:a16="http://schemas.microsoft.com/office/drawing/2014/main" id="{5E6C27E6-BB70-D582-5971-E63769B69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E6C27E6-BB70-D582-5971-E63769B699F9}"/>
                        </a:ext>
                      </a:extLst>
                    </pic:cNvPr>
                    <pic:cNvPicPr>
                      <a:picLocks noChangeAspect="1"/>
                    </pic:cNvPicPr>
                  </pic:nvPicPr>
                  <pic:blipFill>
                    <a:blip r:embed="rId24"/>
                    <a:stretch>
                      <a:fillRect/>
                    </a:stretch>
                  </pic:blipFill>
                  <pic:spPr>
                    <a:xfrm>
                      <a:off x="0" y="0"/>
                      <a:ext cx="2917454" cy="1737360"/>
                    </a:xfrm>
                    <a:prstGeom prst="rect">
                      <a:avLst/>
                    </a:prstGeom>
                  </pic:spPr>
                </pic:pic>
              </a:graphicData>
            </a:graphic>
          </wp:inline>
        </w:drawing>
      </w:r>
      <w:r w:rsidR="00D32A73" w:rsidRPr="00D32A73">
        <w:rPr>
          <w:rFonts w:eastAsiaTheme="minorEastAsia"/>
          <w:noProof/>
        </w:rPr>
        <w:t xml:space="preserve"> </w:t>
      </w:r>
      <w:r w:rsidR="00D32A73" w:rsidRPr="00D32A73">
        <w:rPr>
          <w:noProof/>
        </w:rPr>
        <w:drawing>
          <wp:inline distT="0" distB="0" distL="0" distR="0" wp14:anchorId="5D9D51FF" wp14:editId="775F8D35">
            <wp:extent cx="2917454" cy="1737360"/>
            <wp:effectExtent l="0" t="0" r="3810" b="2540"/>
            <wp:docPr id="915972197" name="Picture 915972197">
              <a:extLst xmlns:a="http://schemas.openxmlformats.org/drawingml/2006/main">
                <a:ext uri="{FF2B5EF4-FFF2-40B4-BE49-F238E27FC236}">
                  <a16:creationId xmlns:a16="http://schemas.microsoft.com/office/drawing/2014/main" id="{55685D85-34A8-AD48-53C2-DFB6911DFD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5685D85-34A8-AD48-53C2-DFB6911DFDAB}"/>
                        </a:ext>
                      </a:extLst>
                    </pic:cNvPr>
                    <pic:cNvPicPr>
                      <a:picLocks noChangeAspect="1"/>
                    </pic:cNvPicPr>
                  </pic:nvPicPr>
                  <pic:blipFill>
                    <a:blip r:embed="rId25"/>
                    <a:stretch>
                      <a:fillRect/>
                    </a:stretch>
                  </pic:blipFill>
                  <pic:spPr>
                    <a:xfrm>
                      <a:off x="0" y="0"/>
                      <a:ext cx="2917454" cy="1737360"/>
                    </a:xfrm>
                    <a:prstGeom prst="rect">
                      <a:avLst/>
                    </a:prstGeom>
                  </pic:spPr>
                </pic:pic>
              </a:graphicData>
            </a:graphic>
          </wp:inline>
        </w:drawing>
      </w:r>
      <w:r w:rsidR="00D32A73" w:rsidRPr="00D32A73">
        <w:rPr>
          <w:rFonts w:eastAsiaTheme="minorEastAsia"/>
          <w:noProof/>
        </w:rPr>
        <w:drawing>
          <wp:inline distT="0" distB="0" distL="0" distR="0" wp14:anchorId="4882F303" wp14:editId="62B1A7C8">
            <wp:extent cx="2917452" cy="1737360"/>
            <wp:effectExtent l="0" t="0" r="3810" b="2540"/>
            <wp:docPr id="1489685321" name="Picture 1489685321">
              <a:extLst xmlns:a="http://schemas.openxmlformats.org/drawingml/2006/main">
                <a:ext uri="{FF2B5EF4-FFF2-40B4-BE49-F238E27FC236}">
                  <a16:creationId xmlns:a16="http://schemas.microsoft.com/office/drawing/2014/main" id="{6AFCC1F7-77EB-C156-03B9-3BD7FD6404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AFCC1F7-77EB-C156-03B9-3BD7FD640430}"/>
                        </a:ext>
                      </a:extLst>
                    </pic:cNvPr>
                    <pic:cNvPicPr>
                      <a:picLocks noChangeAspect="1"/>
                    </pic:cNvPicPr>
                  </pic:nvPicPr>
                  <pic:blipFill>
                    <a:blip r:embed="rId26"/>
                    <a:stretch>
                      <a:fillRect/>
                    </a:stretch>
                  </pic:blipFill>
                  <pic:spPr>
                    <a:xfrm>
                      <a:off x="0" y="0"/>
                      <a:ext cx="2917452" cy="1737360"/>
                    </a:xfrm>
                    <a:prstGeom prst="rect">
                      <a:avLst/>
                    </a:prstGeom>
                  </pic:spPr>
                </pic:pic>
              </a:graphicData>
            </a:graphic>
          </wp:inline>
        </w:drawing>
      </w:r>
    </w:p>
    <w:p w:rsidR="00D32A73" w:rsidRDefault="00D32A73" w:rsidP="00226B06">
      <w:pPr>
        <w:jc w:val="both"/>
        <w:rPr>
          <w:rFonts w:eastAsiaTheme="minorEastAsia"/>
          <w:noProof/>
        </w:rPr>
      </w:pPr>
    </w:p>
    <w:p w:rsidR="008F2B76" w:rsidRDefault="008F2B76" w:rsidP="00226B06">
      <w:pPr>
        <w:jc w:val="both"/>
        <w:rPr>
          <w:rFonts w:ascii="STIX" w:eastAsia="Times New Roman" w:hAnsi="STIX" w:cs="STIX"/>
          <w:b/>
          <w:bCs/>
          <w:kern w:val="0"/>
          <w:sz w:val="22"/>
          <w:szCs w:val="22"/>
          <w:u w:val="single"/>
          <w14:ligatures w14:val="none"/>
        </w:rPr>
      </w:pPr>
    </w:p>
    <w:p w:rsidR="008F2B76" w:rsidRDefault="008F2B76" w:rsidP="00226B06">
      <w:pPr>
        <w:jc w:val="both"/>
        <w:rPr>
          <w:rFonts w:ascii="STIX" w:eastAsia="Times New Roman" w:hAnsi="STIX" w:cs="STIX"/>
          <w:b/>
          <w:bCs/>
          <w:kern w:val="0"/>
          <w:sz w:val="22"/>
          <w:szCs w:val="22"/>
          <w:u w:val="single"/>
          <w14:ligatures w14:val="none"/>
        </w:rPr>
      </w:pPr>
    </w:p>
    <w:p w:rsidR="008F2B76" w:rsidRDefault="008F2B76" w:rsidP="00226B06">
      <w:pPr>
        <w:jc w:val="both"/>
        <w:rPr>
          <w:rFonts w:ascii="STIX" w:eastAsia="Times New Roman" w:hAnsi="STIX" w:cs="STIX"/>
          <w:b/>
          <w:bCs/>
          <w:kern w:val="0"/>
          <w:sz w:val="22"/>
          <w:szCs w:val="22"/>
          <w:u w:val="single"/>
          <w14:ligatures w14:val="none"/>
        </w:rPr>
      </w:pPr>
    </w:p>
    <w:p w:rsidR="008F2B76" w:rsidRDefault="008F2B76" w:rsidP="00226B06">
      <w:pPr>
        <w:jc w:val="both"/>
        <w:rPr>
          <w:rFonts w:ascii="STIX" w:eastAsia="Times New Roman" w:hAnsi="STIX" w:cs="STIX"/>
          <w:b/>
          <w:bCs/>
          <w:kern w:val="0"/>
          <w:sz w:val="22"/>
          <w:szCs w:val="22"/>
          <w:u w:val="single"/>
          <w14:ligatures w14:val="none"/>
        </w:rPr>
      </w:pPr>
    </w:p>
    <w:p w:rsidR="00AB4E06" w:rsidRDefault="00AB4E06" w:rsidP="00226B06">
      <w:pPr>
        <w:jc w:val="both"/>
        <w:rPr>
          <w:rFonts w:ascii="STIX" w:eastAsia="Times New Roman" w:hAnsi="STIX" w:cs="STIX"/>
          <w:b/>
          <w:bCs/>
          <w:kern w:val="0"/>
          <w:sz w:val="22"/>
          <w:szCs w:val="22"/>
          <w:u w:val="single"/>
          <w14:ligatures w14:val="none"/>
        </w:rPr>
      </w:pPr>
    </w:p>
    <w:p w:rsidR="00AB4E06" w:rsidRDefault="00AB4E06" w:rsidP="00226B06">
      <w:pPr>
        <w:jc w:val="both"/>
        <w:rPr>
          <w:rFonts w:ascii="STIX" w:eastAsia="Times New Roman" w:hAnsi="STIX" w:cs="STIX"/>
          <w:b/>
          <w:bCs/>
          <w:kern w:val="0"/>
          <w:sz w:val="22"/>
          <w:szCs w:val="22"/>
          <w:u w:val="single"/>
          <w14:ligatures w14:val="none"/>
        </w:rPr>
      </w:pPr>
    </w:p>
    <w:p w:rsidR="00AB4E06" w:rsidRDefault="00AB4E06" w:rsidP="00226B06">
      <w:pPr>
        <w:jc w:val="both"/>
        <w:rPr>
          <w:rFonts w:ascii="STIX" w:eastAsia="Times New Roman" w:hAnsi="STIX" w:cs="STIX"/>
          <w:b/>
          <w:bCs/>
          <w:kern w:val="0"/>
          <w:sz w:val="22"/>
          <w:szCs w:val="22"/>
          <w:u w:val="single"/>
          <w14:ligatures w14:val="none"/>
        </w:rPr>
      </w:pPr>
    </w:p>
    <w:p w:rsidR="00AB4E06" w:rsidRDefault="00AB4E06" w:rsidP="00226B06">
      <w:pPr>
        <w:jc w:val="both"/>
        <w:rPr>
          <w:rFonts w:ascii="STIX" w:eastAsia="Times New Roman" w:hAnsi="STIX" w:cs="STIX"/>
          <w:b/>
          <w:bCs/>
          <w:kern w:val="0"/>
          <w:sz w:val="22"/>
          <w:szCs w:val="22"/>
          <w:u w:val="single"/>
          <w14:ligatures w14:val="none"/>
        </w:rPr>
      </w:pPr>
    </w:p>
    <w:p w:rsidR="008F2B76" w:rsidRDefault="008F2B76" w:rsidP="00226B06">
      <w:pPr>
        <w:jc w:val="both"/>
        <w:rPr>
          <w:rFonts w:ascii="STIX" w:eastAsia="Times New Roman" w:hAnsi="STIX" w:cs="STIX"/>
          <w:b/>
          <w:bCs/>
          <w:kern w:val="0"/>
          <w:sz w:val="22"/>
          <w:szCs w:val="22"/>
          <w:u w:val="single"/>
          <w14:ligatures w14:val="none"/>
        </w:rPr>
      </w:pPr>
    </w:p>
    <w:p w:rsidR="009753F1" w:rsidRPr="002533F5" w:rsidRDefault="009753F1" w:rsidP="00226B06">
      <w:pPr>
        <w:jc w:val="both"/>
        <w:rPr>
          <w:rFonts w:ascii="STIX" w:eastAsia="Times New Roman" w:hAnsi="STIX" w:cs="STIX"/>
          <w:b/>
          <w:bCs/>
          <w:kern w:val="0"/>
          <w14:ligatures w14:val="none"/>
        </w:rPr>
      </w:pPr>
      <w:r w:rsidRPr="002533F5">
        <w:rPr>
          <w:rFonts w:ascii="STIX" w:eastAsia="Times New Roman" w:hAnsi="STIX" w:cs="STIX"/>
          <w:b/>
          <w:bCs/>
          <w:kern w:val="0"/>
          <w14:ligatures w14:val="none"/>
        </w:rPr>
        <w:lastRenderedPageBreak/>
        <w:t xml:space="preserve">Version </w:t>
      </w:r>
      <w:r w:rsidRPr="002533F5">
        <w:rPr>
          <w:rFonts w:ascii="STIX" w:eastAsia="Times New Roman" w:hAnsi="STIX" w:cs="STIX"/>
          <w:b/>
          <w:bCs/>
          <w:kern w:val="0"/>
          <w14:ligatures w14:val="none"/>
        </w:rPr>
        <w:t>2</w:t>
      </w:r>
      <w:r w:rsidRPr="002533F5">
        <w:rPr>
          <w:rFonts w:ascii="STIX" w:eastAsia="Times New Roman" w:hAnsi="STIX" w:cs="STIX"/>
          <w:b/>
          <w:bCs/>
          <w:kern w:val="0"/>
          <w14:ligatures w14:val="none"/>
        </w:rPr>
        <w:t>:</w:t>
      </w:r>
    </w:p>
    <w:p w:rsidR="009753F1" w:rsidRDefault="009753F1" w:rsidP="00226B06">
      <w:pPr>
        <w:jc w:val="both"/>
        <w:rPr>
          <w:rFonts w:ascii="STIX" w:eastAsia="Times New Roman" w:hAnsi="STIX" w:cs="STIX"/>
          <w:b/>
          <w:bCs/>
          <w:kern w:val="0"/>
          <w:sz w:val="22"/>
          <w:szCs w:val="22"/>
          <w:u w:val="single"/>
          <w14:ligatures w14:val="none"/>
        </w:rPr>
      </w:pPr>
    </w:p>
    <w:p w:rsidR="009753F1" w:rsidRDefault="009753F1" w:rsidP="00226B06">
      <w:pPr>
        <w:jc w:val="both"/>
        <w:rPr>
          <w:rFonts w:ascii="STIX" w:eastAsia="Times New Roman" w:hAnsi="STIX" w:cs="STIX"/>
          <w:kern w:val="0"/>
          <w:sz w:val="22"/>
          <w:szCs w:val="22"/>
          <w14:ligatures w14:val="none"/>
        </w:rPr>
      </w:pPr>
      <w:r>
        <w:rPr>
          <w:rFonts w:ascii="STIX" w:eastAsia="Times New Roman" w:hAnsi="STIX" w:cs="STIX"/>
          <w:kern w:val="0"/>
          <w:sz w:val="22"/>
          <w:szCs w:val="22"/>
          <w14:ligatures w14:val="none"/>
        </w:rPr>
        <w:t>The predictions appear to have increased in accuracy with the additional five principal components, although there are still some outlying “y” values.</w:t>
      </w:r>
    </w:p>
    <w:p w:rsidR="008F2B76" w:rsidRPr="009753F1" w:rsidRDefault="008F2B76" w:rsidP="00226B06">
      <w:pPr>
        <w:jc w:val="both"/>
        <w:rPr>
          <w:rFonts w:ascii="STIX" w:eastAsia="Times New Roman" w:hAnsi="STIX" w:cs="STIX"/>
          <w:kern w:val="0"/>
          <w:sz w:val="22"/>
          <w:szCs w:val="22"/>
          <w14:ligatures w14:val="none"/>
        </w:rPr>
      </w:pPr>
    </w:p>
    <w:p w:rsidR="006758A5" w:rsidRPr="008F2B76" w:rsidRDefault="006758A5" w:rsidP="00226B06">
      <w:pPr>
        <w:jc w:val="both"/>
        <w:rPr>
          <w:noProof/>
        </w:rPr>
      </w:pPr>
      <w:r w:rsidRPr="006758A5">
        <w:rPr>
          <w:rFonts w:eastAsiaTheme="minorEastAsia"/>
          <w:noProof/>
        </w:rPr>
        <w:drawing>
          <wp:inline distT="0" distB="0" distL="0" distR="0" wp14:anchorId="570875ED" wp14:editId="7AA0D8B7">
            <wp:extent cx="2917455" cy="1737360"/>
            <wp:effectExtent l="0" t="0" r="3810" b="2540"/>
            <wp:docPr id="20233732" name="Picture 20233732">
              <a:extLst xmlns:a="http://schemas.openxmlformats.org/drawingml/2006/main">
                <a:ext uri="{FF2B5EF4-FFF2-40B4-BE49-F238E27FC236}">
                  <a16:creationId xmlns:a16="http://schemas.microsoft.com/office/drawing/2014/main" id="{B35AB9DF-FE5A-8586-CA5F-478C440AB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5AB9DF-FE5A-8586-CA5F-478C440AB184}"/>
                        </a:ext>
                      </a:extLst>
                    </pic:cNvPr>
                    <pic:cNvPicPr>
                      <a:picLocks noChangeAspect="1"/>
                    </pic:cNvPicPr>
                  </pic:nvPicPr>
                  <pic:blipFill>
                    <a:blip r:embed="rId27"/>
                    <a:stretch>
                      <a:fillRect/>
                    </a:stretch>
                  </pic:blipFill>
                  <pic:spPr>
                    <a:xfrm>
                      <a:off x="0" y="0"/>
                      <a:ext cx="2917455" cy="1737360"/>
                    </a:xfrm>
                    <a:prstGeom prst="rect">
                      <a:avLst/>
                    </a:prstGeom>
                  </pic:spPr>
                </pic:pic>
              </a:graphicData>
            </a:graphic>
          </wp:inline>
        </w:drawing>
      </w:r>
      <w:r>
        <w:rPr>
          <w:noProof/>
        </w:rPr>
        <w:drawing>
          <wp:inline distT="0" distB="0" distL="0" distR="0" wp14:anchorId="19145FCE" wp14:editId="3DAC19A8">
            <wp:extent cx="2917455" cy="1737360"/>
            <wp:effectExtent l="0" t="0" r="3810" b="2540"/>
            <wp:docPr id="271445763" name="Picture 271445763">
              <a:extLst xmlns:a="http://schemas.openxmlformats.org/drawingml/2006/main">
                <a:ext uri="{FF2B5EF4-FFF2-40B4-BE49-F238E27FC236}">
                  <a16:creationId xmlns:a16="http://schemas.microsoft.com/office/drawing/2014/main" id="{39783BE7-C014-5556-8322-90AB8A1834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9783BE7-C014-5556-8322-90AB8A183497}"/>
                        </a:ext>
                      </a:extLst>
                    </pic:cNvPr>
                    <pic:cNvPicPr>
                      <a:picLocks noChangeAspect="1"/>
                    </pic:cNvPicPr>
                  </pic:nvPicPr>
                  <pic:blipFill>
                    <a:blip r:embed="rId28"/>
                    <a:stretch>
                      <a:fillRect/>
                    </a:stretch>
                  </pic:blipFill>
                  <pic:spPr>
                    <a:xfrm>
                      <a:off x="0" y="0"/>
                      <a:ext cx="2917455" cy="1737360"/>
                    </a:xfrm>
                    <a:prstGeom prst="rect">
                      <a:avLst/>
                    </a:prstGeom>
                  </pic:spPr>
                </pic:pic>
              </a:graphicData>
            </a:graphic>
          </wp:inline>
        </w:drawing>
      </w:r>
      <w:r>
        <w:rPr>
          <w:noProof/>
        </w:rPr>
        <w:drawing>
          <wp:inline distT="0" distB="0" distL="0" distR="0" wp14:anchorId="47A04389" wp14:editId="6A4BABE8">
            <wp:extent cx="2917455" cy="1737360"/>
            <wp:effectExtent l="0" t="0" r="3810" b="2540"/>
            <wp:docPr id="757575160" name="Picture 757575160">
              <a:extLst xmlns:a="http://schemas.openxmlformats.org/drawingml/2006/main">
                <a:ext uri="{FF2B5EF4-FFF2-40B4-BE49-F238E27FC236}">
                  <a16:creationId xmlns:a16="http://schemas.microsoft.com/office/drawing/2014/main" id="{E44C9714-A6C3-3BA0-08E6-371178ED9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44C9714-A6C3-3BA0-08E6-371178ED9DF3}"/>
                        </a:ext>
                      </a:extLst>
                    </pic:cNvPr>
                    <pic:cNvPicPr>
                      <a:picLocks noChangeAspect="1"/>
                    </pic:cNvPicPr>
                  </pic:nvPicPr>
                  <pic:blipFill>
                    <a:blip r:embed="rId29"/>
                    <a:stretch>
                      <a:fillRect/>
                    </a:stretch>
                  </pic:blipFill>
                  <pic:spPr>
                    <a:xfrm>
                      <a:off x="0" y="0"/>
                      <a:ext cx="2917455" cy="1737360"/>
                    </a:xfrm>
                    <a:prstGeom prst="rect">
                      <a:avLst/>
                    </a:prstGeom>
                  </pic:spPr>
                </pic:pic>
              </a:graphicData>
            </a:graphic>
          </wp:inline>
        </w:drawing>
      </w:r>
      <w:r>
        <w:rPr>
          <w:noProof/>
        </w:rPr>
        <w:t xml:space="preserve"> </w:t>
      </w:r>
      <w:r w:rsidR="009753F1" w:rsidRPr="006758A5">
        <w:rPr>
          <w:rFonts w:eastAsiaTheme="minorEastAsia"/>
          <w:noProof/>
        </w:rPr>
        <w:drawing>
          <wp:inline distT="0" distB="0" distL="0" distR="0" wp14:anchorId="5794D2FA" wp14:editId="036E9F75">
            <wp:extent cx="2917455" cy="1737360"/>
            <wp:effectExtent l="0" t="0" r="3810" b="2540"/>
            <wp:docPr id="2002935334" name="Picture 2002935334">
              <a:extLst xmlns:a="http://schemas.openxmlformats.org/drawingml/2006/main">
                <a:ext uri="{FF2B5EF4-FFF2-40B4-BE49-F238E27FC236}">
                  <a16:creationId xmlns:a16="http://schemas.microsoft.com/office/drawing/2014/main" id="{41124C46-45E7-6F25-69A0-123BD94CD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124C46-45E7-6F25-69A0-123BD94CD6A0}"/>
                        </a:ext>
                      </a:extLst>
                    </pic:cNvPr>
                    <pic:cNvPicPr>
                      <a:picLocks noChangeAspect="1"/>
                    </pic:cNvPicPr>
                  </pic:nvPicPr>
                  <pic:blipFill>
                    <a:blip r:embed="rId30"/>
                    <a:stretch>
                      <a:fillRect/>
                    </a:stretch>
                  </pic:blipFill>
                  <pic:spPr>
                    <a:xfrm>
                      <a:off x="0" y="0"/>
                      <a:ext cx="2917455" cy="1737360"/>
                    </a:xfrm>
                    <a:prstGeom prst="rect">
                      <a:avLst/>
                    </a:prstGeom>
                  </pic:spPr>
                </pic:pic>
              </a:graphicData>
            </a:graphic>
          </wp:inline>
        </w:drawing>
      </w:r>
    </w:p>
    <w:p w:rsidR="006758A5" w:rsidRDefault="006758A5" w:rsidP="00226B06">
      <w:pPr>
        <w:jc w:val="both"/>
        <w:rPr>
          <w:rFonts w:eastAsiaTheme="minorEastAsia"/>
          <w:noProof/>
        </w:rPr>
      </w:pPr>
      <w:r w:rsidRPr="006758A5">
        <w:rPr>
          <w:rFonts w:eastAsiaTheme="minorEastAsia"/>
          <w:noProof/>
        </w:rPr>
        <w:drawing>
          <wp:inline distT="0" distB="0" distL="0" distR="0" wp14:anchorId="7ECFE8BE" wp14:editId="0920B89D">
            <wp:extent cx="2917456" cy="1737360"/>
            <wp:effectExtent l="0" t="0" r="3810" b="2540"/>
            <wp:docPr id="312312376" name="Picture 312312376">
              <a:extLst xmlns:a="http://schemas.openxmlformats.org/drawingml/2006/main">
                <a:ext uri="{FF2B5EF4-FFF2-40B4-BE49-F238E27FC236}">
                  <a16:creationId xmlns:a16="http://schemas.microsoft.com/office/drawing/2014/main" id="{61A8817A-3516-117E-074A-FF54B634B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1A8817A-3516-117E-074A-FF54B634B99F}"/>
                        </a:ext>
                      </a:extLst>
                    </pic:cNvPr>
                    <pic:cNvPicPr>
                      <a:picLocks noChangeAspect="1"/>
                    </pic:cNvPicPr>
                  </pic:nvPicPr>
                  <pic:blipFill>
                    <a:blip r:embed="rId31"/>
                    <a:stretch>
                      <a:fillRect/>
                    </a:stretch>
                  </pic:blipFill>
                  <pic:spPr>
                    <a:xfrm>
                      <a:off x="0" y="0"/>
                      <a:ext cx="2917456" cy="1737360"/>
                    </a:xfrm>
                    <a:prstGeom prst="rect">
                      <a:avLst/>
                    </a:prstGeom>
                  </pic:spPr>
                </pic:pic>
              </a:graphicData>
            </a:graphic>
          </wp:inline>
        </w:drawing>
      </w:r>
      <w:r w:rsidR="009753F1" w:rsidRPr="006758A5">
        <w:rPr>
          <w:rFonts w:eastAsiaTheme="minorEastAsia"/>
          <w:noProof/>
        </w:rPr>
        <w:drawing>
          <wp:inline distT="0" distB="0" distL="0" distR="0" wp14:anchorId="355D9EC3" wp14:editId="63A063D9">
            <wp:extent cx="2917455" cy="1737360"/>
            <wp:effectExtent l="0" t="0" r="3810" b="2540"/>
            <wp:docPr id="1070008909" name="Picture 1070008909">
              <a:extLst xmlns:a="http://schemas.openxmlformats.org/drawingml/2006/main">
                <a:ext uri="{FF2B5EF4-FFF2-40B4-BE49-F238E27FC236}">
                  <a16:creationId xmlns:a16="http://schemas.microsoft.com/office/drawing/2014/main" id="{25A6459A-97F8-DF4C-392E-01EB7B4FFC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5A6459A-97F8-DF4C-392E-01EB7B4FFC38}"/>
                        </a:ext>
                      </a:extLst>
                    </pic:cNvPr>
                    <pic:cNvPicPr>
                      <a:picLocks noChangeAspect="1"/>
                    </pic:cNvPicPr>
                  </pic:nvPicPr>
                  <pic:blipFill>
                    <a:blip r:embed="rId32"/>
                    <a:stretch>
                      <a:fillRect/>
                    </a:stretch>
                  </pic:blipFill>
                  <pic:spPr>
                    <a:xfrm>
                      <a:off x="0" y="0"/>
                      <a:ext cx="2917455" cy="1737360"/>
                    </a:xfrm>
                    <a:prstGeom prst="rect">
                      <a:avLst/>
                    </a:prstGeom>
                  </pic:spPr>
                </pic:pic>
              </a:graphicData>
            </a:graphic>
          </wp:inline>
        </w:drawing>
      </w:r>
    </w:p>
    <w:p w:rsidR="006758A5" w:rsidRDefault="006758A5" w:rsidP="00226B06">
      <w:pPr>
        <w:jc w:val="both"/>
        <w:rPr>
          <w:rFonts w:eastAsiaTheme="minorEastAsia"/>
          <w:noProof/>
        </w:rPr>
      </w:pPr>
      <w:r w:rsidRPr="006758A5">
        <w:rPr>
          <w:rFonts w:eastAsiaTheme="minorEastAsia"/>
          <w:noProof/>
        </w:rPr>
        <w:drawing>
          <wp:inline distT="0" distB="0" distL="0" distR="0" wp14:anchorId="7A741C31" wp14:editId="536A838D">
            <wp:extent cx="2917455" cy="1737360"/>
            <wp:effectExtent l="0" t="0" r="3810" b="2540"/>
            <wp:docPr id="889019539" name="Picture 889019539">
              <a:extLst xmlns:a="http://schemas.openxmlformats.org/drawingml/2006/main">
                <a:ext uri="{FF2B5EF4-FFF2-40B4-BE49-F238E27FC236}">
                  <a16:creationId xmlns:a16="http://schemas.microsoft.com/office/drawing/2014/main" id="{ABE6BAEF-E071-97C2-5625-BC04F62E3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BE6BAEF-E071-97C2-5625-BC04F62E34BF}"/>
                        </a:ext>
                      </a:extLst>
                    </pic:cNvPr>
                    <pic:cNvPicPr>
                      <a:picLocks noChangeAspect="1"/>
                    </pic:cNvPicPr>
                  </pic:nvPicPr>
                  <pic:blipFill>
                    <a:blip r:embed="rId33"/>
                    <a:stretch>
                      <a:fillRect/>
                    </a:stretch>
                  </pic:blipFill>
                  <pic:spPr>
                    <a:xfrm>
                      <a:off x="0" y="0"/>
                      <a:ext cx="2917455" cy="1737360"/>
                    </a:xfrm>
                    <a:prstGeom prst="rect">
                      <a:avLst/>
                    </a:prstGeom>
                  </pic:spPr>
                </pic:pic>
              </a:graphicData>
            </a:graphic>
          </wp:inline>
        </w:drawing>
      </w:r>
      <w:r w:rsidR="008F2B76" w:rsidRPr="006758A5">
        <w:rPr>
          <w:rFonts w:eastAsiaTheme="minorEastAsia"/>
          <w:noProof/>
        </w:rPr>
        <w:drawing>
          <wp:inline distT="0" distB="0" distL="0" distR="0" wp14:anchorId="5FDF67B8" wp14:editId="189AD6DC">
            <wp:extent cx="2917455" cy="1737360"/>
            <wp:effectExtent l="0" t="0" r="3810" b="2540"/>
            <wp:docPr id="14" name="Picture 13">
              <a:extLst xmlns:a="http://schemas.openxmlformats.org/drawingml/2006/main">
                <a:ext uri="{FF2B5EF4-FFF2-40B4-BE49-F238E27FC236}">
                  <a16:creationId xmlns:a16="http://schemas.microsoft.com/office/drawing/2014/main" id="{0C858A71-FE4D-BD24-2709-3B39584D5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C858A71-FE4D-BD24-2709-3B39584D52CF}"/>
                        </a:ext>
                      </a:extLst>
                    </pic:cNvPr>
                    <pic:cNvPicPr>
                      <a:picLocks noChangeAspect="1"/>
                    </pic:cNvPicPr>
                  </pic:nvPicPr>
                  <pic:blipFill>
                    <a:blip r:embed="rId34"/>
                    <a:stretch>
                      <a:fillRect/>
                    </a:stretch>
                  </pic:blipFill>
                  <pic:spPr>
                    <a:xfrm>
                      <a:off x="0" y="0"/>
                      <a:ext cx="2917455" cy="1737360"/>
                    </a:xfrm>
                    <a:prstGeom prst="rect">
                      <a:avLst/>
                    </a:prstGeom>
                  </pic:spPr>
                </pic:pic>
              </a:graphicData>
            </a:graphic>
          </wp:inline>
        </w:drawing>
      </w:r>
    </w:p>
    <w:p w:rsidR="00B66C8A" w:rsidRPr="00F410FD" w:rsidRDefault="00AB4E06" w:rsidP="00F410FD">
      <w:pPr>
        <w:keepNext/>
        <w:jc w:val="both"/>
      </w:pPr>
      <w:r>
        <w:rPr>
          <w:noProof/>
        </w:rPr>
        <w:lastRenderedPageBreak/>
        <mc:AlternateContent>
          <mc:Choice Requires="wps">
            <w:drawing>
              <wp:anchor distT="0" distB="0" distL="114300" distR="114300" simplePos="0" relativeHeight="251823104" behindDoc="0" locked="0" layoutInCell="1" allowOverlap="1" wp14:anchorId="4EB16725" wp14:editId="06CEE710">
                <wp:simplePos x="0" y="0"/>
                <wp:positionH relativeFrom="margin">
                  <wp:posOffset>0</wp:posOffset>
                </wp:positionH>
                <wp:positionV relativeFrom="margin">
                  <wp:posOffset>1740535</wp:posOffset>
                </wp:positionV>
                <wp:extent cx="5602605" cy="271780"/>
                <wp:effectExtent l="0" t="0" r="0" b="0"/>
                <wp:wrapSquare wrapText="bothSides"/>
                <wp:docPr id="983061927" name="Text Box 39"/>
                <wp:cNvGraphicFramePr/>
                <a:graphic xmlns:a="http://schemas.openxmlformats.org/drawingml/2006/main">
                  <a:graphicData uri="http://schemas.microsoft.com/office/word/2010/wordprocessingShape">
                    <wps:wsp>
                      <wps:cNvSpPr txBox="1"/>
                      <wps:spPr>
                        <a:xfrm>
                          <a:off x="0" y="0"/>
                          <a:ext cx="5602605" cy="27178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 xml:space="preserve">2 </w:t>
                            </w:r>
                            <w:r w:rsidRPr="00F410FD">
                              <w:rPr>
                                <w:rFonts w:ascii="STIX Two Math" w:hAnsi="STIX Two Math" w:cs="STIX Two Math"/>
                                <w:color w:val="000000" w:themeColor="text1"/>
                                <w:sz w:val="18"/>
                                <w:szCs w:val="18"/>
                              </w:rPr>
                              <w:t>Predictions (PCs 1-</w:t>
                            </w:r>
                            <w:r w:rsidRPr="00F410FD">
                              <w:rPr>
                                <w:rFonts w:ascii="STIX Two Math" w:hAnsi="STIX Two Math" w:cs="STIX Two Math"/>
                                <w:color w:val="000000" w:themeColor="text1"/>
                                <w:sz w:val="18"/>
                                <w:szCs w:val="18"/>
                              </w:rPr>
                              <w:t>10</w:t>
                            </w:r>
                            <w:r w:rsidRPr="00F410FD">
                              <w:rPr>
                                <w:rFonts w:ascii="STIX Two Math" w:hAnsi="STIX Two Math" w:cs="STIX Two Math"/>
                                <w:color w:val="000000" w:themeColor="text1"/>
                                <w:sz w:val="18"/>
                                <w:szCs w:val="18"/>
                              </w:rPr>
                              <w:t xml:space="preserve"> from Left to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16725" id="_x0000_s1040" type="#_x0000_t202" style="position:absolute;left:0;text-align:left;margin-left:0;margin-top:137.05pt;width:441.15pt;height:21.4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jUrHAIAADQEAAAOAAAAZHJzL2Uyb0RvYy54bWysU9uO2yAQfa/Uf0C8N3bSXLZWnFW6q1SV&#13;&#10;ot2VstU+EwwxEmYokNjp13fAuWnbp6ovMDDDXM45zO+7RpODcF6BKelwkFMiDIdKmV1Jf7yuPt1R&#13;&#10;4gMzFdNgREmPwtP7xccP89YWYgQ16Eo4gkmML1pb0joEW2SZ57VomB+AFQadElzDAh7dLqscazF7&#13;&#10;o7NRnk+zFlxlHXDhPd4+9k66SPmlFDw8S+lFILqk2FtIq0vrNq7ZYs6KnWO2VvzUBvuHLhqmDBa9&#13;&#10;pHpkgZG9U3+kahR34EGGAYcmAykVF2kGnGaYv5tmUzMr0iwIjrcXmPz/S8ufDhv74kjovkKHBEZA&#13;&#10;WusLj5dxnk66Ju7YKUE/Qni8wCa6QDheTqb5aJpPKOHoG82Gs7uEa3Z9bZ0P3wQ0JBoldUhLQosd&#13;&#10;1j5gRQw9h8RiBlZK60SNNqQt6fTzJE8PLh58oQ0+vPYardBtO6IqnGN8HmQL1RHnc9BT7y1fKWxi&#13;&#10;zXx4YQ65xpFQv+EZF6kBi8HJoqQG9+tv9zEeKUAvJS1qp6T+5545QYn+bpCcL8PxOIotHcaT2QgP&#13;&#10;7tazvfWYffMAKM8h/hTLkxnjgz6b0kHzhjJfxqroYoZj7ZKGs/kQekXjN+FiuUxBKC/LwtpsLI+p&#13;&#10;I6wR4tfujTl74iEgg09wVhkr3tHRx/aELPcBpEpcRaB7VE/4ozQThadvFLV/e05R18+++A0AAP//&#13;&#10;AwBQSwMEFAAGAAgAAAAhADnaWX3lAAAADQEAAA8AAABkcnMvZG93bnJldi54bWxMj8FOwzAQRO9I&#13;&#10;/IO1SNyokxRKSLOpqqAKCcGhpRdum9hNIuJ1iN028PWYE1xGWo12Zl6+mkwvTnp0nWWEeBaB0Fxb&#13;&#10;1XGDsH/b3KQgnCdW1FvWCF/awaq4vMgpU/bMW33a+UaEEHYZIbTeD5mUrm61ITezg+bgHexoyIdz&#13;&#10;bKQa6RzCTS+TKFpIQx2HhpYGXba6/tgdDcJzuXmlbZWY9Lsvn14O6+Fz/36HeH01PS6DrJcgvJ78&#13;&#10;3wf8MoT9UIRhlT2ycqJHCDQeIbm/jUEEO02TOYgKYR4vHkAWufxPUfwAAAD//wMAUEsBAi0AFAAG&#13;&#10;AAgAAAAhALaDOJL+AAAA4QEAABMAAAAAAAAAAAAAAAAAAAAAAFtDb250ZW50X1R5cGVzXS54bWxQ&#13;&#10;SwECLQAUAAYACAAAACEAOP0h/9YAAACUAQAACwAAAAAAAAAAAAAAAAAvAQAAX3JlbHMvLnJlbHNQ&#13;&#10;SwECLQAUAAYACAAAACEA9zI1KxwCAAA0BAAADgAAAAAAAAAAAAAAAAAuAgAAZHJzL2Uyb0RvYy54&#13;&#10;bWxQSwECLQAUAAYACAAAACEAOdpZfeUAAAANAQAADwAAAAAAAAAAAAAAAAB2BAAAZHJzL2Rvd25y&#13;&#10;ZXYueG1sUEsFBgAAAAAEAAQA8wAAAIgFA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 xml:space="preserve">2 </w:t>
                      </w:r>
                      <w:r w:rsidRPr="00F410FD">
                        <w:rPr>
                          <w:rFonts w:ascii="STIX Two Math" w:hAnsi="STIX Two Math" w:cs="STIX Two Math"/>
                          <w:color w:val="000000" w:themeColor="text1"/>
                          <w:sz w:val="18"/>
                          <w:szCs w:val="18"/>
                        </w:rPr>
                        <w:t>Predictions (PCs 1-</w:t>
                      </w:r>
                      <w:r w:rsidRPr="00F410FD">
                        <w:rPr>
                          <w:rFonts w:ascii="STIX Two Math" w:hAnsi="STIX Two Math" w:cs="STIX Two Math"/>
                          <w:color w:val="000000" w:themeColor="text1"/>
                          <w:sz w:val="18"/>
                          <w:szCs w:val="18"/>
                        </w:rPr>
                        <w:t>10</w:t>
                      </w:r>
                      <w:r w:rsidRPr="00F410FD">
                        <w:rPr>
                          <w:rFonts w:ascii="STIX Two Math" w:hAnsi="STIX Two Math" w:cs="STIX Two Math"/>
                          <w:color w:val="000000" w:themeColor="text1"/>
                          <w:sz w:val="18"/>
                          <w:szCs w:val="18"/>
                        </w:rPr>
                        <w:t xml:space="preserve"> from Left to Right)</w:t>
                      </w:r>
                    </w:p>
                  </w:txbxContent>
                </v:textbox>
                <w10:wrap type="square" anchorx="margin" anchory="margin"/>
              </v:shape>
            </w:pict>
          </mc:Fallback>
        </mc:AlternateContent>
      </w:r>
      <w:r w:rsidR="006758A5" w:rsidRPr="006758A5">
        <w:rPr>
          <w:rFonts w:eastAsiaTheme="minorEastAsia"/>
          <w:noProof/>
        </w:rPr>
        <w:drawing>
          <wp:inline distT="0" distB="0" distL="0" distR="0" wp14:anchorId="2D8B5D5F" wp14:editId="5689D2B0">
            <wp:extent cx="2917455" cy="1737360"/>
            <wp:effectExtent l="0" t="0" r="3810" b="2540"/>
            <wp:docPr id="16" name="Picture 15">
              <a:extLst xmlns:a="http://schemas.openxmlformats.org/drawingml/2006/main">
                <a:ext uri="{FF2B5EF4-FFF2-40B4-BE49-F238E27FC236}">
                  <a16:creationId xmlns:a16="http://schemas.microsoft.com/office/drawing/2014/main" id="{676B7B61-00D9-A1B9-1077-C8625F8BA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676B7B61-00D9-A1B9-1077-C8625F8BA90F}"/>
                        </a:ext>
                      </a:extLst>
                    </pic:cNvPr>
                    <pic:cNvPicPr>
                      <a:picLocks noChangeAspect="1"/>
                    </pic:cNvPicPr>
                  </pic:nvPicPr>
                  <pic:blipFill>
                    <a:blip r:embed="rId35"/>
                    <a:stretch>
                      <a:fillRect/>
                    </a:stretch>
                  </pic:blipFill>
                  <pic:spPr>
                    <a:xfrm>
                      <a:off x="0" y="0"/>
                      <a:ext cx="2917455" cy="1737360"/>
                    </a:xfrm>
                    <a:prstGeom prst="rect">
                      <a:avLst/>
                    </a:prstGeom>
                  </pic:spPr>
                </pic:pic>
              </a:graphicData>
            </a:graphic>
          </wp:inline>
        </w:drawing>
      </w:r>
      <w:r w:rsidR="000F7546" w:rsidRPr="006758A5">
        <w:rPr>
          <w:rFonts w:eastAsiaTheme="minorEastAsia"/>
          <w:noProof/>
        </w:rPr>
        <w:drawing>
          <wp:inline distT="0" distB="0" distL="0" distR="0" wp14:anchorId="4E71CAB0" wp14:editId="7E7997BA">
            <wp:extent cx="2917455" cy="1737360"/>
            <wp:effectExtent l="0" t="0" r="3810" b="2540"/>
            <wp:docPr id="18" name="Picture 17">
              <a:extLst xmlns:a="http://schemas.openxmlformats.org/drawingml/2006/main">
                <a:ext uri="{FF2B5EF4-FFF2-40B4-BE49-F238E27FC236}">
                  <a16:creationId xmlns:a16="http://schemas.microsoft.com/office/drawing/2014/main" id="{5838FB21-908C-D806-580E-D4F11CE9E2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838FB21-908C-D806-580E-D4F11CE9E27C}"/>
                        </a:ext>
                      </a:extLst>
                    </pic:cNvPr>
                    <pic:cNvPicPr>
                      <a:picLocks noChangeAspect="1"/>
                    </pic:cNvPicPr>
                  </pic:nvPicPr>
                  <pic:blipFill>
                    <a:blip r:embed="rId36"/>
                    <a:stretch>
                      <a:fillRect/>
                    </a:stretch>
                  </pic:blipFill>
                  <pic:spPr>
                    <a:xfrm>
                      <a:off x="0" y="0"/>
                      <a:ext cx="2917455" cy="1737360"/>
                    </a:xfrm>
                    <a:prstGeom prst="rect">
                      <a:avLst/>
                    </a:prstGeom>
                  </pic:spPr>
                </pic:pic>
              </a:graphicData>
            </a:graphic>
          </wp:inline>
        </w:drawing>
      </w:r>
    </w:p>
    <w:p w:rsidR="008F2B76" w:rsidRPr="002533F5" w:rsidRDefault="008F2B76" w:rsidP="00226B06">
      <w:pPr>
        <w:jc w:val="both"/>
        <w:rPr>
          <w:rFonts w:ascii="STIX" w:eastAsia="Times New Roman" w:hAnsi="STIX" w:cs="STIX"/>
          <w:b/>
          <w:bCs/>
          <w:kern w:val="0"/>
          <w14:ligatures w14:val="none"/>
        </w:rPr>
      </w:pPr>
      <w:r w:rsidRPr="002533F5">
        <w:rPr>
          <w:rFonts w:ascii="STIX" w:eastAsia="Times New Roman" w:hAnsi="STIX" w:cs="STIX"/>
          <w:b/>
          <w:bCs/>
          <w:kern w:val="0"/>
          <w14:ligatures w14:val="none"/>
        </w:rPr>
        <w:t xml:space="preserve">Version </w:t>
      </w:r>
      <w:r w:rsidRPr="002533F5">
        <w:rPr>
          <w:rFonts w:ascii="STIX" w:eastAsia="Times New Roman" w:hAnsi="STIX" w:cs="STIX"/>
          <w:b/>
          <w:bCs/>
          <w:kern w:val="0"/>
          <w14:ligatures w14:val="none"/>
        </w:rPr>
        <w:t>3</w:t>
      </w:r>
      <w:r w:rsidRPr="002533F5">
        <w:rPr>
          <w:rFonts w:ascii="STIX" w:eastAsia="Times New Roman" w:hAnsi="STIX" w:cs="STIX"/>
          <w:b/>
          <w:bCs/>
          <w:kern w:val="0"/>
          <w14:ligatures w14:val="none"/>
        </w:rPr>
        <w:t>:</w:t>
      </w:r>
    </w:p>
    <w:p w:rsidR="008F2B76" w:rsidRPr="00AE4CDE" w:rsidRDefault="008F2B76" w:rsidP="00226B06">
      <w:pPr>
        <w:jc w:val="both"/>
        <w:rPr>
          <w:rFonts w:ascii="STIX" w:eastAsia="Times New Roman" w:hAnsi="STIX" w:cs="STIX"/>
          <w:b/>
          <w:bCs/>
          <w:kern w:val="0"/>
          <w:sz w:val="22"/>
          <w:szCs w:val="22"/>
          <w14:ligatures w14:val="none"/>
        </w:rPr>
      </w:pPr>
    </w:p>
    <w:p w:rsidR="00F410FD" w:rsidRPr="000F7546" w:rsidRDefault="008F2B76" w:rsidP="00226B06">
      <w:pPr>
        <w:jc w:val="both"/>
        <w:rPr>
          <w:rFonts w:ascii="STIX" w:eastAsia="Times New Roman" w:hAnsi="STIX" w:cs="STIX"/>
          <w:kern w:val="0"/>
          <w:sz w:val="22"/>
          <w:szCs w:val="22"/>
          <w14:ligatures w14:val="none"/>
        </w:rPr>
      </w:pPr>
      <w:r>
        <w:rPr>
          <w:rFonts w:ascii="STIX" w:eastAsia="Times New Roman" w:hAnsi="STIX" w:cs="STIX"/>
          <w:kern w:val="0"/>
          <w:sz w:val="22"/>
          <w:szCs w:val="22"/>
          <w14:ligatures w14:val="none"/>
        </w:rPr>
        <w:t>When assessing the predictions visually, it does not appear that AOD dramatically affects the predictions</w:t>
      </w:r>
      <w:r>
        <w:rPr>
          <w:rFonts w:ascii="STIX" w:eastAsia="Times New Roman" w:hAnsi="STIX" w:cs="STIX"/>
          <w:kern w:val="0"/>
          <w:sz w:val="22"/>
          <w:szCs w:val="22"/>
          <w14:ligatures w14:val="none"/>
        </w:rPr>
        <w:t>.</w:t>
      </w:r>
    </w:p>
    <w:p w:rsidR="006758A5" w:rsidRDefault="006758A5" w:rsidP="00226B06">
      <w:pPr>
        <w:jc w:val="both"/>
        <w:rPr>
          <w:rFonts w:eastAsiaTheme="minorEastAsia"/>
          <w:noProof/>
        </w:rPr>
      </w:pPr>
      <w:r w:rsidRPr="006758A5">
        <w:rPr>
          <w:rFonts w:eastAsiaTheme="minorEastAsia"/>
          <w:noProof/>
        </w:rPr>
        <w:drawing>
          <wp:inline distT="0" distB="0" distL="0" distR="0" wp14:anchorId="47FCAA5A" wp14:editId="43202400">
            <wp:extent cx="2917455" cy="1737360"/>
            <wp:effectExtent l="0" t="0" r="3810" b="2540"/>
            <wp:docPr id="1562990495" name="Picture 1562990495">
              <a:extLst xmlns:a="http://schemas.openxmlformats.org/drawingml/2006/main">
                <a:ext uri="{FF2B5EF4-FFF2-40B4-BE49-F238E27FC236}">
                  <a16:creationId xmlns:a16="http://schemas.microsoft.com/office/drawing/2014/main" id="{42D92D32-AF5E-52F1-CFA1-0E96935D2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D92D32-AF5E-52F1-CFA1-0E96935D209E}"/>
                        </a:ext>
                      </a:extLst>
                    </pic:cNvPr>
                    <pic:cNvPicPr>
                      <a:picLocks noChangeAspect="1"/>
                    </pic:cNvPicPr>
                  </pic:nvPicPr>
                  <pic:blipFill>
                    <a:blip r:embed="rId37"/>
                    <a:stretch>
                      <a:fillRect/>
                    </a:stretch>
                  </pic:blipFill>
                  <pic:spPr>
                    <a:xfrm>
                      <a:off x="0" y="0"/>
                      <a:ext cx="2917455" cy="1737360"/>
                    </a:xfrm>
                    <a:prstGeom prst="rect">
                      <a:avLst/>
                    </a:prstGeom>
                  </pic:spPr>
                </pic:pic>
              </a:graphicData>
            </a:graphic>
          </wp:inline>
        </w:drawing>
      </w:r>
      <w:r w:rsidR="008F2B76" w:rsidRPr="006758A5">
        <w:rPr>
          <w:rFonts w:eastAsiaTheme="minorEastAsia"/>
          <w:noProof/>
        </w:rPr>
        <w:drawing>
          <wp:inline distT="0" distB="0" distL="0" distR="0" wp14:anchorId="0FD9CF53" wp14:editId="31F366E4">
            <wp:extent cx="2917455" cy="1737360"/>
            <wp:effectExtent l="0" t="0" r="3810" b="2540"/>
            <wp:docPr id="10" name="Picture 9">
              <a:extLst xmlns:a="http://schemas.openxmlformats.org/drawingml/2006/main">
                <a:ext uri="{FF2B5EF4-FFF2-40B4-BE49-F238E27FC236}">
                  <a16:creationId xmlns:a16="http://schemas.microsoft.com/office/drawing/2014/main" id="{CAC471F6-DC7C-5E76-0CED-9F7398EDF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AC471F6-DC7C-5E76-0CED-9F7398EDFC28}"/>
                        </a:ext>
                      </a:extLst>
                    </pic:cNvPr>
                    <pic:cNvPicPr>
                      <a:picLocks noChangeAspect="1"/>
                    </pic:cNvPicPr>
                  </pic:nvPicPr>
                  <pic:blipFill>
                    <a:blip r:embed="rId38"/>
                    <a:stretch>
                      <a:fillRect/>
                    </a:stretch>
                  </pic:blipFill>
                  <pic:spPr>
                    <a:xfrm>
                      <a:off x="0" y="0"/>
                      <a:ext cx="2917455" cy="1737360"/>
                    </a:xfrm>
                    <a:prstGeom prst="rect">
                      <a:avLst/>
                    </a:prstGeom>
                  </pic:spPr>
                </pic:pic>
              </a:graphicData>
            </a:graphic>
          </wp:inline>
        </w:drawing>
      </w:r>
    </w:p>
    <w:p w:rsidR="006758A5" w:rsidRDefault="006758A5" w:rsidP="00226B06">
      <w:pPr>
        <w:jc w:val="both"/>
        <w:rPr>
          <w:rFonts w:eastAsiaTheme="minorEastAsia"/>
          <w:noProof/>
        </w:rPr>
      </w:pPr>
      <w:r w:rsidRPr="006758A5">
        <w:rPr>
          <w:rFonts w:eastAsiaTheme="minorEastAsia"/>
          <w:noProof/>
        </w:rPr>
        <w:drawing>
          <wp:inline distT="0" distB="0" distL="0" distR="0" wp14:anchorId="01E139D1" wp14:editId="3873BA1A">
            <wp:extent cx="2917455" cy="1737360"/>
            <wp:effectExtent l="0" t="0" r="3810" b="2540"/>
            <wp:docPr id="1302296324" name="Picture 1302296324">
              <a:extLst xmlns:a="http://schemas.openxmlformats.org/drawingml/2006/main">
                <a:ext uri="{FF2B5EF4-FFF2-40B4-BE49-F238E27FC236}">
                  <a16:creationId xmlns:a16="http://schemas.microsoft.com/office/drawing/2014/main" id="{96ABBB29-86D5-7A32-3CE9-B4912C5A7D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6ABBB29-86D5-7A32-3CE9-B4912C5A7D71}"/>
                        </a:ext>
                      </a:extLst>
                    </pic:cNvPr>
                    <pic:cNvPicPr>
                      <a:picLocks noChangeAspect="1"/>
                    </pic:cNvPicPr>
                  </pic:nvPicPr>
                  <pic:blipFill>
                    <a:blip r:embed="rId39"/>
                    <a:stretch>
                      <a:fillRect/>
                    </a:stretch>
                  </pic:blipFill>
                  <pic:spPr>
                    <a:xfrm>
                      <a:off x="0" y="0"/>
                      <a:ext cx="2917455" cy="1737360"/>
                    </a:xfrm>
                    <a:prstGeom prst="rect">
                      <a:avLst/>
                    </a:prstGeom>
                  </pic:spPr>
                </pic:pic>
              </a:graphicData>
            </a:graphic>
          </wp:inline>
        </w:drawing>
      </w:r>
      <w:r w:rsidR="008F2B76" w:rsidRPr="006758A5">
        <w:rPr>
          <w:rFonts w:eastAsiaTheme="minorEastAsia"/>
          <w:noProof/>
        </w:rPr>
        <w:drawing>
          <wp:inline distT="0" distB="0" distL="0" distR="0" wp14:anchorId="0CA1F9FA" wp14:editId="3CFFA178">
            <wp:extent cx="2917455" cy="1737360"/>
            <wp:effectExtent l="0" t="0" r="3810" b="2540"/>
            <wp:docPr id="1648885586" name="Picture 1648885586">
              <a:extLst xmlns:a="http://schemas.openxmlformats.org/drawingml/2006/main">
                <a:ext uri="{FF2B5EF4-FFF2-40B4-BE49-F238E27FC236}">
                  <a16:creationId xmlns:a16="http://schemas.microsoft.com/office/drawing/2014/main" id="{CF6E730E-1DCC-9563-3043-AF443F929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F6E730E-1DCC-9563-3043-AF443F9291A1}"/>
                        </a:ext>
                      </a:extLst>
                    </pic:cNvPr>
                    <pic:cNvPicPr>
                      <a:picLocks noChangeAspect="1"/>
                    </pic:cNvPicPr>
                  </pic:nvPicPr>
                  <pic:blipFill>
                    <a:blip r:embed="rId40"/>
                    <a:stretch>
                      <a:fillRect/>
                    </a:stretch>
                  </pic:blipFill>
                  <pic:spPr>
                    <a:xfrm>
                      <a:off x="0" y="0"/>
                      <a:ext cx="2917455" cy="1737360"/>
                    </a:xfrm>
                    <a:prstGeom prst="rect">
                      <a:avLst/>
                    </a:prstGeom>
                  </pic:spPr>
                </pic:pic>
              </a:graphicData>
            </a:graphic>
          </wp:inline>
        </w:drawing>
      </w:r>
    </w:p>
    <w:p w:rsidR="000F7546" w:rsidRPr="000F7546" w:rsidRDefault="00D74AA1" w:rsidP="000F7546">
      <w:pPr>
        <w:keepNext/>
        <w:jc w:val="both"/>
        <w:rPr>
          <w:sz w:val="21"/>
          <w:szCs w:val="21"/>
        </w:rPr>
      </w:pPr>
      <w:r>
        <w:rPr>
          <w:noProof/>
        </w:rPr>
        <mc:AlternateContent>
          <mc:Choice Requires="wps">
            <w:drawing>
              <wp:anchor distT="0" distB="0" distL="114300" distR="114300" simplePos="0" relativeHeight="251880448" behindDoc="0" locked="0" layoutInCell="1" allowOverlap="1" wp14:anchorId="280D15E8" wp14:editId="190E25CC">
                <wp:simplePos x="0" y="0"/>
                <wp:positionH relativeFrom="margin">
                  <wp:posOffset>3124200</wp:posOffset>
                </wp:positionH>
                <wp:positionV relativeFrom="margin">
                  <wp:posOffset>6302375</wp:posOffset>
                </wp:positionV>
                <wp:extent cx="2392680" cy="424180"/>
                <wp:effectExtent l="0" t="0" r="0" b="0"/>
                <wp:wrapSquare wrapText="bothSides"/>
                <wp:docPr id="70164044" name="Text Box 39"/>
                <wp:cNvGraphicFramePr/>
                <a:graphic xmlns:a="http://schemas.openxmlformats.org/drawingml/2006/main">
                  <a:graphicData uri="http://schemas.microsoft.com/office/word/2010/wordprocessingShape">
                    <wps:wsp>
                      <wps:cNvSpPr txBox="1"/>
                      <wps:spPr>
                        <a:xfrm>
                          <a:off x="0" y="0"/>
                          <a:ext cx="2392680" cy="424180"/>
                        </a:xfrm>
                        <a:prstGeom prst="rect">
                          <a:avLst/>
                        </a:prstGeom>
                        <a:noFill/>
                        <a:ln w="6350">
                          <a:noFill/>
                        </a:ln>
                      </wps:spPr>
                      <wps:txbx>
                        <w:txbxContent>
                          <w:p w:rsidR="00D74AA1" w:rsidRPr="00F410FD" w:rsidRDefault="00D74AA1" w:rsidP="00D74AA1">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15: Version 3 Predictions (PCs 1-5 from Left to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D15E8" id="_x0000_s1041" type="#_x0000_t202" style="position:absolute;left:0;text-align:left;margin-left:246pt;margin-top:496.25pt;width:188.4pt;height:33.4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6yEGwIAADQEAAAOAAAAZHJzL2Uyb0RvYy54bWysU8tu2zAQvBfoPxC817IV200Ey4GbwEUB&#13;&#10;IwngBDnTFGkRoLgsSVtyv75Lyi+kPRW9ULvc1T5mhrP7rtFkL5xXYEo6GgwpEYZDpcy2pG+vyy+3&#13;&#10;lPjATMU0GFHSg/D0fv7506y1hcihBl0JR7CI8UVrS1qHYIss87wWDfMDsMJgUIJrWEDXbbPKsRar&#13;&#10;NzrLh8Np1oKrrAMuvMfbxz5I56m+lIKHZym9CESXFGcL6XTp3MQzm89YsXXM1oofx2D/MEXDlMGm&#13;&#10;51KPLDCyc+qPUo3iDjzIMODQZCCl4iLtgNuMhh+2WdfMirQLguPtGSb//8ryp/3avjgSum/QIYER&#13;&#10;kNb6wuNl3KeTrolfnJRgHCE8nGETXSAcL/Obu3x6iyGOsXE+HqGNZbLL39b58F1AQ6JRUoe0JLTY&#13;&#10;fuVDn3pKic0MLJXWiRptSFvS6c1kmH44R7C4NtjjMmu0QrfpiKpwj8lpkQ1UB9zPQU+9t3ypcIgV&#13;&#10;8+GFOeQa50b9hmc8pAZsBkeLkhrcr7/dx3ykAKOUtKidkvqfO+YEJfqHQXLuRuNxFFtyxpOvOTru&#13;&#10;OrK5jphd8wAozxG+FMuTGfODPpnSQfOOMl/ErhhihmPvkoaT+RB6ReMz4WKxSEkoL8vCyqwtj6Uj&#13;&#10;rBHi1+6dOXvkISCDT3BSGSs+0NHn9oQsdgGkSlxFoHtUj/ijNBPbx2cUtX/tp6zLY5//BgAA//8D&#13;&#10;AFBLAwQUAAYACAAAACEA/RpicegAAAARAQAADwAAAGRycy9kb3ducmV2LnhtbEyPwU7DMBBE70j8&#13;&#10;g7VI3KjTQKokjVNVQRUSooeWXrg5sZtEtdchdtvA17Oc4LLSamdm5xWryRp20aPvHQqYzyJgGhun&#13;&#10;emwFHN43DykwHyQqaRxqAV/aw6q8vSlkrtwVd/qyDy2jEPS5FNCFMOSc+6bTVvqZGzTS7ehGKwOt&#13;&#10;Y8vVKK8Ubg2Po2jBreyRPnRy0FWnm9P+bAW8Vput3NWxTb9N9fJ2XA+fh49EiPu76XlJY70EFvQU&#13;&#10;/hzwy0D9oaRitTuj8swIeMpiAgoCsixOgJEiXaREVJM0SrJH4GXB/5OUPwAAAP//AwBQSwECLQAU&#13;&#10;AAYACAAAACEAtoM4kv4AAADhAQAAEwAAAAAAAAAAAAAAAAAAAAAAW0NvbnRlbnRfVHlwZXNdLnht&#13;&#10;bFBLAQItABQABgAIAAAAIQA4/SH/1gAAAJQBAAALAAAAAAAAAAAAAAAAAC8BAABfcmVscy8ucmVs&#13;&#10;c1BLAQItABQABgAIAAAAIQD6h6yEGwIAADQEAAAOAAAAAAAAAAAAAAAAAC4CAABkcnMvZTJvRG9j&#13;&#10;LnhtbFBLAQItABQABgAIAAAAIQD9GmJx6AAAABEBAAAPAAAAAAAAAAAAAAAAAHUEAABkcnMvZG93&#13;&#10;bnJldi54bWxQSwUGAAAAAAQABADzAAAAigUAAAAA&#13;&#10;" filled="f" stroked="f" strokeweight=".5pt">
                <v:textbox>
                  <w:txbxContent>
                    <w:p w:rsidR="00D74AA1" w:rsidRPr="00F410FD" w:rsidRDefault="00D74AA1" w:rsidP="00D74AA1">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15: Version 3 Predictions (PCs 1-5 from Left to Right)</w:t>
                      </w:r>
                    </w:p>
                  </w:txbxContent>
                </v:textbox>
                <w10:wrap type="square" anchorx="margin" anchory="margin"/>
              </v:shape>
            </w:pict>
          </mc:Fallback>
        </mc:AlternateContent>
      </w:r>
      <w:r w:rsidR="008F2B76" w:rsidRPr="000F7546">
        <w:rPr>
          <w:rFonts w:eastAsiaTheme="minorEastAsia"/>
          <w:noProof/>
          <w:sz w:val="21"/>
          <w:szCs w:val="21"/>
        </w:rPr>
        <w:drawing>
          <wp:inline distT="0" distB="0" distL="0" distR="0" wp14:anchorId="7320A24B" wp14:editId="45FF0B29">
            <wp:extent cx="2917455" cy="1737360"/>
            <wp:effectExtent l="0" t="0" r="3810" b="2540"/>
            <wp:docPr id="1756464474" name="Picture 1756464474">
              <a:extLst xmlns:a="http://schemas.openxmlformats.org/drawingml/2006/main">
                <a:ext uri="{FF2B5EF4-FFF2-40B4-BE49-F238E27FC236}">
                  <a16:creationId xmlns:a16="http://schemas.microsoft.com/office/drawing/2014/main" id="{17B4A6BC-7E08-BC95-2AD5-CA74F9173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7B4A6BC-7E08-BC95-2AD5-CA74F917390D}"/>
                        </a:ext>
                      </a:extLst>
                    </pic:cNvPr>
                    <pic:cNvPicPr>
                      <a:picLocks noChangeAspect="1"/>
                    </pic:cNvPicPr>
                  </pic:nvPicPr>
                  <pic:blipFill>
                    <a:blip r:embed="rId41"/>
                    <a:stretch>
                      <a:fillRect/>
                    </a:stretch>
                  </pic:blipFill>
                  <pic:spPr>
                    <a:xfrm>
                      <a:off x="0" y="0"/>
                      <a:ext cx="2917455" cy="1737360"/>
                    </a:xfrm>
                    <a:prstGeom prst="rect">
                      <a:avLst/>
                    </a:prstGeom>
                  </pic:spPr>
                </pic:pic>
              </a:graphicData>
            </a:graphic>
          </wp:inline>
        </w:drawing>
      </w:r>
    </w:p>
    <w:p w:rsidR="008F2B76" w:rsidRDefault="008F2B76" w:rsidP="00226B06">
      <w:pPr>
        <w:jc w:val="both"/>
        <w:rPr>
          <w:rFonts w:ascii="STIX" w:eastAsia="Times New Roman" w:hAnsi="STIX" w:cs="STIX"/>
          <w:b/>
          <w:bCs/>
          <w:kern w:val="0"/>
          <w:sz w:val="22"/>
          <w:szCs w:val="22"/>
          <w:u w:val="single"/>
          <w14:ligatures w14:val="none"/>
        </w:rPr>
      </w:pPr>
    </w:p>
    <w:p w:rsidR="008F2B76" w:rsidRPr="002533F5" w:rsidRDefault="008F2B76" w:rsidP="00226B06">
      <w:pPr>
        <w:jc w:val="both"/>
        <w:rPr>
          <w:rFonts w:ascii="STIX" w:eastAsia="Times New Roman" w:hAnsi="STIX" w:cs="STIX"/>
          <w:b/>
          <w:bCs/>
          <w:kern w:val="0"/>
          <w14:ligatures w14:val="none"/>
        </w:rPr>
      </w:pPr>
      <w:r w:rsidRPr="002533F5">
        <w:rPr>
          <w:rFonts w:ascii="STIX" w:eastAsia="Times New Roman" w:hAnsi="STIX" w:cs="STIX"/>
          <w:b/>
          <w:bCs/>
          <w:kern w:val="0"/>
          <w14:ligatures w14:val="none"/>
        </w:rPr>
        <w:lastRenderedPageBreak/>
        <w:t xml:space="preserve">Version </w:t>
      </w:r>
      <w:r w:rsidRPr="002533F5">
        <w:rPr>
          <w:rFonts w:ascii="STIX" w:eastAsia="Times New Roman" w:hAnsi="STIX" w:cs="STIX"/>
          <w:b/>
          <w:bCs/>
          <w:kern w:val="0"/>
          <w14:ligatures w14:val="none"/>
        </w:rPr>
        <w:t>4</w:t>
      </w:r>
      <w:r w:rsidRPr="002533F5">
        <w:rPr>
          <w:rFonts w:ascii="STIX" w:eastAsia="Times New Roman" w:hAnsi="STIX" w:cs="STIX"/>
          <w:b/>
          <w:bCs/>
          <w:kern w:val="0"/>
          <w14:ligatures w14:val="none"/>
        </w:rPr>
        <w:t>:</w:t>
      </w:r>
    </w:p>
    <w:p w:rsidR="008F2B76" w:rsidRDefault="008F2B76" w:rsidP="00226B06">
      <w:pPr>
        <w:jc w:val="both"/>
        <w:rPr>
          <w:rFonts w:ascii="STIX" w:eastAsia="Times New Roman" w:hAnsi="STIX" w:cs="STIX"/>
          <w:b/>
          <w:bCs/>
          <w:kern w:val="0"/>
          <w:sz w:val="22"/>
          <w:szCs w:val="22"/>
          <w:u w:val="single"/>
          <w14:ligatures w14:val="none"/>
        </w:rPr>
      </w:pPr>
    </w:p>
    <w:p w:rsidR="008F2B76" w:rsidRDefault="008F2B76" w:rsidP="00226B06">
      <w:pPr>
        <w:jc w:val="both"/>
        <w:rPr>
          <w:rFonts w:ascii="STIX" w:eastAsia="Times New Roman" w:hAnsi="STIX" w:cs="STIX"/>
          <w:kern w:val="0"/>
          <w:sz w:val="22"/>
          <w:szCs w:val="22"/>
          <w14:ligatures w14:val="none"/>
        </w:rPr>
      </w:pPr>
      <w:r>
        <w:rPr>
          <w:rFonts w:ascii="STIX" w:eastAsia="Times New Roman" w:hAnsi="STIX" w:cs="STIX"/>
          <w:kern w:val="0"/>
          <w:sz w:val="22"/>
          <w:szCs w:val="22"/>
          <w14:ligatures w14:val="none"/>
        </w:rPr>
        <w:t xml:space="preserve">This version is the most visually different which is explained by the seasonality being accommodated through model parameters, and not by removing the monthly mean. In all likelihood, the PCA could have clustered the locations based on latitude bands.  </w:t>
      </w:r>
    </w:p>
    <w:p w:rsidR="006758A5" w:rsidRDefault="006758A5" w:rsidP="00226B06">
      <w:pPr>
        <w:jc w:val="both"/>
        <w:rPr>
          <w:rFonts w:eastAsiaTheme="minorEastAsia"/>
          <w:noProof/>
        </w:rPr>
      </w:pPr>
    </w:p>
    <w:p w:rsidR="006758A5" w:rsidRDefault="006758A5" w:rsidP="00226B06">
      <w:pPr>
        <w:jc w:val="both"/>
        <w:rPr>
          <w:rFonts w:eastAsiaTheme="minorEastAsia"/>
          <w:noProof/>
        </w:rPr>
      </w:pPr>
      <w:r w:rsidRPr="006758A5">
        <w:rPr>
          <w:rFonts w:eastAsiaTheme="minorEastAsia"/>
          <w:noProof/>
        </w:rPr>
        <w:drawing>
          <wp:inline distT="0" distB="0" distL="0" distR="0" wp14:anchorId="4898C42B" wp14:editId="27AA7B91">
            <wp:extent cx="2917455" cy="1737360"/>
            <wp:effectExtent l="0" t="0" r="3810" b="2540"/>
            <wp:docPr id="269188034" name="Picture 269188034">
              <a:extLst xmlns:a="http://schemas.openxmlformats.org/drawingml/2006/main">
                <a:ext uri="{FF2B5EF4-FFF2-40B4-BE49-F238E27FC236}">
                  <a16:creationId xmlns:a16="http://schemas.microsoft.com/office/drawing/2014/main" id="{1B5296F9-F03F-DAB8-3DD3-FCBEA6AC3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B5296F9-F03F-DAB8-3DD3-FCBEA6AC3935}"/>
                        </a:ext>
                      </a:extLst>
                    </pic:cNvPr>
                    <pic:cNvPicPr>
                      <a:picLocks noChangeAspect="1"/>
                    </pic:cNvPicPr>
                  </pic:nvPicPr>
                  <pic:blipFill>
                    <a:blip r:embed="rId42"/>
                    <a:stretch>
                      <a:fillRect/>
                    </a:stretch>
                  </pic:blipFill>
                  <pic:spPr>
                    <a:xfrm>
                      <a:off x="0" y="0"/>
                      <a:ext cx="2917455" cy="1737360"/>
                    </a:xfrm>
                    <a:prstGeom prst="rect">
                      <a:avLst/>
                    </a:prstGeom>
                  </pic:spPr>
                </pic:pic>
              </a:graphicData>
            </a:graphic>
          </wp:inline>
        </w:drawing>
      </w:r>
      <w:r w:rsidR="008F2B76" w:rsidRPr="006758A5">
        <w:rPr>
          <w:rFonts w:eastAsiaTheme="minorEastAsia"/>
          <w:noProof/>
        </w:rPr>
        <w:drawing>
          <wp:inline distT="0" distB="0" distL="0" distR="0" wp14:anchorId="7B4638B2" wp14:editId="4FFA0790">
            <wp:extent cx="2917455" cy="1737360"/>
            <wp:effectExtent l="0" t="0" r="3810" b="2540"/>
            <wp:docPr id="1186630476" name="Picture 1186630476">
              <a:extLst xmlns:a="http://schemas.openxmlformats.org/drawingml/2006/main">
                <a:ext uri="{FF2B5EF4-FFF2-40B4-BE49-F238E27FC236}">
                  <a16:creationId xmlns:a16="http://schemas.microsoft.com/office/drawing/2014/main" id="{0D530BA7-B954-BD3B-DAAC-E7C343F0D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D530BA7-B954-BD3B-DAAC-E7C343F0DE60}"/>
                        </a:ext>
                      </a:extLst>
                    </pic:cNvPr>
                    <pic:cNvPicPr>
                      <a:picLocks noChangeAspect="1"/>
                    </pic:cNvPicPr>
                  </pic:nvPicPr>
                  <pic:blipFill>
                    <a:blip r:embed="rId43"/>
                    <a:stretch>
                      <a:fillRect/>
                    </a:stretch>
                  </pic:blipFill>
                  <pic:spPr>
                    <a:xfrm>
                      <a:off x="0" y="0"/>
                      <a:ext cx="2917455" cy="1737360"/>
                    </a:xfrm>
                    <a:prstGeom prst="rect">
                      <a:avLst/>
                    </a:prstGeom>
                  </pic:spPr>
                </pic:pic>
              </a:graphicData>
            </a:graphic>
          </wp:inline>
        </w:drawing>
      </w:r>
    </w:p>
    <w:p w:rsidR="006758A5" w:rsidRDefault="006758A5" w:rsidP="00226B06">
      <w:pPr>
        <w:jc w:val="both"/>
        <w:rPr>
          <w:rFonts w:eastAsiaTheme="minorEastAsia"/>
          <w:noProof/>
        </w:rPr>
      </w:pPr>
      <w:r w:rsidRPr="006758A5">
        <w:rPr>
          <w:rFonts w:eastAsiaTheme="minorEastAsia"/>
          <w:noProof/>
        </w:rPr>
        <w:drawing>
          <wp:inline distT="0" distB="0" distL="0" distR="0" wp14:anchorId="0A70A938" wp14:editId="1F187840">
            <wp:extent cx="2917454" cy="1737360"/>
            <wp:effectExtent l="0" t="0" r="3810" b="2540"/>
            <wp:docPr id="1885446701" name="Picture 1885446701">
              <a:extLst xmlns:a="http://schemas.openxmlformats.org/drawingml/2006/main">
                <a:ext uri="{FF2B5EF4-FFF2-40B4-BE49-F238E27FC236}">
                  <a16:creationId xmlns:a16="http://schemas.microsoft.com/office/drawing/2014/main" id="{DD3BA744-1FE1-2DC0-2D00-D82236A0D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D3BA744-1FE1-2DC0-2D00-D82236A0D31D}"/>
                        </a:ext>
                      </a:extLst>
                    </pic:cNvPr>
                    <pic:cNvPicPr>
                      <a:picLocks noChangeAspect="1"/>
                    </pic:cNvPicPr>
                  </pic:nvPicPr>
                  <pic:blipFill>
                    <a:blip r:embed="rId44"/>
                    <a:stretch>
                      <a:fillRect/>
                    </a:stretch>
                  </pic:blipFill>
                  <pic:spPr>
                    <a:xfrm>
                      <a:off x="0" y="0"/>
                      <a:ext cx="2917454" cy="1737360"/>
                    </a:xfrm>
                    <a:prstGeom prst="rect">
                      <a:avLst/>
                    </a:prstGeom>
                  </pic:spPr>
                </pic:pic>
              </a:graphicData>
            </a:graphic>
          </wp:inline>
        </w:drawing>
      </w:r>
      <w:r w:rsidR="008F2B76" w:rsidRPr="006758A5">
        <w:rPr>
          <w:rFonts w:eastAsiaTheme="minorEastAsia"/>
          <w:noProof/>
        </w:rPr>
        <w:drawing>
          <wp:inline distT="0" distB="0" distL="0" distR="0" wp14:anchorId="0459ED99" wp14:editId="08FCB784">
            <wp:extent cx="2917455" cy="1737360"/>
            <wp:effectExtent l="0" t="0" r="3810" b="2540"/>
            <wp:docPr id="804088395" name="Picture 804088395">
              <a:extLst xmlns:a="http://schemas.openxmlformats.org/drawingml/2006/main">
                <a:ext uri="{FF2B5EF4-FFF2-40B4-BE49-F238E27FC236}">
                  <a16:creationId xmlns:a16="http://schemas.microsoft.com/office/drawing/2014/main" id="{F2682D6B-29A5-6C12-7E69-449CC18E9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2682D6B-29A5-6C12-7E69-449CC18E9644}"/>
                        </a:ext>
                      </a:extLst>
                    </pic:cNvPr>
                    <pic:cNvPicPr>
                      <a:picLocks noChangeAspect="1"/>
                    </pic:cNvPicPr>
                  </pic:nvPicPr>
                  <pic:blipFill>
                    <a:blip r:embed="rId45"/>
                    <a:stretch>
                      <a:fillRect/>
                    </a:stretch>
                  </pic:blipFill>
                  <pic:spPr>
                    <a:xfrm>
                      <a:off x="0" y="0"/>
                      <a:ext cx="2917455" cy="1737360"/>
                    </a:xfrm>
                    <a:prstGeom prst="rect">
                      <a:avLst/>
                    </a:prstGeom>
                  </pic:spPr>
                </pic:pic>
              </a:graphicData>
            </a:graphic>
          </wp:inline>
        </w:drawing>
      </w:r>
    </w:p>
    <w:p w:rsidR="000F7546" w:rsidRDefault="00D74AA1" w:rsidP="000F7546">
      <w:pPr>
        <w:keepNext/>
        <w:jc w:val="both"/>
      </w:pPr>
      <w:r>
        <w:rPr>
          <w:noProof/>
        </w:rPr>
        <mc:AlternateContent>
          <mc:Choice Requires="wps">
            <w:drawing>
              <wp:anchor distT="0" distB="0" distL="114300" distR="114300" simplePos="0" relativeHeight="251827200" behindDoc="0" locked="0" layoutInCell="1" allowOverlap="1" wp14:anchorId="4EB16725" wp14:editId="06CEE710">
                <wp:simplePos x="0" y="0"/>
                <wp:positionH relativeFrom="margin">
                  <wp:posOffset>3156585</wp:posOffset>
                </wp:positionH>
                <wp:positionV relativeFrom="margin">
                  <wp:posOffset>4615180</wp:posOffset>
                </wp:positionV>
                <wp:extent cx="2392680" cy="424180"/>
                <wp:effectExtent l="0" t="0" r="0" b="0"/>
                <wp:wrapSquare wrapText="bothSides"/>
                <wp:docPr id="266446798" name="Text Box 39"/>
                <wp:cNvGraphicFramePr/>
                <a:graphic xmlns:a="http://schemas.openxmlformats.org/drawingml/2006/main">
                  <a:graphicData uri="http://schemas.microsoft.com/office/word/2010/wordprocessingShape">
                    <wps:wsp>
                      <wps:cNvSpPr txBox="1"/>
                      <wps:spPr>
                        <a:xfrm>
                          <a:off x="0" y="0"/>
                          <a:ext cx="2392680" cy="42418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6</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Predictions (PCs 1-5 from Left to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16725" id="_x0000_s1042" type="#_x0000_t202" style="position:absolute;left:0;text-align:left;margin-left:248.55pt;margin-top:363.4pt;width:188.4pt;height:33.4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w0gGwIAADQEAAAOAAAAZHJzL2Uyb0RvYy54bWysU8tu2zAQvBfIPxC817IVx00Ey4GTwEUB&#13;&#10;IwngBDnTFGkJILksSVtyv75Lyi+kPRW9ULvc1T5mhtP7TiuyE843YEo6GgwpEYZD1ZhNSd/fFl9v&#13;&#10;KfGBmYopMKKke+Hp/ezqy7S1hcihBlUJR7CI8UVrS1qHYIss87wWmvkBWGEwKMFpFtB1m6xyrMXq&#13;&#10;WmX5cDjJWnCVdcCF93j71AfpLNWXUvDwIqUXgaiS4mwhnS6d63hmsykrNo7ZuuGHMdg/TKFZY7Dp&#13;&#10;qdQTC4xsXfNHKd1wBx5kGHDQGUjZcJF2wG1Gw0/brGpmRdoFwfH2BJP/f2X5825lXx0J3QN0SGAE&#13;&#10;pLW+8HgZ9+mk0/GLkxKMI4T7E2yiC4TjZX59l09uMcQxNs7HI7SxTHb+2zofvgvQJBoldUhLQovt&#13;&#10;lj70qceU2MzAolEqUaMMaUs6ub4Zph9OESyuDPY4zxqt0K070lS4x+S4yBqqPe7noKfeW75ocIgl&#13;&#10;8+GVOeQa50b9hhc8pAJsBgeLkhrcr7/dx3ykAKOUtKidkvqfW+YEJeqHQXLuRuNxFFtyxjffcnTc&#13;&#10;ZWR9GTFb/QgozxG+FMuTGfODOprSgf5Amc9jVwwxw7F3ScPRfAy9ovGZcDGfpySUl2VhaVaWx9IR&#13;&#10;1gjxW/fBnD3wEJDBZziqjBWf6Ohze0Lm2wCySVxFoHtUD/ijNBPbh2cUtX/pp6zzY5/9BgAA//8D&#13;&#10;AFBLAwQUAAYACAAAACEAcDYSDOcAAAAQAQAADwAAAGRycy9kb3ducmV2LnhtbEyPT0/DMAzF70j7&#13;&#10;DpEncWPpOui/NZ2mogkJwWFjF25pk7UVjVOabCt8eswJLpZsPz+/X76ZTM8uenSdRQHLRQBMY21V&#13;&#10;h42A49vuLgHmvEQle4tawJd2sClmN7nMlL3iXl8OvmFkgi6TAlrvh4xzV7faSLewg0banexopKd2&#13;&#10;bLga5ZXMTc/DIIi4kR3Sh1YOumx1/XE4GwHP5e5V7qvQJN99+fRy2g6fx/cHIW7n0+OaynYNzOvJ&#13;&#10;/13ALwPlh4KCVfaMyrFewH0aL0kqIA4jAiFFEq9SYBVN0lUEvMj5f5DiBwAA//8DAFBLAQItABQA&#13;&#10;BgAIAAAAIQC2gziS/gAAAOEBAAATAAAAAAAAAAAAAAAAAAAAAABbQ29udGVudF9UeXBlc10ueG1s&#13;&#10;UEsBAi0AFAAGAAgAAAAhADj9If/WAAAAlAEAAAsAAAAAAAAAAAAAAAAALwEAAF9yZWxzLy5yZWxz&#13;&#10;UEsBAi0AFAAGAAgAAAAhADpXDSAbAgAANAQAAA4AAAAAAAAAAAAAAAAALgIAAGRycy9lMm9Eb2Mu&#13;&#10;eG1sUEsBAi0AFAAGAAgAAAAhAHA2EgznAAAAEAEAAA8AAAAAAAAAAAAAAAAAdQQAAGRycy9kb3du&#13;&#10;cmV2LnhtbFBLBQYAAAAABAAEAPMAAACJBQ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6</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Predictions (PCs 1-5 from Left to Right)</w:t>
                      </w:r>
                    </w:p>
                  </w:txbxContent>
                </v:textbox>
                <w10:wrap type="square" anchorx="margin" anchory="margin"/>
              </v:shape>
            </w:pict>
          </mc:Fallback>
        </mc:AlternateContent>
      </w:r>
      <w:r w:rsidR="006758A5" w:rsidRPr="006758A5">
        <w:rPr>
          <w:rFonts w:eastAsiaTheme="minorEastAsia"/>
          <w:noProof/>
        </w:rPr>
        <w:drawing>
          <wp:inline distT="0" distB="0" distL="0" distR="0" wp14:anchorId="6D625C7F" wp14:editId="71835803">
            <wp:extent cx="2917455" cy="1737360"/>
            <wp:effectExtent l="0" t="0" r="3810" b="2540"/>
            <wp:docPr id="731761961" name="Picture 731761961">
              <a:extLst xmlns:a="http://schemas.openxmlformats.org/drawingml/2006/main">
                <a:ext uri="{FF2B5EF4-FFF2-40B4-BE49-F238E27FC236}">
                  <a16:creationId xmlns:a16="http://schemas.microsoft.com/office/drawing/2014/main" id="{807B6D15-0E35-2F74-701D-7B670B21C3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07B6D15-0E35-2F74-701D-7B670B21C3D4}"/>
                        </a:ext>
                      </a:extLst>
                    </pic:cNvPr>
                    <pic:cNvPicPr>
                      <a:picLocks noChangeAspect="1"/>
                    </pic:cNvPicPr>
                  </pic:nvPicPr>
                  <pic:blipFill>
                    <a:blip r:embed="rId46"/>
                    <a:stretch>
                      <a:fillRect/>
                    </a:stretch>
                  </pic:blipFill>
                  <pic:spPr>
                    <a:xfrm>
                      <a:off x="0" y="0"/>
                      <a:ext cx="2917455" cy="1737360"/>
                    </a:xfrm>
                    <a:prstGeom prst="rect">
                      <a:avLst/>
                    </a:prstGeom>
                  </pic:spPr>
                </pic:pic>
              </a:graphicData>
            </a:graphic>
          </wp:inline>
        </w:drawing>
      </w:r>
    </w:p>
    <w:p w:rsidR="00DF517D" w:rsidRDefault="008F2B76" w:rsidP="00226B06">
      <w:pPr>
        <w:jc w:val="both"/>
        <w:rPr>
          <w:rFonts w:ascii="STIX" w:eastAsia="Times New Roman" w:hAnsi="STIX" w:cs="STIX"/>
          <w:kern w:val="0"/>
          <w:sz w:val="22"/>
          <w:szCs w:val="22"/>
          <w14:ligatures w14:val="none"/>
        </w:rPr>
      </w:pPr>
      <w:r>
        <w:rPr>
          <w:rFonts w:ascii="STIX" w:eastAsia="Times New Roman" w:hAnsi="STIX" w:cs="STIX"/>
          <w:kern w:val="0"/>
          <w:sz w:val="22"/>
          <w:szCs w:val="22"/>
          <w14:ligatures w14:val="none"/>
        </w:rPr>
        <w:t>The seasonality mode was set to multiplicative</w:t>
      </w:r>
      <w:r w:rsidR="00DF517D">
        <w:rPr>
          <w:rFonts w:ascii="STIX" w:eastAsia="Times New Roman" w:hAnsi="STIX" w:cs="STIX"/>
          <w:kern w:val="0"/>
          <w:sz w:val="22"/>
          <w:szCs w:val="22"/>
          <w14:ligatures w14:val="none"/>
        </w:rPr>
        <w:t xml:space="preserve"> instead of additive to encapsulate the increased fluctuation of the seasonality over time which can be seen in the yearly seasonality graph (</w:t>
      </w:r>
      <w:r w:rsidR="00C41FAE">
        <w:rPr>
          <w:rFonts w:ascii="STIX" w:eastAsia="Times New Roman" w:hAnsi="STIX" w:cs="STIX"/>
          <w:kern w:val="0"/>
          <w:sz w:val="22"/>
          <w:szCs w:val="22"/>
          <w14:ligatures w14:val="none"/>
        </w:rPr>
        <w:t>left) and the overall trend for the temperature in each principal component can be seen as well (right).</w:t>
      </w:r>
    </w:p>
    <w:p w:rsidR="006758A5" w:rsidRPr="00C41FAE" w:rsidRDefault="006758A5" w:rsidP="00226B06">
      <w:pPr>
        <w:jc w:val="both"/>
        <w:rPr>
          <w:rFonts w:ascii="STIX" w:eastAsia="Times New Roman" w:hAnsi="STIX" w:cs="STIX"/>
          <w:kern w:val="0"/>
          <w:sz w:val="22"/>
          <w:szCs w:val="22"/>
          <w14:ligatures w14:val="none"/>
        </w:rPr>
      </w:pPr>
    </w:p>
    <w:p w:rsidR="006758A5" w:rsidRDefault="00C41FAE" w:rsidP="00226B06">
      <w:pPr>
        <w:jc w:val="both"/>
        <w:rPr>
          <w:rFonts w:eastAsiaTheme="minorEastAsia"/>
          <w:noProof/>
        </w:rPr>
      </w:pPr>
      <w:r>
        <w:rPr>
          <w:rFonts w:eastAsiaTheme="minorEastAsia"/>
          <w:noProof/>
        </w:rPr>
        <w:drawing>
          <wp:inline distT="0" distB="0" distL="0" distR="0">
            <wp:extent cx="2883903" cy="822960"/>
            <wp:effectExtent l="0" t="0" r="0" b="2540"/>
            <wp:docPr id="2022438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8703" name="Picture 20224387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3903" cy="822960"/>
                    </a:xfrm>
                    <a:prstGeom prst="rect">
                      <a:avLst/>
                    </a:prstGeom>
                  </pic:spPr>
                </pic:pic>
              </a:graphicData>
            </a:graphic>
          </wp:inline>
        </w:drawing>
      </w:r>
      <w:r>
        <w:rPr>
          <w:rFonts w:eastAsiaTheme="minorEastAsia"/>
          <w:noProof/>
        </w:rPr>
        <w:t xml:space="preserve"> </w:t>
      </w:r>
      <w:r>
        <w:rPr>
          <w:rFonts w:eastAsiaTheme="minorEastAsia"/>
          <w:noProof/>
        </w:rPr>
        <w:drawing>
          <wp:inline distT="0" distB="0" distL="0" distR="0" wp14:anchorId="5A5734C7" wp14:editId="5E909A65">
            <wp:extent cx="2817447" cy="822960"/>
            <wp:effectExtent l="0" t="0" r="2540" b="2540"/>
            <wp:docPr id="3082060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06093" name="Picture 3082060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17447" cy="822960"/>
                    </a:xfrm>
                    <a:prstGeom prst="rect">
                      <a:avLst/>
                    </a:prstGeom>
                  </pic:spPr>
                </pic:pic>
              </a:graphicData>
            </a:graphic>
          </wp:inline>
        </w:drawing>
      </w:r>
    </w:p>
    <w:p w:rsidR="006758A5" w:rsidRDefault="00C41FAE" w:rsidP="00226B06">
      <w:pPr>
        <w:jc w:val="both"/>
        <w:rPr>
          <w:rFonts w:eastAsiaTheme="minorEastAsia"/>
          <w:noProof/>
        </w:rPr>
      </w:pPr>
      <w:r>
        <w:rPr>
          <w:rFonts w:eastAsiaTheme="minorEastAsia"/>
          <w:noProof/>
        </w:rPr>
        <w:lastRenderedPageBreak/>
        <w:drawing>
          <wp:inline distT="0" distB="0" distL="0" distR="0" wp14:anchorId="2AFB0527" wp14:editId="7B0177EA">
            <wp:extent cx="2856101" cy="822960"/>
            <wp:effectExtent l="0" t="0" r="1905" b="2540"/>
            <wp:docPr id="294802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02147" name="Picture 2948021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6101" cy="822960"/>
                    </a:xfrm>
                    <a:prstGeom prst="rect">
                      <a:avLst/>
                    </a:prstGeom>
                  </pic:spPr>
                </pic:pic>
              </a:graphicData>
            </a:graphic>
          </wp:inline>
        </w:drawing>
      </w:r>
      <w:r>
        <w:rPr>
          <w:rFonts w:eastAsiaTheme="minorEastAsia"/>
          <w:noProof/>
        </w:rPr>
        <w:t xml:space="preserve">  </w:t>
      </w:r>
      <w:r>
        <w:rPr>
          <w:rFonts w:eastAsiaTheme="minorEastAsia"/>
          <w:noProof/>
        </w:rPr>
        <w:drawing>
          <wp:inline distT="0" distB="0" distL="0" distR="0" wp14:anchorId="5EE45191" wp14:editId="781A136B">
            <wp:extent cx="2817450" cy="822960"/>
            <wp:effectExtent l="0" t="0" r="2540" b="2540"/>
            <wp:docPr id="995008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08964" name="Picture 9950089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17450" cy="822960"/>
                    </a:xfrm>
                    <a:prstGeom prst="rect">
                      <a:avLst/>
                    </a:prstGeom>
                  </pic:spPr>
                </pic:pic>
              </a:graphicData>
            </a:graphic>
          </wp:inline>
        </w:drawing>
      </w:r>
    </w:p>
    <w:p w:rsidR="006758A5" w:rsidRDefault="00C41FAE" w:rsidP="00226B06">
      <w:pPr>
        <w:jc w:val="both"/>
        <w:rPr>
          <w:rFonts w:eastAsiaTheme="minorEastAsia"/>
          <w:noProof/>
        </w:rPr>
      </w:pPr>
      <w:r>
        <w:rPr>
          <w:rFonts w:eastAsiaTheme="minorEastAsia"/>
          <w:noProof/>
        </w:rPr>
        <w:drawing>
          <wp:inline distT="0" distB="0" distL="0" distR="0" wp14:anchorId="7A82CD8B" wp14:editId="071457AB">
            <wp:extent cx="2883902" cy="822960"/>
            <wp:effectExtent l="0" t="0" r="0" b="2540"/>
            <wp:docPr id="1072611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1133" name="Picture 10726111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3902" cy="822960"/>
                    </a:xfrm>
                    <a:prstGeom prst="rect">
                      <a:avLst/>
                    </a:prstGeom>
                  </pic:spPr>
                </pic:pic>
              </a:graphicData>
            </a:graphic>
          </wp:inline>
        </w:drawing>
      </w:r>
      <w:r>
        <w:rPr>
          <w:rFonts w:eastAsiaTheme="minorEastAsia"/>
          <w:noProof/>
        </w:rPr>
        <w:t xml:space="preserve">  </w:t>
      </w:r>
      <w:r>
        <w:rPr>
          <w:rFonts w:eastAsiaTheme="minorEastAsia"/>
          <w:noProof/>
        </w:rPr>
        <w:drawing>
          <wp:inline distT="0" distB="0" distL="0" distR="0">
            <wp:extent cx="2817448" cy="822960"/>
            <wp:effectExtent l="0" t="0" r="2540" b="2540"/>
            <wp:docPr id="1369027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7102" name="Picture 136902710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7448" cy="822960"/>
                    </a:xfrm>
                    <a:prstGeom prst="rect">
                      <a:avLst/>
                    </a:prstGeom>
                  </pic:spPr>
                </pic:pic>
              </a:graphicData>
            </a:graphic>
          </wp:inline>
        </w:drawing>
      </w:r>
    </w:p>
    <w:p w:rsidR="006758A5" w:rsidRDefault="00914A2D" w:rsidP="00226B06">
      <w:pPr>
        <w:jc w:val="both"/>
        <w:rPr>
          <w:rFonts w:eastAsiaTheme="minorEastAsia"/>
          <w:noProof/>
        </w:rPr>
      </w:pPr>
      <w:r>
        <w:rPr>
          <w:noProof/>
        </w:rPr>
        <mc:AlternateContent>
          <mc:Choice Requires="wps">
            <w:drawing>
              <wp:anchor distT="0" distB="0" distL="114300" distR="114300" simplePos="0" relativeHeight="251829248" behindDoc="0" locked="0" layoutInCell="1" allowOverlap="1" wp14:anchorId="4EB16725" wp14:editId="06CEE710">
                <wp:simplePos x="0" y="0"/>
                <wp:positionH relativeFrom="margin">
                  <wp:posOffset>108041</wp:posOffset>
                </wp:positionH>
                <wp:positionV relativeFrom="margin">
                  <wp:posOffset>3308894</wp:posOffset>
                </wp:positionV>
                <wp:extent cx="4415790" cy="300990"/>
                <wp:effectExtent l="0" t="0" r="0" b="0"/>
                <wp:wrapSquare wrapText="bothSides"/>
                <wp:docPr id="872497921" name="Text Box 39"/>
                <wp:cNvGraphicFramePr/>
                <a:graphic xmlns:a="http://schemas.openxmlformats.org/drawingml/2006/main">
                  <a:graphicData uri="http://schemas.microsoft.com/office/word/2010/wordprocessingShape">
                    <wps:wsp>
                      <wps:cNvSpPr txBox="1"/>
                      <wps:spPr>
                        <a:xfrm>
                          <a:off x="0" y="0"/>
                          <a:ext cx="4415790" cy="30099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7</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Seasonality &amp; Trend (PCs 1-5 from Top to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16725" id="_x0000_s1043" type="#_x0000_t202" style="position:absolute;left:0;text-align:left;margin-left:8.5pt;margin-top:260.55pt;width:347.7pt;height:23.7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oe2GwIAADQEAAAOAAAAZHJzL2Uyb0RvYy54bWysU8tu2zAQvBfoPxC815IdO4kFy4GbwEUB&#13;&#10;IwngFDnTFGkRoLgsSVtyv75Lyi+kPRW9ULvc1T5mhrOHrtFkL5xXYEo6HOSUCMOhUmZb0h9vyy/3&#13;&#10;lPjATMU0GFHSg/D0Yf7506y1hRhBDboSjmAR44vWlrQOwRZZ5nktGuYHYIXBoATXsICu22aVYy1W&#13;&#10;b3Q2yvPbrAVXWQdceI+3T32QzlN9KQUPL1J6EYguKc4W0unSuYlnNp+xYuuYrRU/jsH+YYqGKYNN&#13;&#10;z6WeWGBk59QfpRrFHXiQYcChyUBKxUXaAbcZ5h+2WdfMirQLguPtGSb//8ry5/3avjoSuq/QIYER&#13;&#10;kNb6wuNl3KeTrolfnJRgHCE8nGETXSAcL8fj4eRuiiGOsZs8n6KNZbLL39b58E1AQ6JRUoe0JLTY&#13;&#10;fuVDn3pKic0MLJXWiRptSFvS25tJnn44R7C4NtjjMmu0QrfpiKpwj7vTIhuoDrifg556b/lS4RAr&#13;&#10;5sMrc8g1zo36DS94SA3YDI4WJTW4X3+7j/lIAUYpaVE7JfU/d8wJSvR3g+RMh+NxFFtyxpO7ETru&#13;&#10;OrK5jphd8wgozyG+FMuTGfODPpnSQfOOMl/ErhhihmPvkoaT+Rh6ReMz4WKxSEkoL8vCyqwtj6Uj&#13;&#10;rBHit+6dOXvkISCDz3BSGSs+0NHn9oQsdgGkSlxFoHtUj/ijNBPbx2cUtX/tp6zLY5//BgAA//8D&#13;&#10;AFBLAwQUAAYACAAAACEA8Jp7BeYAAAAPAQAADwAAAGRycy9kb3ducmV2LnhtbEyPTU+DQBCG7yb9&#13;&#10;D5tp4s0uEGkJZWkaTGNi9NDai7eFnQJxP5DdtuivdzzVyyTvfLzzPsVmMppdcPS9swLiRQQMbeNU&#13;&#10;b1sBx/fdQwbMB2mV1M6igG/0sClnd4XMlbvaPV4OoWVkYn0uBXQhDDnnvunQSL9wA1qandxoZCA5&#13;&#10;tlyN8krmRvMkipbcyN7Sh04OWHXYfB7ORsBLtXuT+zox2Y+unl9P2+Hr+JEKcT+fntZUtmtgAadw&#13;&#10;u4A/BsoPJQWr3dkqzzTpFfEEAWkSx8BoYRUnj8Bq6iyzFHhZ8P8c5S8AAAD//wMAUEsBAi0AFAAG&#13;&#10;AAgAAAAhALaDOJL+AAAA4QEAABMAAAAAAAAAAAAAAAAAAAAAAFtDb250ZW50X1R5cGVzXS54bWxQ&#13;&#10;SwECLQAUAAYACAAAACEAOP0h/9YAAACUAQAACwAAAAAAAAAAAAAAAAAvAQAAX3JlbHMvLnJlbHNQ&#13;&#10;SwECLQAUAAYACAAAACEAoU6HthsCAAA0BAAADgAAAAAAAAAAAAAAAAAuAgAAZHJzL2Uyb0RvYy54&#13;&#10;bWxQSwECLQAUAAYACAAAACEA8Jp7BeYAAAAPAQAADwAAAAAAAAAAAAAAAAB1BAAAZHJzL2Rvd25y&#13;&#10;ZXYueG1sUEsFBgAAAAAEAAQA8wAAAIgFA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7</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Seasonality &amp; Trend (PCs 1-5 from Top to Bottom)</w:t>
                      </w:r>
                    </w:p>
                  </w:txbxContent>
                </v:textbox>
                <w10:wrap type="square" anchorx="margin" anchory="margin"/>
              </v:shape>
            </w:pict>
          </mc:Fallback>
        </mc:AlternateContent>
      </w:r>
      <w:r w:rsidR="00C41FAE">
        <w:rPr>
          <w:rFonts w:eastAsiaTheme="minorEastAsia"/>
          <w:noProof/>
        </w:rPr>
        <w:drawing>
          <wp:inline distT="0" distB="0" distL="0" distR="0" wp14:anchorId="1BF20994" wp14:editId="2F66306F">
            <wp:extent cx="2856102" cy="822960"/>
            <wp:effectExtent l="0" t="0" r="1905" b="2540"/>
            <wp:docPr id="10008363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6383" name="Picture 100083638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6102" cy="822960"/>
                    </a:xfrm>
                    <a:prstGeom prst="rect">
                      <a:avLst/>
                    </a:prstGeom>
                  </pic:spPr>
                </pic:pic>
              </a:graphicData>
            </a:graphic>
          </wp:inline>
        </w:drawing>
      </w:r>
      <w:r w:rsidR="00C41FAE">
        <w:rPr>
          <w:rFonts w:eastAsiaTheme="minorEastAsia"/>
          <w:noProof/>
        </w:rPr>
        <w:t xml:space="preserve">  </w:t>
      </w:r>
      <w:r w:rsidR="00C41FAE">
        <w:rPr>
          <w:rFonts w:eastAsiaTheme="minorEastAsia"/>
          <w:noProof/>
        </w:rPr>
        <w:drawing>
          <wp:inline distT="0" distB="0" distL="0" distR="0">
            <wp:extent cx="2817450" cy="822960"/>
            <wp:effectExtent l="0" t="0" r="2540" b="2540"/>
            <wp:docPr id="2255943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4384" name="Picture 22559438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7450" cy="822960"/>
                    </a:xfrm>
                    <a:prstGeom prst="rect">
                      <a:avLst/>
                    </a:prstGeom>
                  </pic:spPr>
                </pic:pic>
              </a:graphicData>
            </a:graphic>
          </wp:inline>
        </w:drawing>
      </w:r>
    </w:p>
    <w:p w:rsidR="00337779" w:rsidRPr="00AB4E06" w:rsidRDefault="00C41FAE" w:rsidP="00AB4E06">
      <w:pPr>
        <w:keepNext/>
        <w:jc w:val="both"/>
      </w:pPr>
      <w:r>
        <w:rPr>
          <w:rFonts w:eastAsiaTheme="minorEastAsia"/>
          <w:noProof/>
        </w:rPr>
        <w:drawing>
          <wp:inline distT="0" distB="0" distL="0" distR="0" wp14:anchorId="6F6F3D50" wp14:editId="19902B96">
            <wp:extent cx="2883903" cy="822960"/>
            <wp:effectExtent l="0" t="0" r="0" b="2540"/>
            <wp:docPr id="4194164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16449" name="Picture 4194164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3903" cy="822960"/>
                    </a:xfrm>
                    <a:prstGeom prst="rect">
                      <a:avLst/>
                    </a:prstGeom>
                  </pic:spPr>
                </pic:pic>
              </a:graphicData>
            </a:graphic>
          </wp:inline>
        </w:drawing>
      </w:r>
      <w:r w:rsidR="000F7546">
        <w:rPr>
          <w:rFonts w:eastAsiaTheme="minorEastAsia"/>
          <w:noProof/>
        </w:rPr>
        <w:drawing>
          <wp:inline distT="0" distB="0" distL="0" distR="0" wp14:anchorId="517F14B0" wp14:editId="13498A38">
            <wp:extent cx="2817447" cy="822960"/>
            <wp:effectExtent l="0" t="0" r="2540" b="2540"/>
            <wp:docPr id="2020460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60881" name="Picture 202046088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7447" cy="822960"/>
                    </a:xfrm>
                    <a:prstGeom prst="rect">
                      <a:avLst/>
                    </a:prstGeom>
                  </pic:spPr>
                </pic:pic>
              </a:graphicData>
            </a:graphic>
          </wp:inline>
        </w:drawing>
      </w:r>
    </w:p>
    <w:p w:rsidR="00337779" w:rsidRDefault="00337779" w:rsidP="00226B06">
      <w:pPr>
        <w:jc w:val="both"/>
        <w:rPr>
          <w:rFonts w:eastAsiaTheme="minorEastAsia"/>
          <w:noProof/>
          <w:sz w:val="22"/>
          <w:szCs w:val="22"/>
        </w:rPr>
      </w:pPr>
    </w:p>
    <w:p w:rsidR="000F7546" w:rsidRPr="00226B06" w:rsidRDefault="000F7546" w:rsidP="00226B06">
      <w:pPr>
        <w:jc w:val="both"/>
        <w:rPr>
          <w:rFonts w:eastAsiaTheme="minorEastAsia"/>
          <w:noProof/>
          <w:sz w:val="22"/>
          <w:szCs w:val="22"/>
        </w:rPr>
      </w:pPr>
    </w:p>
    <w:p w:rsidR="00D74AA1" w:rsidRDefault="00D74AA1" w:rsidP="00226B06">
      <w:pPr>
        <w:jc w:val="both"/>
        <w:rPr>
          <w:rFonts w:ascii="STIX Two Math" w:eastAsiaTheme="minorEastAsia" w:hAnsi="STIX Two Math" w:cs="STIX Two Math"/>
          <w:b/>
          <w:bCs/>
          <w:noProof/>
          <w:u w:val="single"/>
        </w:rPr>
      </w:pPr>
    </w:p>
    <w:p w:rsidR="006758A5" w:rsidRPr="002533F5" w:rsidRDefault="00863582" w:rsidP="00226B06">
      <w:pPr>
        <w:jc w:val="both"/>
        <w:rPr>
          <w:rFonts w:ascii="STIX Two Math" w:eastAsiaTheme="minorEastAsia" w:hAnsi="STIX Two Math" w:cs="STIX Two Math"/>
          <w:b/>
          <w:bCs/>
          <w:noProof/>
          <w:u w:val="single"/>
        </w:rPr>
      </w:pPr>
      <w:r w:rsidRPr="002533F5">
        <w:rPr>
          <w:rFonts w:ascii="STIX Two Math" w:eastAsiaTheme="minorEastAsia" w:hAnsi="STIX Two Math" w:cs="STIX Two Math"/>
          <w:b/>
          <w:bCs/>
          <w:noProof/>
          <w:u w:val="single"/>
        </w:rPr>
        <w:t>Model Evaluation</w:t>
      </w:r>
    </w:p>
    <w:p w:rsidR="00863582" w:rsidRPr="002533F5" w:rsidRDefault="00863582" w:rsidP="00226B06">
      <w:pPr>
        <w:jc w:val="both"/>
        <w:rPr>
          <w:rFonts w:ascii="STIX Two Math" w:eastAsiaTheme="minorEastAsia" w:hAnsi="STIX Two Math" w:cs="STIX Two Math"/>
          <w:b/>
          <w:bCs/>
          <w:noProof/>
          <w:u w:val="single"/>
        </w:rPr>
      </w:pPr>
    </w:p>
    <w:p w:rsidR="00AE4CDE" w:rsidRPr="002533F5" w:rsidRDefault="00AE4CDE" w:rsidP="00226B06">
      <w:pPr>
        <w:jc w:val="both"/>
        <w:rPr>
          <w:rFonts w:ascii="STIX Two Math" w:eastAsiaTheme="minorEastAsia" w:hAnsi="STIX Two Math" w:cs="STIX Two Math"/>
          <w:b/>
          <w:bCs/>
          <w:noProof/>
        </w:rPr>
      </w:pPr>
      <w:r w:rsidRPr="002533F5">
        <w:rPr>
          <w:rFonts w:ascii="STIX Two Math" w:eastAsiaTheme="minorEastAsia" w:hAnsi="STIX Two Math" w:cs="STIX Two Math"/>
          <w:b/>
          <w:bCs/>
          <w:noProof/>
        </w:rPr>
        <w:t>Performance Metrics – Loss, MAE, RMSE</w:t>
      </w:r>
    </w:p>
    <w:p w:rsidR="00AE4CDE" w:rsidRPr="00226B06" w:rsidRDefault="00AE4CDE" w:rsidP="00226B06">
      <w:pPr>
        <w:jc w:val="both"/>
        <w:rPr>
          <w:rFonts w:ascii="STIX Two Math" w:eastAsiaTheme="minorEastAsia" w:hAnsi="STIX Two Math" w:cs="STIX Two Math"/>
          <w:b/>
          <w:bCs/>
          <w:noProof/>
          <w:sz w:val="22"/>
          <w:szCs w:val="22"/>
          <w:u w:val="single"/>
        </w:rPr>
      </w:pPr>
    </w:p>
    <w:p w:rsidR="00863582" w:rsidRPr="00226B06" w:rsidRDefault="0086358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Loss, Mean Absolute Error</w:t>
      </w:r>
      <w:r w:rsidR="00337779" w:rsidRPr="00226B06">
        <w:rPr>
          <w:rFonts w:ascii="STIX Two Math" w:eastAsiaTheme="minorEastAsia" w:hAnsi="STIX Two Math" w:cs="STIX Two Math"/>
          <w:noProof/>
          <w:sz w:val="22"/>
          <w:szCs w:val="22"/>
        </w:rPr>
        <w:t xml:space="preserve"> (MAE)</w:t>
      </w:r>
      <w:r w:rsidRPr="00226B06">
        <w:rPr>
          <w:rFonts w:ascii="STIX Two Math" w:eastAsiaTheme="minorEastAsia" w:hAnsi="STIX Two Math" w:cs="STIX Two Math"/>
          <w:noProof/>
          <w:sz w:val="22"/>
          <w:szCs w:val="22"/>
        </w:rPr>
        <w:t>, and Root Mean Squared Error</w:t>
      </w:r>
      <w:r w:rsidR="00337779" w:rsidRPr="00226B06">
        <w:rPr>
          <w:rFonts w:ascii="STIX Two Math" w:eastAsiaTheme="minorEastAsia" w:hAnsi="STIX Two Math" w:cs="STIX Two Math"/>
          <w:noProof/>
          <w:sz w:val="22"/>
          <w:szCs w:val="22"/>
        </w:rPr>
        <w:t xml:space="preserve"> (RMSE) of the testing set</w:t>
      </w:r>
      <w:r w:rsidRPr="00226B06">
        <w:rPr>
          <w:rFonts w:ascii="STIX Two Math" w:eastAsiaTheme="minorEastAsia" w:hAnsi="STIX Two Math" w:cs="STIX Two Math"/>
          <w:noProof/>
          <w:sz w:val="22"/>
          <w:szCs w:val="22"/>
        </w:rPr>
        <w:t xml:space="preserve"> are the first performance evaluation </w:t>
      </w:r>
      <w:r w:rsidR="00337779" w:rsidRPr="00226B06">
        <w:rPr>
          <w:rFonts w:ascii="STIX Two Math" w:eastAsiaTheme="minorEastAsia" w:hAnsi="STIX Two Math" w:cs="STIX Two Math"/>
          <w:noProof/>
          <w:sz w:val="22"/>
          <w:szCs w:val="22"/>
        </w:rPr>
        <w:t>metrics to be examined</w:t>
      </w:r>
      <w:r w:rsidR="00BE5C59" w:rsidRPr="00226B06">
        <w:rPr>
          <w:rFonts w:ascii="STIX Two Math" w:eastAsiaTheme="minorEastAsia" w:hAnsi="STIX Two Math" w:cs="STIX Two Math"/>
          <w:noProof/>
          <w:sz w:val="22"/>
          <w:szCs w:val="22"/>
        </w:rPr>
        <w:t>, with the lowest values in bold.</w:t>
      </w:r>
    </w:p>
    <w:p w:rsidR="00D74AA1" w:rsidRDefault="00D74AA1" w:rsidP="00226B06">
      <w:pPr>
        <w:jc w:val="both"/>
        <w:rPr>
          <w:rFonts w:ascii="STIX Two Math" w:eastAsiaTheme="minorEastAsia" w:hAnsi="STIX Two Math" w:cs="STIX Two Math"/>
          <w:noProof/>
          <w:sz w:val="22"/>
          <w:szCs w:val="22"/>
        </w:rPr>
      </w:pPr>
    </w:p>
    <w:p w:rsidR="000F7546" w:rsidRPr="00226B06" w:rsidRDefault="000F7546" w:rsidP="00226B06">
      <w:pPr>
        <w:jc w:val="both"/>
        <w:rPr>
          <w:rFonts w:ascii="STIX Two Math" w:eastAsiaTheme="minorEastAsia" w:hAnsi="STIX Two Math" w:cs="STIX Two Math"/>
          <w:noProof/>
          <w:sz w:val="22"/>
          <w:szCs w:val="22"/>
        </w:rPr>
      </w:pPr>
    </w:p>
    <w:p w:rsidR="006758A5" w:rsidRPr="00226B06" w:rsidRDefault="00337779" w:rsidP="00226B06">
      <w:pPr>
        <w:jc w:val="both"/>
        <w:rPr>
          <w:rFonts w:ascii="STIX Two Math" w:eastAsiaTheme="minorEastAsia" w:hAnsi="STIX Two Math" w:cs="STIX Two Math"/>
          <w:noProof/>
          <w:sz w:val="22"/>
          <w:szCs w:val="22"/>
          <w:u w:val="single"/>
        </w:rPr>
      </w:pPr>
      <w:r w:rsidRPr="00226B06">
        <w:rPr>
          <w:rFonts w:ascii="STIX Two Math" w:eastAsiaTheme="minorEastAsia" w:hAnsi="STIX Two Math" w:cs="STIX Two Math"/>
          <w:noProof/>
          <w:sz w:val="22"/>
          <w:szCs w:val="22"/>
        </w:rPr>
        <w:drawing>
          <wp:anchor distT="0" distB="0" distL="114300" distR="114300" simplePos="0" relativeHeight="251692032" behindDoc="0" locked="0" layoutInCell="1" allowOverlap="1" wp14:anchorId="1AC941A9">
            <wp:simplePos x="0" y="0"/>
            <wp:positionH relativeFrom="margin">
              <wp:posOffset>1212850</wp:posOffset>
            </wp:positionH>
            <wp:positionV relativeFrom="margin">
              <wp:posOffset>5422900</wp:posOffset>
            </wp:positionV>
            <wp:extent cx="4656584" cy="2103120"/>
            <wp:effectExtent l="0" t="0" r="4445" b="5080"/>
            <wp:wrapSquare wrapText="bothSides"/>
            <wp:docPr id="5410618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61841" name="Picture 541061841"/>
                    <pic:cNvPicPr/>
                  </pic:nvPicPr>
                  <pic:blipFill rotWithShape="1">
                    <a:blip r:embed="rId57" cstate="print">
                      <a:extLst>
                        <a:ext uri="{28A0092B-C50C-407E-A947-70E740481C1C}">
                          <a14:useLocalDpi xmlns:a14="http://schemas.microsoft.com/office/drawing/2010/main" val="0"/>
                        </a:ext>
                      </a:extLst>
                    </a:blip>
                    <a:srcRect t="2114" r="1090"/>
                    <a:stretch/>
                  </pic:blipFill>
                  <pic:spPr bwMode="auto">
                    <a:xfrm>
                      <a:off x="0" y="0"/>
                      <a:ext cx="4656584"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8A5" w:rsidRPr="00226B06">
        <w:rPr>
          <w:rFonts w:ascii="STIX Two Math" w:eastAsiaTheme="minorEastAsia" w:hAnsi="STIX Two Math" w:cs="STIX Two Math"/>
          <w:noProof/>
          <w:sz w:val="22"/>
          <w:szCs w:val="22"/>
          <w:u w:val="single"/>
        </w:rPr>
        <w:t>Version 1:</w:t>
      </w:r>
    </w:p>
    <w:p w:rsidR="00863582" w:rsidRPr="00226B06" w:rsidRDefault="00863582" w:rsidP="00226B06">
      <w:pPr>
        <w:jc w:val="both"/>
        <w:rPr>
          <w:rFonts w:ascii="STIX Two Math" w:eastAsiaTheme="minorEastAsia" w:hAnsi="STIX Two Math" w:cs="STIX Two Math"/>
          <w:noProof/>
          <w:sz w:val="22"/>
          <w:szCs w:val="22"/>
          <w:u w:val="single"/>
        </w:rPr>
      </w:pPr>
    </w:p>
    <w:p w:rsidR="00863582" w:rsidRPr="00226B06" w:rsidRDefault="0086358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 xml:space="preserve">Loss_Test: </w:t>
      </w:r>
    </w:p>
    <w:p w:rsidR="006758A5" w:rsidRPr="00226B06" w:rsidRDefault="006758A5"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0.003893</w:t>
      </w:r>
    </w:p>
    <w:p w:rsidR="00863582" w:rsidRPr="00226B06" w:rsidRDefault="00863582" w:rsidP="00226B06">
      <w:pPr>
        <w:jc w:val="both"/>
        <w:rPr>
          <w:rFonts w:ascii="STIX Two Math" w:eastAsiaTheme="minorEastAsia" w:hAnsi="STIX Two Math" w:cs="STIX Two Math"/>
          <w:noProof/>
          <w:sz w:val="22"/>
          <w:szCs w:val="22"/>
        </w:rPr>
      </w:pPr>
    </w:p>
    <w:p w:rsidR="006758A5" w:rsidRPr="00226B06" w:rsidRDefault="0086358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MAE_Val:</w:t>
      </w:r>
    </w:p>
    <w:p w:rsidR="006758A5" w:rsidRPr="00226B06" w:rsidRDefault="006758A5"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1.894211</w:t>
      </w:r>
    </w:p>
    <w:p w:rsidR="00863582" w:rsidRPr="00226B06" w:rsidRDefault="00863582" w:rsidP="00226B06">
      <w:pPr>
        <w:jc w:val="both"/>
        <w:rPr>
          <w:rFonts w:ascii="STIX Two Math" w:eastAsiaTheme="minorEastAsia" w:hAnsi="STIX Two Math" w:cs="STIX Two Math"/>
          <w:noProof/>
          <w:sz w:val="22"/>
          <w:szCs w:val="22"/>
        </w:rPr>
      </w:pPr>
    </w:p>
    <w:p w:rsidR="006758A5" w:rsidRPr="00226B06" w:rsidRDefault="0086358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RMSE_Val:</w:t>
      </w:r>
    </w:p>
    <w:p w:rsidR="006758A5" w:rsidRPr="00226B06" w:rsidRDefault="006758A5" w:rsidP="00226B06">
      <w:pPr>
        <w:jc w:val="both"/>
        <w:rPr>
          <w:rFonts w:eastAsiaTheme="minorEastAsia"/>
          <w:noProof/>
          <w:sz w:val="22"/>
          <w:szCs w:val="22"/>
        </w:rPr>
      </w:pPr>
      <w:r w:rsidRPr="00226B06">
        <w:rPr>
          <w:rFonts w:ascii="STIX Two Math" w:eastAsiaTheme="minorEastAsia" w:hAnsi="STIX Two Math" w:cs="STIX Two Math"/>
          <w:noProof/>
          <w:sz w:val="22"/>
          <w:szCs w:val="22"/>
        </w:rPr>
        <w:t>2.643849</w:t>
      </w:r>
    </w:p>
    <w:p w:rsidR="00863582" w:rsidRDefault="00863582" w:rsidP="00226B06">
      <w:pPr>
        <w:jc w:val="both"/>
        <w:rPr>
          <w:rFonts w:eastAsiaTheme="minorEastAsia"/>
          <w:noProof/>
          <w:sz w:val="22"/>
          <w:szCs w:val="22"/>
        </w:rPr>
      </w:pPr>
    </w:p>
    <w:p w:rsidR="00D74AA1" w:rsidRDefault="00D74AA1" w:rsidP="00226B06">
      <w:pPr>
        <w:jc w:val="both"/>
        <w:rPr>
          <w:rFonts w:eastAsiaTheme="minorEastAsia"/>
          <w:noProof/>
          <w:sz w:val="22"/>
          <w:szCs w:val="22"/>
        </w:rPr>
      </w:pPr>
    </w:p>
    <w:p w:rsidR="00D74AA1" w:rsidRDefault="00D74AA1" w:rsidP="00226B06">
      <w:pPr>
        <w:jc w:val="both"/>
        <w:rPr>
          <w:rFonts w:eastAsiaTheme="minorEastAsia"/>
          <w:noProof/>
          <w:sz w:val="22"/>
          <w:szCs w:val="22"/>
        </w:rPr>
      </w:pPr>
    </w:p>
    <w:p w:rsidR="00D74AA1" w:rsidRDefault="00D74AA1" w:rsidP="00226B06">
      <w:pPr>
        <w:jc w:val="both"/>
        <w:rPr>
          <w:rFonts w:eastAsiaTheme="minorEastAsia"/>
          <w:noProof/>
          <w:sz w:val="22"/>
          <w:szCs w:val="22"/>
        </w:rPr>
      </w:pPr>
    </w:p>
    <w:p w:rsidR="00D74AA1" w:rsidRDefault="00D74AA1" w:rsidP="00226B06">
      <w:pPr>
        <w:jc w:val="both"/>
        <w:rPr>
          <w:rFonts w:eastAsiaTheme="minorEastAsia"/>
          <w:noProof/>
          <w:sz w:val="22"/>
          <w:szCs w:val="22"/>
        </w:rPr>
      </w:pPr>
    </w:p>
    <w:p w:rsidR="00337779" w:rsidRPr="00226B06" w:rsidRDefault="00AB4E06" w:rsidP="00226B06">
      <w:pPr>
        <w:jc w:val="both"/>
        <w:rPr>
          <w:rFonts w:eastAsiaTheme="minorEastAsia"/>
          <w:noProof/>
          <w:sz w:val="22"/>
          <w:szCs w:val="22"/>
        </w:rPr>
      </w:pPr>
      <w:r>
        <w:rPr>
          <w:noProof/>
        </w:rPr>
        <mc:AlternateContent>
          <mc:Choice Requires="wps">
            <w:drawing>
              <wp:anchor distT="0" distB="0" distL="114300" distR="114300" simplePos="0" relativeHeight="251831296" behindDoc="0" locked="0" layoutInCell="1" allowOverlap="1" wp14:anchorId="4EB16725" wp14:editId="06CEE710">
                <wp:simplePos x="0" y="0"/>
                <wp:positionH relativeFrom="margin">
                  <wp:posOffset>1215957</wp:posOffset>
                </wp:positionH>
                <wp:positionV relativeFrom="margin">
                  <wp:posOffset>7451306</wp:posOffset>
                </wp:positionV>
                <wp:extent cx="4289425" cy="300990"/>
                <wp:effectExtent l="0" t="0" r="0" b="0"/>
                <wp:wrapSquare wrapText="bothSides"/>
                <wp:docPr id="560037220" name="Text Box 39"/>
                <wp:cNvGraphicFramePr/>
                <a:graphic xmlns:a="http://schemas.openxmlformats.org/drawingml/2006/main">
                  <a:graphicData uri="http://schemas.microsoft.com/office/word/2010/wordprocessingShape">
                    <wps:wsp>
                      <wps:cNvSpPr txBox="1"/>
                      <wps:spPr>
                        <a:xfrm>
                          <a:off x="0" y="0"/>
                          <a:ext cx="4289425" cy="30099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8</w:t>
                            </w:r>
                            <w:r w:rsidRPr="00F410FD">
                              <w:rPr>
                                <w:rFonts w:ascii="STIX Two Math" w:hAnsi="STIX Two Math" w:cs="STIX Two Math"/>
                                <w:color w:val="000000" w:themeColor="text1"/>
                                <w:sz w:val="18"/>
                                <w:szCs w:val="18"/>
                              </w:rPr>
                              <w:t xml:space="preserve">: Version 1 </w:t>
                            </w:r>
                            <w:r w:rsidRPr="00F410FD">
                              <w:rPr>
                                <w:rFonts w:ascii="STIX Two Math" w:hAnsi="STIX Two Math" w:cs="STIX Two Math"/>
                                <w:color w:val="000000" w:themeColor="text1"/>
                                <w:sz w:val="18"/>
                                <w:szCs w:val="18"/>
                              </w:rPr>
                              <w:t>Overlapping MAE/Loss Graphs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16725" id="_x0000_s1044" type="#_x0000_t202" style="position:absolute;left:0;text-align:left;margin-left:95.75pt;margin-top:586.7pt;width:337.75pt;height:23.7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1V8qHQIAADQEAAAOAAAAZHJzL2Uyb0RvYy54bWysU01vGyEQvVfqf0Dc6107dmqvvI7cRK4q&#13;&#10;RUkkJ8oZs+BFYhkK2Lvur+/A+ktpT1UvMDDDfLz3mN91jSZ74bwCU9LhIKdEGA6VMtuSvr2uvkwp&#13;&#10;8YGZimkwoqQH4end4vOneWsLMYIadCUcwSTGF60taR2CLbLM81o0zA/ACoNOCa5hAY9um1WOtZi9&#13;&#10;0dkoz2+zFlxlHXDhPd4+9E66SPmlFDw8S+lFILqk2FtIq0vrJq7ZYs6KrWO2VvzYBvuHLhqmDBY9&#13;&#10;p3pggZGdU3+kahR34EGGAYcmAykVF2kGnGaYf5hmXTMr0iwIjrdnmPz/S8uf9mv74kjovkGHBEZA&#13;&#10;WusLj5dxnk66Ju7YKUE/Qng4wya6QDhejkfT2Xg0oYSj7ybPZ7OEa3Z5bZ0P3wU0JBoldUhLQovt&#13;&#10;H33Aihh6ConFDKyU1okabUhb0tubSZ4enD34Qht8eOk1WqHbdERVOMf0NMgGqgPO56Cn3lu+UtjE&#13;&#10;I/PhhTnkGkdC/YZnXKQGLAZHi5Ia3K+/3cd4pAC9lLSonZL6nzvmBCX6h0FyZsPxOIotHcaTryM8&#13;&#10;uGvP5tpjds09oDyH+FMsT2aMD/pkSgfNO8p8GauiixmOtUsaTuZ96BWN34SL5TIFobwsC49mbXlM&#13;&#10;HWGNEL9278zZIw8BGXyCk8pY8YGOPrYnZLkLIFXiKgLdo3rEH6WZKDx+o6j963OKunz2xW8AAAD/&#13;&#10;/wMAUEsDBBQABgAIAAAAIQCIiCkc5wAAABIBAAAPAAAAZHJzL2Rvd25yZXYueG1sTE9NT8JAEL2b&#13;&#10;+B82Y+JNtq0CpXRLSA0xMXgAuXCbdpe2cT9qd4Hqr3c86WUyb+bNm/fy1Wg0u6jBd84KiCcRMGVr&#13;&#10;JzvbCDi8bx5SYD6glaidVQK+lIdVcXuTYybd1e7UZR8aRiLWZyigDaHPOPd1qwz6ieuVpd3JDQYD&#13;&#10;waHhcsAriRvNkyiacYOdpQ8t9qpsVf2xPxsBr+XmDXdVYtJvXb5sT+v+83CcCnF/Nz4vqayXwIIa&#13;&#10;w98F/GYg/1CQscqdrfRME17EU6JSE88fn4ARJZ3NKWNFoySJUuBFzv9HKX4AAAD//wMAUEsBAi0A&#13;&#10;FAAGAAgAAAAhALaDOJL+AAAA4QEAABMAAAAAAAAAAAAAAAAAAAAAAFtDb250ZW50X1R5cGVzXS54&#13;&#10;bWxQSwECLQAUAAYACAAAACEAOP0h/9YAAACUAQAACwAAAAAAAAAAAAAAAAAvAQAAX3JlbHMvLnJl&#13;&#10;bHNQSwECLQAUAAYACAAAACEAmdVfKh0CAAA0BAAADgAAAAAAAAAAAAAAAAAuAgAAZHJzL2Uyb0Rv&#13;&#10;Yy54bWxQSwECLQAUAAYACAAAACEAiIgpHOcAAAASAQAADwAAAAAAAAAAAAAAAAB3BAAAZHJzL2Rv&#13;&#10;d25yZXYueG1sUEsFBgAAAAAEAAQA8wAAAIsFA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8</w:t>
                      </w:r>
                      <w:r w:rsidRPr="00F410FD">
                        <w:rPr>
                          <w:rFonts w:ascii="STIX Two Math" w:hAnsi="STIX Two Math" w:cs="STIX Two Math"/>
                          <w:color w:val="000000" w:themeColor="text1"/>
                          <w:sz w:val="18"/>
                          <w:szCs w:val="18"/>
                        </w:rPr>
                        <w:t xml:space="preserve">: Version 1 </w:t>
                      </w:r>
                      <w:r w:rsidRPr="00F410FD">
                        <w:rPr>
                          <w:rFonts w:ascii="STIX Two Math" w:hAnsi="STIX Two Math" w:cs="STIX Two Math"/>
                          <w:color w:val="000000" w:themeColor="text1"/>
                          <w:sz w:val="18"/>
                          <w:szCs w:val="18"/>
                        </w:rPr>
                        <w:t>Overlapping MAE/Loss Graphs</w:t>
                      </w:r>
                    </w:p>
                  </w:txbxContent>
                </v:textbox>
                <w10:wrap type="square" anchorx="margin" anchory="margin"/>
              </v:shape>
            </w:pict>
          </mc:Fallback>
        </mc:AlternateContent>
      </w:r>
    </w:p>
    <w:p w:rsidR="00337779" w:rsidRPr="00226B06" w:rsidRDefault="00337779" w:rsidP="00226B06">
      <w:pPr>
        <w:jc w:val="both"/>
        <w:rPr>
          <w:rFonts w:eastAsiaTheme="minorEastAsia"/>
          <w:noProof/>
          <w:sz w:val="22"/>
          <w:szCs w:val="22"/>
        </w:rPr>
      </w:pPr>
    </w:p>
    <w:p w:rsidR="006758A5" w:rsidRPr="00226B06" w:rsidRDefault="00337779" w:rsidP="00226B06">
      <w:pPr>
        <w:jc w:val="both"/>
        <w:rPr>
          <w:rFonts w:ascii="STIX Two Math" w:eastAsiaTheme="minorEastAsia" w:hAnsi="STIX Two Math" w:cs="STIX Two Math"/>
          <w:noProof/>
          <w:sz w:val="22"/>
          <w:szCs w:val="22"/>
          <w:u w:val="single"/>
        </w:rPr>
      </w:pPr>
      <w:r w:rsidRPr="00226B06">
        <w:rPr>
          <w:rFonts w:ascii="STIX Two Math" w:eastAsiaTheme="minorEastAsia" w:hAnsi="STIX Two Math" w:cs="STIX Two Math"/>
          <w:noProof/>
          <w:sz w:val="22"/>
          <w:szCs w:val="22"/>
        </w:rPr>
        <w:lastRenderedPageBreak/>
        <w:drawing>
          <wp:anchor distT="0" distB="0" distL="114300" distR="114300" simplePos="0" relativeHeight="251694080" behindDoc="0" locked="0" layoutInCell="1" allowOverlap="1">
            <wp:simplePos x="0" y="0"/>
            <wp:positionH relativeFrom="margin">
              <wp:posOffset>1422400</wp:posOffset>
            </wp:positionH>
            <wp:positionV relativeFrom="margin">
              <wp:posOffset>88900</wp:posOffset>
            </wp:positionV>
            <wp:extent cx="4673600" cy="2103120"/>
            <wp:effectExtent l="0" t="0" r="0" b="5080"/>
            <wp:wrapSquare wrapText="bothSides"/>
            <wp:docPr id="2426787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78768" name="Picture 242678768"/>
                    <pic:cNvPicPr/>
                  </pic:nvPicPr>
                  <pic:blipFill rotWithShape="1">
                    <a:blip r:embed="rId58" cstate="print">
                      <a:extLst>
                        <a:ext uri="{28A0092B-C50C-407E-A947-70E740481C1C}">
                          <a14:useLocalDpi xmlns:a14="http://schemas.microsoft.com/office/drawing/2010/main" val="0"/>
                        </a:ext>
                      </a:extLst>
                    </a:blip>
                    <a:srcRect t="2416" r="2047"/>
                    <a:stretch/>
                  </pic:blipFill>
                  <pic:spPr bwMode="auto">
                    <a:xfrm>
                      <a:off x="0" y="0"/>
                      <a:ext cx="467360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8A5" w:rsidRPr="00226B06">
        <w:rPr>
          <w:rFonts w:ascii="STIX Two Math" w:eastAsiaTheme="minorEastAsia" w:hAnsi="STIX Two Math" w:cs="STIX Two Math"/>
          <w:noProof/>
          <w:sz w:val="22"/>
          <w:szCs w:val="22"/>
          <w:u w:val="single"/>
        </w:rPr>
        <w:t>Version 2:</w:t>
      </w:r>
      <w:r w:rsidR="00863582" w:rsidRPr="00226B06">
        <w:rPr>
          <w:rFonts w:ascii="STIX Two Math" w:eastAsiaTheme="minorEastAsia" w:hAnsi="STIX Two Math" w:cs="STIX Two Math"/>
          <w:noProof/>
          <w:sz w:val="22"/>
          <w:szCs w:val="22"/>
          <w:u w:val="single"/>
        </w:rPr>
        <w:t xml:space="preserve"> </w:t>
      </w:r>
    </w:p>
    <w:p w:rsidR="00337779" w:rsidRPr="00226B06" w:rsidRDefault="00337779" w:rsidP="00226B06">
      <w:pPr>
        <w:jc w:val="both"/>
        <w:rPr>
          <w:rFonts w:ascii="STIX Two Math" w:eastAsiaTheme="minorEastAsia" w:hAnsi="STIX Two Math" w:cs="STIX Two Math"/>
          <w:noProof/>
          <w:sz w:val="22"/>
          <w:szCs w:val="22"/>
        </w:rPr>
      </w:pPr>
    </w:p>
    <w:p w:rsidR="00337779" w:rsidRPr="00226B06" w:rsidRDefault="00306221"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Loss</w:t>
      </w:r>
      <w:r w:rsidR="00337779" w:rsidRPr="00226B06">
        <w:rPr>
          <w:rFonts w:ascii="STIX Two Math" w:eastAsiaTheme="minorEastAsia" w:hAnsi="STIX Two Math" w:cs="STIX Two Math"/>
          <w:noProof/>
          <w:sz w:val="22"/>
          <w:szCs w:val="22"/>
        </w:rPr>
        <w:t>_Test:</w:t>
      </w:r>
    </w:p>
    <w:p w:rsidR="00306221" w:rsidRPr="00226B06" w:rsidRDefault="00306221"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0.003755</w:t>
      </w:r>
    </w:p>
    <w:p w:rsidR="00337779" w:rsidRPr="00226B06" w:rsidRDefault="00337779" w:rsidP="00226B06">
      <w:pPr>
        <w:jc w:val="both"/>
        <w:rPr>
          <w:rFonts w:ascii="STIX Two Math" w:eastAsiaTheme="minorEastAsia" w:hAnsi="STIX Two Math" w:cs="STIX Two Math"/>
          <w:noProof/>
          <w:sz w:val="22"/>
          <w:szCs w:val="22"/>
        </w:rPr>
      </w:pPr>
    </w:p>
    <w:p w:rsidR="00306221" w:rsidRPr="00226B06" w:rsidRDefault="00337779"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MAE_Val:</w:t>
      </w:r>
    </w:p>
    <w:p w:rsidR="00306221" w:rsidRPr="00226B06" w:rsidRDefault="00306221"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1.784527</w:t>
      </w:r>
    </w:p>
    <w:p w:rsidR="00337779" w:rsidRPr="00226B06" w:rsidRDefault="00337779" w:rsidP="00226B06">
      <w:pPr>
        <w:jc w:val="both"/>
        <w:rPr>
          <w:rFonts w:ascii="STIX Two Math" w:eastAsiaTheme="minorEastAsia" w:hAnsi="STIX Two Math" w:cs="STIX Two Math"/>
          <w:noProof/>
          <w:sz w:val="22"/>
          <w:szCs w:val="22"/>
        </w:rPr>
      </w:pPr>
    </w:p>
    <w:p w:rsidR="00306221" w:rsidRPr="00226B06" w:rsidRDefault="00337779"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RMSE_Val:</w:t>
      </w:r>
    </w:p>
    <w:p w:rsidR="00D74AA1" w:rsidRDefault="00306221"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2.353894</w:t>
      </w:r>
      <w:r w:rsidR="00AB4E06">
        <w:rPr>
          <w:noProof/>
        </w:rPr>
        <mc:AlternateContent>
          <mc:Choice Requires="wps">
            <w:drawing>
              <wp:anchor distT="0" distB="0" distL="114300" distR="114300" simplePos="0" relativeHeight="251833344" behindDoc="0" locked="0" layoutInCell="1" allowOverlap="1" wp14:anchorId="63A1B6E1" wp14:editId="4DF1BC64">
                <wp:simplePos x="0" y="0"/>
                <wp:positionH relativeFrom="margin">
                  <wp:posOffset>1419860</wp:posOffset>
                </wp:positionH>
                <wp:positionV relativeFrom="margin">
                  <wp:posOffset>2095068</wp:posOffset>
                </wp:positionV>
                <wp:extent cx="4289425" cy="300990"/>
                <wp:effectExtent l="0" t="0" r="0" b="0"/>
                <wp:wrapSquare wrapText="bothSides"/>
                <wp:docPr id="370176176" name="Text Box 39"/>
                <wp:cNvGraphicFramePr/>
                <a:graphic xmlns:a="http://schemas.openxmlformats.org/drawingml/2006/main">
                  <a:graphicData uri="http://schemas.microsoft.com/office/word/2010/wordprocessingShape">
                    <wps:wsp>
                      <wps:cNvSpPr txBox="1"/>
                      <wps:spPr>
                        <a:xfrm>
                          <a:off x="0" y="0"/>
                          <a:ext cx="4289425" cy="30099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9</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2</w:t>
                            </w:r>
                            <w:r w:rsidRPr="00F410FD">
                              <w:rPr>
                                <w:rFonts w:ascii="STIX Two Math" w:hAnsi="STIX Two Math" w:cs="STIX Two Math"/>
                                <w:color w:val="000000" w:themeColor="text1"/>
                                <w:sz w:val="18"/>
                                <w:szCs w:val="18"/>
                              </w:rPr>
                              <w:t xml:space="preserve"> Overlapping MAE/Loss Graphs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B6E1" id="_x0000_s1045" type="#_x0000_t202" style="position:absolute;left:0;text-align:left;margin-left:111.8pt;margin-top:164.95pt;width:337.75pt;height:23.7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xD/HQIAADQEAAAOAAAAZHJzL2Uyb0RvYy54bWysU01vGyEQvVfqf0Dc6107dhqvvI7cRK4q&#13;&#10;WUkkJ8oZs+BFYhkK2Lvur+/A+ktpT1UvMDDDfLz3mN13jSZ74bwCU9LhIKdEGA6VMtuSvr0uv9xR&#13;&#10;4gMzFdNgREkPwtP7+edPs9YWYgQ16Eo4gkmML1pb0joEW2SZ57VomB+AFQadElzDAh7dNqscazF7&#13;&#10;o7NRnt9mLbjKOuDCe7x97J10nvJLKXh4ltKLQHRJsbeQVpfWTVyz+YwVW8dsrfixDfYPXTRMGSx6&#13;&#10;TvXIAiM7p/5I1SjuwIMMAw5NBlIqLtIMOM0w/zDNumZWpFkQHG/PMPn/l5Y/7df2xZHQfYMOCYyA&#13;&#10;tNYXHi/jPJ10TdyxU4J+hPBwhk10gXC8HI/upuPRhBKOvps8n04TrtnltXU+fBfQkGiU1CEtCS22&#13;&#10;X/mAFTH0FBKLGVgqrRM12pC2pLc3kzw9OHvwhTb48NJrtEK36YiqcI7paZANVAecz0FPvbd8qbCJ&#13;&#10;FfPhhTnkGkdC/YZnXKQGLAZHi5Ia3K+/3cd4pAC9lLSonZL6nzvmBCX6h0FypsPxOIotHcaTryM8&#13;&#10;uGvP5tpjds0DoDyH+FMsT2aMD/pkSgfNO8p8EauiixmOtUsaTuZD6BWN34SLxSIFobwsCyuztjym&#13;&#10;jrBGiF+7d+bskYeADD7BSWWs+EBHH9sTstgFkCpxFYHuUT3ij9JMFB6/UdT+9TlFXT77/DcAAAD/&#13;&#10;/wMAUEsDBBQABgAIAAAAIQAqA53p5gAAABABAAAPAAAAZHJzL2Rvd25yZXYueG1sTE9NT4NAEL2b&#13;&#10;+B82Y+LNLoXYAmVpGkxjYuyhtRdvA7sF4n4gu23RX+940sskM+/N+yjWk9HsokbfOytgPouAKds4&#13;&#10;2dtWwPFt+5AC8wGtRO2sEvClPKzL25sCc+mudq8uh9AyErE+RwFdCEPOuW86ZdDP3KAsYSc3Ggy0&#13;&#10;ji2XI15J3GgeR9GCG+wtOXQ4qKpTzcfhbAS8VNsd7uvYpN+6en49bYbP4/ujEPd309OKxmYFLKgp&#13;&#10;/H3AbwfKDyUFq93ZSs+0gDhOFkQVkMRZBowYaZbNgdV0WS4T4GXB/xcpfwAAAP//AwBQSwECLQAU&#13;&#10;AAYACAAAACEAtoM4kv4AAADhAQAAEwAAAAAAAAAAAAAAAAAAAAAAW0NvbnRlbnRfVHlwZXNdLnht&#13;&#10;bFBLAQItABQABgAIAAAAIQA4/SH/1gAAAJQBAAALAAAAAAAAAAAAAAAAAC8BAABfcmVscy8ucmVs&#13;&#10;c1BLAQItABQABgAIAAAAIQDmZxD/HQIAADQEAAAOAAAAAAAAAAAAAAAAAC4CAABkcnMvZTJvRG9j&#13;&#10;LnhtbFBLAQItABQABgAIAAAAIQAqA53p5gAAABABAAAPAAAAAAAAAAAAAAAAAHcEAABkcnMvZG93&#13;&#10;bnJldi54bWxQSwUGAAAAAAQABADzAAAAigU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1</w:t>
                      </w:r>
                      <w:r w:rsidRPr="00F410FD">
                        <w:rPr>
                          <w:rFonts w:ascii="STIX Two Math" w:hAnsi="STIX Two Math" w:cs="STIX Two Math"/>
                          <w:color w:val="000000" w:themeColor="text1"/>
                          <w:sz w:val="18"/>
                          <w:szCs w:val="18"/>
                        </w:rPr>
                        <w:t>9</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2</w:t>
                      </w:r>
                      <w:r w:rsidRPr="00F410FD">
                        <w:rPr>
                          <w:rFonts w:ascii="STIX Two Math" w:hAnsi="STIX Two Math" w:cs="STIX Two Math"/>
                          <w:color w:val="000000" w:themeColor="text1"/>
                          <w:sz w:val="18"/>
                          <w:szCs w:val="18"/>
                        </w:rPr>
                        <w:t xml:space="preserve"> Overlapping MAE/Loss Graphs</w:t>
                      </w:r>
                    </w:p>
                  </w:txbxContent>
                </v:textbox>
                <w10:wrap type="square" anchorx="margin" anchory="margin"/>
              </v:shape>
            </w:pict>
          </mc:Fallback>
        </mc:AlternateContent>
      </w:r>
    </w:p>
    <w:p w:rsidR="00D74AA1" w:rsidRPr="00D74AA1" w:rsidRDefault="00D74AA1" w:rsidP="00226B06">
      <w:pPr>
        <w:jc w:val="both"/>
        <w:rPr>
          <w:rFonts w:ascii="STIX Two Math" w:eastAsiaTheme="minorEastAsia" w:hAnsi="STIX Two Math" w:cs="STIX Two Math"/>
          <w:noProof/>
          <w:sz w:val="22"/>
          <w:szCs w:val="22"/>
        </w:rPr>
      </w:pPr>
    </w:p>
    <w:p w:rsidR="00D74AA1" w:rsidRDefault="00D74AA1" w:rsidP="00226B06">
      <w:pPr>
        <w:jc w:val="both"/>
        <w:rPr>
          <w:rFonts w:ascii="STIX Two Math" w:eastAsiaTheme="minorEastAsia" w:hAnsi="STIX Two Math" w:cs="STIX Two Math"/>
          <w:noProof/>
          <w:sz w:val="22"/>
          <w:szCs w:val="22"/>
          <w:u w:val="single"/>
        </w:rPr>
      </w:pPr>
    </w:p>
    <w:p w:rsidR="00D74AA1" w:rsidRDefault="00D74AA1" w:rsidP="00226B06">
      <w:pPr>
        <w:jc w:val="both"/>
        <w:rPr>
          <w:rFonts w:ascii="STIX Two Math" w:eastAsiaTheme="minorEastAsia" w:hAnsi="STIX Two Math" w:cs="STIX Two Math"/>
          <w:noProof/>
          <w:sz w:val="22"/>
          <w:szCs w:val="22"/>
          <w:u w:val="single"/>
        </w:rPr>
      </w:pPr>
    </w:p>
    <w:p w:rsidR="00306221" w:rsidRPr="00226B06" w:rsidRDefault="00BE5C59" w:rsidP="00226B06">
      <w:pPr>
        <w:jc w:val="both"/>
        <w:rPr>
          <w:rFonts w:ascii="STIX Two Math" w:eastAsiaTheme="minorEastAsia" w:hAnsi="STIX Two Math" w:cs="STIX Two Math"/>
          <w:noProof/>
          <w:sz w:val="22"/>
          <w:szCs w:val="22"/>
          <w:u w:val="single"/>
        </w:rPr>
      </w:pPr>
      <w:r w:rsidRPr="00226B06">
        <w:rPr>
          <w:rFonts w:ascii="STIX Two Math" w:eastAsiaTheme="minorEastAsia" w:hAnsi="STIX Two Math" w:cs="STIX Two Math"/>
          <w:noProof/>
          <w:sz w:val="22"/>
          <w:szCs w:val="22"/>
        </w:rPr>
        <w:drawing>
          <wp:anchor distT="0" distB="0" distL="114300" distR="114300" simplePos="0" relativeHeight="251695104" behindDoc="0" locked="0" layoutInCell="1" allowOverlap="1">
            <wp:simplePos x="0" y="0"/>
            <wp:positionH relativeFrom="margin">
              <wp:posOffset>1422400</wp:posOffset>
            </wp:positionH>
            <wp:positionV relativeFrom="margin">
              <wp:posOffset>2381250</wp:posOffset>
            </wp:positionV>
            <wp:extent cx="4507247" cy="2103120"/>
            <wp:effectExtent l="0" t="0" r="1270" b="5080"/>
            <wp:wrapSquare wrapText="bothSides"/>
            <wp:docPr id="1962651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5199" name="Picture 196265199"/>
                    <pic:cNvPicPr/>
                  </pic:nvPicPr>
                  <pic:blipFill rotWithShape="1">
                    <a:blip r:embed="rId59" cstate="print">
                      <a:extLst>
                        <a:ext uri="{28A0092B-C50C-407E-A947-70E740481C1C}">
                          <a14:useLocalDpi xmlns:a14="http://schemas.microsoft.com/office/drawing/2010/main" val="0"/>
                        </a:ext>
                      </a:extLst>
                    </a:blip>
                    <a:srcRect t="3958" r="1938"/>
                    <a:stretch/>
                  </pic:blipFill>
                  <pic:spPr bwMode="auto">
                    <a:xfrm>
                      <a:off x="0" y="0"/>
                      <a:ext cx="4507247"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221" w:rsidRPr="00226B06">
        <w:rPr>
          <w:rFonts w:ascii="STIX Two Math" w:eastAsiaTheme="minorEastAsia" w:hAnsi="STIX Two Math" w:cs="STIX Two Math"/>
          <w:noProof/>
          <w:sz w:val="22"/>
          <w:szCs w:val="22"/>
          <w:u w:val="single"/>
        </w:rPr>
        <w:t xml:space="preserve">Version 3: </w:t>
      </w:r>
    </w:p>
    <w:p w:rsidR="00337779" w:rsidRPr="00226B06" w:rsidRDefault="00337779" w:rsidP="00226B06">
      <w:pPr>
        <w:jc w:val="both"/>
        <w:rPr>
          <w:rFonts w:ascii="STIX Two Math" w:eastAsiaTheme="minorEastAsia" w:hAnsi="STIX Two Math" w:cs="STIX Two Math"/>
          <w:noProof/>
          <w:sz w:val="22"/>
          <w:szCs w:val="22"/>
          <w:u w:val="single"/>
        </w:rPr>
      </w:pPr>
    </w:p>
    <w:p w:rsidR="00306221" w:rsidRPr="00226B06" w:rsidRDefault="00306221"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Loss</w:t>
      </w:r>
      <w:r w:rsidR="00337779" w:rsidRPr="00226B06">
        <w:rPr>
          <w:rFonts w:ascii="STIX Two Math" w:eastAsiaTheme="minorEastAsia" w:hAnsi="STIX Two Math" w:cs="STIX Two Math"/>
          <w:noProof/>
          <w:sz w:val="22"/>
          <w:szCs w:val="22"/>
        </w:rPr>
        <w:t>_Test:</w:t>
      </w:r>
    </w:p>
    <w:p w:rsidR="00306221" w:rsidRPr="00226B06" w:rsidRDefault="00306221"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0.003781</w:t>
      </w:r>
      <w:r w:rsidR="00337779" w:rsidRPr="00226B06">
        <w:rPr>
          <w:rFonts w:ascii="STIX Two Math" w:eastAsiaTheme="minorEastAsia" w:hAnsi="STIX Two Math" w:cs="STIX Two Math"/>
          <w:noProof/>
          <w:sz w:val="22"/>
          <w:szCs w:val="22"/>
        </w:rPr>
        <w:t xml:space="preserve"> </w:t>
      </w:r>
    </w:p>
    <w:p w:rsidR="00337779" w:rsidRPr="00226B06" w:rsidRDefault="00337779" w:rsidP="00226B06">
      <w:pPr>
        <w:jc w:val="both"/>
        <w:rPr>
          <w:rFonts w:ascii="STIX Two Math" w:eastAsiaTheme="minorEastAsia" w:hAnsi="STIX Two Math" w:cs="STIX Two Math"/>
          <w:noProof/>
          <w:sz w:val="22"/>
          <w:szCs w:val="22"/>
        </w:rPr>
      </w:pPr>
    </w:p>
    <w:p w:rsidR="00306221" w:rsidRPr="00226B06" w:rsidRDefault="00337779"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MAE_Val:</w:t>
      </w:r>
    </w:p>
    <w:p w:rsidR="00306221" w:rsidRPr="00226B06" w:rsidRDefault="00306221"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1.830704</w:t>
      </w:r>
    </w:p>
    <w:p w:rsidR="00337779" w:rsidRPr="00226B06" w:rsidRDefault="00337779" w:rsidP="00226B06">
      <w:pPr>
        <w:jc w:val="both"/>
        <w:rPr>
          <w:rFonts w:ascii="STIX Two Math" w:eastAsiaTheme="minorEastAsia" w:hAnsi="STIX Two Math" w:cs="STIX Two Math"/>
          <w:noProof/>
          <w:sz w:val="22"/>
          <w:szCs w:val="22"/>
        </w:rPr>
      </w:pPr>
    </w:p>
    <w:p w:rsidR="00306221" w:rsidRPr="00226B06" w:rsidRDefault="00337779"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RMSE_Val:</w:t>
      </w:r>
    </w:p>
    <w:p w:rsidR="00306221" w:rsidRPr="00226B06" w:rsidRDefault="00306221"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2.573007</w:t>
      </w:r>
    </w:p>
    <w:p w:rsidR="00F004C2" w:rsidRPr="00226B06" w:rsidRDefault="00F004C2" w:rsidP="00226B06">
      <w:pPr>
        <w:jc w:val="both"/>
        <w:rPr>
          <w:rFonts w:ascii="STIX Two Math" w:eastAsiaTheme="minorEastAsia" w:hAnsi="STIX Two Math" w:cs="STIX Two Math"/>
          <w:noProof/>
          <w:sz w:val="22"/>
          <w:szCs w:val="22"/>
        </w:rPr>
      </w:pPr>
    </w:p>
    <w:p w:rsidR="00D74AA1" w:rsidRDefault="00AB4E06"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35392" behindDoc="0" locked="0" layoutInCell="1" allowOverlap="1" wp14:anchorId="63A1B6E1" wp14:editId="4DF1BC64">
                <wp:simplePos x="0" y="0"/>
                <wp:positionH relativeFrom="margin">
                  <wp:posOffset>1420238</wp:posOffset>
                </wp:positionH>
                <wp:positionV relativeFrom="margin">
                  <wp:posOffset>4355424</wp:posOffset>
                </wp:positionV>
                <wp:extent cx="4289425" cy="300990"/>
                <wp:effectExtent l="0" t="0" r="0" b="0"/>
                <wp:wrapSquare wrapText="bothSides"/>
                <wp:docPr id="1170227933" name="Text Box 39"/>
                <wp:cNvGraphicFramePr/>
                <a:graphic xmlns:a="http://schemas.openxmlformats.org/drawingml/2006/main">
                  <a:graphicData uri="http://schemas.microsoft.com/office/word/2010/wordprocessingShape">
                    <wps:wsp>
                      <wps:cNvSpPr txBox="1"/>
                      <wps:spPr>
                        <a:xfrm>
                          <a:off x="0" y="0"/>
                          <a:ext cx="4289425" cy="30099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20</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 xml:space="preserve">3 </w:t>
                            </w:r>
                            <w:r w:rsidRPr="00F410FD">
                              <w:rPr>
                                <w:rFonts w:ascii="STIX Two Math" w:hAnsi="STIX Two Math" w:cs="STIX Two Math"/>
                                <w:color w:val="000000" w:themeColor="text1"/>
                                <w:sz w:val="18"/>
                                <w:szCs w:val="18"/>
                              </w:rPr>
                              <w:t>Overlapping MAE/Loss Graphs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B6E1" id="_x0000_s1046" type="#_x0000_t202" style="position:absolute;left:0;text-align:left;margin-left:111.85pt;margin-top:342.95pt;width:337.75pt;height:23.7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letHAIAADQEAAAOAAAAZHJzL2Uyb0RvYy54bWysU8tu2zAQvBfoPxC815IdO40Fy4GbwEUB&#13;&#10;IwngBDnTFGkJILksSVtyv75Lyi+kPRW9UKvd5T5mhrP7TiuyF843YEo6HOSUCMOhasy2pG+vyy93&#13;&#10;lPjATMUUGFHSg/D0fv7506y1hRhBDaoSjmAR44vWlrQOwRZZ5nktNPMDsMJgUILTLOCv22aVYy1W&#13;&#10;1yob5flt1oKrrAMuvEfvYx+k81RfSsHDs5ReBKJKirOFdLp0buKZzWes2Dpm64Yfx2D/MIVmjcGm&#13;&#10;51KPLDCyc80fpXTDHXiQYcBBZyBlw0XaAbcZ5h+2WdfMirQLguPtGSb//8ryp/3avjgSum/QIYER&#13;&#10;kNb6wqMz7tNJp+MXJyUYRwgPZ9hEFwhH53h0Nx2PJpRwjN3k+XSacM0ut63z4bsATaJRUoe0JLTY&#13;&#10;fuUDdsTUU0psZmDZKJWoUYa0Jb29meTpwjmCN5TBi5dZoxW6TUeaqqSjNEF0baA64H4Oeuq95csG&#13;&#10;h1gxH16YQ65xJdRveMZDKsBmcLQoqcH9+ps/5iMFGKWkRe2U1P/cMScoUT8MkjMdjsdRbOlnPPmK&#13;&#10;0xB3HdlcR8xOPwDKc4gvxfJkxvygTqZ0oN9R5ovYFUPMcOxd0nAyH0KvaHwmXCwWKQnlZVlYmbXl&#13;&#10;sXSENUL82r0zZ488BGTwCU4qY8UHOvrcnpDFLoBsElcXVI/4ozQThcdnFLV//Z+yLo99/hsAAP//&#13;&#10;AwBQSwMEFAAGAAgAAAAhAOB14oPlAAAAEAEAAA8AAABkcnMvZG93bnJldi54bWxMT0tPg0AQvpv4&#13;&#10;HzZj4s0uQtoCZWgaTGNi7KG1F28LuwXiPpDdtuivdzzpZZIv8z2L9WQ0u6jR984iPM4iYMo2Tva2&#13;&#10;RTi+bR9SYD4IK4V2ViF8KQ/r8vamELl0V7tXl0NoGZlYnwuELoQh59w3nTLCz9ygLP1ObjQiEBxb&#13;&#10;LkdxJXOjeRxFC25EbymhE4OqOtV8HM4G4aXa7sS+jk36ravn19Nm+Dy+zxHv76anFZ3NClhQU/hT&#13;&#10;wO8G6g8lFavd2UrPNEIcJ0uiIizSeQaMGGmWxcBqhGWSJMDLgv8fUv4AAAD//wMAUEsBAi0AFAAG&#13;&#10;AAgAAAAhALaDOJL+AAAA4QEAABMAAAAAAAAAAAAAAAAAAAAAAFtDb250ZW50X1R5cGVzXS54bWxQ&#13;&#10;SwECLQAUAAYACAAAACEAOP0h/9YAAACUAQAACwAAAAAAAAAAAAAAAAAvAQAAX3JlbHMvLnJlbHNQ&#13;&#10;SwECLQAUAAYACAAAACEARDpXrRwCAAA0BAAADgAAAAAAAAAAAAAAAAAuAgAAZHJzL2Uyb0RvYy54&#13;&#10;bWxQSwECLQAUAAYACAAAACEA4HXig+UAAAAQAQAADwAAAAAAAAAAAAAAAAB2BAAAZHJzL2Rvd25y&#13;&#10;ZXYueG1sUEsFBgAAAAAEAAQA8wAAAIgFA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20</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 xml:space="preserve">3 </w:t>
                      </w:r>
                      <w:r w:rsidRPr="00F410FD">
                        <w:rPr>
                          <w:rFonts w:ascii="STIX Two Math" w:hAnsi="STIX Two Math" w:cs="STIX Two Math"/>
                          <w:color w:val="000000" w:themeColor="text1"/>
                          <w:sz w:val="18"/>
                          <w:szCs w:val="18"/>
                        </w:rPr>
                        <w:t>Overlapping MAE/Loss Graphs</w:t>
                      </w:r>
                    </w:p>
                  </w:txbxContent>
                </v:textbox>
                <w10:wrap type="square" anchorx="margin" anchory="margin"/>
              </v:shape>
            </w:pict>
          </mc:Fallback>
        </mc:AlternateContent>
      </w:r>
    </w:p>
    <w:p w:rsidR="00D74AA1" w:rsidRDefault="00D74AA1" w:rsidP="00226B06">
      <w:pPr>
        <w:jc w:val="both"/>
        <w:rPr>
          <w:rFonts w:ascii="STIX Two Math" w:eastAsiaTheme="minorEastAsia" w:hAnsi="STIX Two Math" w:cs="STIX Two Math"/>
          <w:noProof/>
          <w:sz w:val="22"/>
          <w:szCs w:val="22"/>
        </w:rPr>
      </w:pPr>
    </w:p>
    <w:p w:rsidR="002533F5" w:rsidRPr="00226B06" w:rsidRDefault="002533F5" w:rsidP="00226B06">
      <w:pPr>
        <w:jc w:val="both"/>
        <w:rPr>
          <w:rFonts w:ascii="STIX Two Math" w:eastAsiaTheme="minorEastAsia" w:hAnsi="STIX Two Math" w:cs="STIX Two Math"/>
          <w:noProof/>
          <w:sz w:val="22"/>
          <w:szCs w:val="22"/>
        </w:rPr>
      </w:pPr>
    </w:p>
    <w:p w:rsidR="00306221" w:rsidRPr="00226B06" w:rsidRDefault="00337779" w:rsidP="00226B06">
      <w:pPr>
        <w:jc w:val="both"/>
        <w:rPr>
          <w:rFonts w:ascii="STIX Two Math" w:eastAsiaTheme="minorEastAsia" w:hAnsi="STIX Two Math" w:cs="STIX Two Math"/>
          <w:noProof/>
          <w:sz w:val="22"/>
          <w:szCs w:val="22"/>
          <w:u w:val="single"/>
        </w:rPr>
      </w:pPr>
      <w:r w:rsidRPr="00226B06">
        <w:rPr>
          <w:rFonts w:ascii="STIX Two Math" w:eastAsiaTheme="minorEastAsia" w:hAnsi="STIX Two Math" w:cs="STIX Two Math"/>
          <w:noProof/>
          <w:sz w:val="22"/>
          <w:szCs w:val="22"/>
        </w:rPr>
        <w:drawing>
          <wp:anchor distT="0" distB="0" distL="114300" distR="114300" simplePos="0" relativeHeight="251693056" behindDoc="0" locked="0" layoutInCell="1" allowOverlap="1" wp14:anchorId="1CCFACDD">
            <wp:simplePos x="0" y="0"/>
            <wp:positionH relativeFrom="margin">
              <wp:posOffset>1422400</wp:posOffset>
            </wp:positionH>
            <wp:positionV relativeFrom="margin">
              <wp:posOffset>4756150</wp:posOffset>
            </wp:positionV>
            <wp:extent cx="4585606" cy="2103120"/>
            <wp:effectExtent l="0" t="0" r="0" b="5080"/>
            <wp:wrapSquare wrapText="bothSides"/>
            <wp:docPr id="13495603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0381" name="Picture 1349560381"/>
                    <pic:cNvPicPr/>
                  </pic:nvPicPr>
                  <pic:blipFill rotWithShape="1">
                    <a:blip r:embed="rId60" cstate="print">
                      <a:extLst>
                        <a:ext uri="{28A0092B-C50C-407E-A947-70E740481C1C}">
                          <a14:useLocalDpi xmlns:a14="http://schemas.microsoft.com/office/drawing/2010/main" val="0"/>
                        </a:ext>
                      </a:extLst>
                    </a:blip>
                    <a:srcRect t="2659" r="1792"/>
                    <a:stretch/>
                  </pic:blipFill>
                  <pic:spPr bwMode="auto">
                    <a:xfrm>
                      <a:off x="0" y="0"/>
                      <a:ext cx="4585606"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221" w:rsidRPr="00226B06">
        <w:rPr>
          <w:rFonts w:ascii="STIX Two Math" w:eastAsiaTheme="minorEastAsia" w:hAnsi="STIX Two Math" w:cs="STIX Two Math"/>
          <w:noProof/>
          <w:sz w:val="22"/>
          <w:szCs w:val="22"/>
          <w:u w:val="single"/>
        </w:rPr>
        <w:t>Version 4:</w:t>
      </w:r>
    </w:p>
    <w:p w:rsidR="00337779" w:rsidRPr="00226B06" w:rsidRDefault="00337779" w:rsidP="00226B06">
      <w:pPr>
        <w:jc w:val="both"/>
        <w:rPr>
          <w:rFonts w:ascii="STIX Two Math" w:eastAsiaTheme="minorEastAsia" w:hAnsi="STIX Two Math" w:cs="STIX Two Math"/>
          <w:noProof/>
          <w:sz w:val="22"/>
          <w:szCs w:val="22"/>
        </w:rPr>
      </w:pPr>
    </w:p>
    <w:p w:rsidR="006758A5" w:rsidRPr="00226B06" w:rsidRDefault="00306221"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Loss</w:t>
      </w:r>
      <w:r w:rsidR="00337779" w:rsidRPr="00226B06">
        <w:rPr>
          <w:rFonts w:ascii="STIX Two Math" w:eastAsiaTheme="minorEastAsia" w:hAnsi="STIX Two Math" w:cs="STIX Two Math"/>
          <w:noProof/>
          <w:sz w:val="22"/>
          <w:szCs w:val="22"/>
        </w:rPr>
        <w:t>_Test:</w:t>
      </w:r>
    </w:p>
    <w:p w:rsidR="00306221" w:rsidRPr="00226B06" w:rsidRDefault="00306221" w:rsidP="00226B06">
      <w:pPr>
        <w:jc w:val="both"/>
        <w:rPr>
          <w:rFonts w:ascii="STIX Two Math" w:eastAsiaTheme="minorEastAsia" w:hAnsi="STIX Two Math" w:cs="STIX Two Math"/>
          <w:b/>
          <w:bCs/>
          <w:noProof/>
          <w:sz w:val="22"/>
          <w:szCs w:val="22"/>
        </w:rPr>
      </w:pPr>
      <w:r w:rsidRPr="00226B06">
        <w:rPr>
          <w:rFonts w:ascii="STIX Two Math" w:eastAsiaTheme="minorEastAsia" w:hAnsi="STIX Two Math" w:cs="STIX Two Math"/>
          <w:b/>
          <w:bCs/>
          <w:noProof/>
          <w:sz w:val="22"/>
          <w:szCs w:val="22"/>
        </w:rPr>
        <w:t>0.003307</w:t>
      </w:r>
    </w:p>
    <w:p w:rsidR="00337779" w:rsidRPr="00226B06" w:rsidRDefault="00337779" w:rsidP="00226B06">
      <w:pPr>
        <w:jc w:val="both"/>
        <w:rPr>
          <w:rFonts w:ascii="STIX Two Math" w:eastAsiaTheme="minorEastAsia" w:hAnsi="STIX Two Math" w:cs="STIX Two Math"/>
          <w:noProof/>
          <w:sz w:val="22"/>
          <w:szCs w:val="22"/>
        </w:rPr>
      </w:pPr>
    </w:p>
    <w:p w:rsidR="00306221" w:rsidRPr="00226B06" w:rsidRDefault="00F004C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MAE</w:t>
      </w:r>
      <w:r w:rsidR="00337779" w:rsidRPr="00226B06">
        <w:rPr>
          <w:rFonts w:ascii="STIX Two Math" w:eastAsiaTheme="minorEastAsia" w:hAnsi="STIX Two Math" w:cs="STIX Two Math"/>
          <w:noProof/>
          <w:sz w:val="22"/>
          <w:szCs w:val="22"/>
        </w:rPr>
        <w:t>_Val:</w:t>
      </w:r>
    </w:p>
    <w:p w:rsidR="00F004C2" w:rsidRPr="00226B06" w:rsidRDefault="00F004C2" w:rsidP="00226B06">
      <w:pPr>
        <w:jc w:val="both"/>
        <w:rPr>
          <w:rFonts w:ascii="STIX Two Math" w:eastAsiaTheme="minorEastAsia" w:hAnsi="STIX Two Math" w:cs="STIX Two Math"/>
          <w:b/>
          <w:bCs/>
          <w:noProof/>
          <w:sz w:val="22"/>
          <w:szCs w:val="22"/>
        </w:rPr>
      </w:pPr>
      <w:r w:rsidRPr="00226B06">
        <w:rPr>
          <w:rFonts w:ascii="STIX Two Math" w:eastAsiaTheme="minorEastAsia" w:hAnsi="STIX Two Math" w:cs="STIX Two Math"/>
          <w:b/>
          <w:bCs/>
          <w:noProof/>
          <w:sz w:val="22"/>
          <w:szCs w:val="22"/>
        </w:rPr>
        <w:t>1.614566</w:t>
      </w:r>
    </w:p>
    <w:p w:rsidR="00337779" w:rsidRPr="00226B06" w:rsidRDefault="00337779" w:rsidP="00226B06">
      <w:pPr>
        <w:jc w:val="both"/>
        <w:rPr>
          <w:rFonts w:ascii="STIX Two Math" w:eastAsiaTheme="minorEastAsia" w:hAnsi="STIX Two Math" w:cs="STIX Two Math"/>
          <w:noProof/>
          <w:sz w:val="22"/>
          <w:szCs w:val="22"/>
        </w:rPr>
      </w:pPr>
    </w:p>
    <w:p w:rsidR="00F004C2" w:rsidRPr="00226B06" w:rsidRDefault="00F004C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RMSE</w:t>
      </w:r>
      <w:r w:rsidR="00337779" w:rsidRPr="00226B06">
        <w:rPr>
          <w:rFonts w:ascii="STIX Two Math" w:eastAsiaTheme="minorEastAsia" w:hAnsi="STIX Two Math" w:cs="STIX Two Math"/>
          <w:noProof/>
          <w:sz w:val="22"/>
          <w:szCs w:val="22"/>
        </w:rPr>
        <w:t xml:space="preserve">_Val: </w:t>
      </w:r>
    </w:p>
    <w:p w:rsidR="00F004C2" w:rsidRPr="00226B06" w:rsidRDefault="00F004C2" w:rsidP="00226B06">
      <w:pPr>
        <w:jc w:val="both"/>
        <w:rPr>
          <w:rFonts w:ascii="STIX Two Math" w:eastAsiaTheme="minorEastAsia" w:hAnsi="STIX Two Math" w:cs="STIX Two Math"/>
          <w:b/>
          <w:bCs/>
          <w:noProof/>
          <w:sz w:val="22"/>
          <w:szCs w:val="22"/>
        </w:rPr>
      </w:pPr>
      <w:r w:rsidRPr="00226B06">
        <w:rPr>
          <w:rFonts w:ascii="STIX Two Math" w:eastAsiaTheme="minorEastAsia" w:hAnsi="STIX Two Math" w:cs="STIX Two Math"/>
          <w:b/>
          <w:bCs/>
          <w:noProof/>
          <w:sz w:val="22"/>
          <w:szCs w:val="22"/>
        </w:rPr>
        <w:t>1.993623</w:t>
      </w:r>
    </w:p>
    <w:p w:rsidR="00D74AA1" w:rsidRPr="00D74AA1" w:rsidRDefault="00AB4E06"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37440" behindDoc="0" locked="0" layoutInCell="1" allowOverlap="1" wp14:anchorId="63A1B6E1" wp14:editId="4DF1BC64">
                <wp:simplePos x="0" y="0"/>
                <wp:positionH relativeFrom="margin">
                  <wp:posOffset>1420238</wp:posOffset>
                </wp:positionH>
                <wp:positionV relativeFrom="margin">
                  <wp:posOffset>6760480</wp:posOffset>
                </wp:positionV>
                <wp:extent cx="4289425" cy="232410"/>
                <wp:effectExtent l="0" t="0" r="0" b="0"/>
                <wp:wrapSquare wrapText="bothSides"/>
                <wp:docPr id="124127947" name="Text Box 39"/>
                <wp:cNvGraphicFramePr/>
                <a:graphic xmlns:a="http://schemas.openxmlformats.org/drawingml/2006/main">
                  <a:graphicData uri="http://schemas.microsoft.com/office/word/2010/wordprocessingShape">
                    <wps:wsp>
                      <wps:cNvSpPr txBox="1"/>
                      <wps:spPr>
                        <a:xfrm>
                          <a:off x="0" y="0"/>
                          <a:ext cx="4289425" cy="23241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21</w:t>
                            </w:r>
                            <w:r w:rsidRPr="00F410FD">
                              <w:rPr>
                                <w:rFonts w:ascii="STIX Two Math" w:hAnsi="STIX Two Math" w:cs="STIX Two Math"/>
                                <w:color w:val="000000" w:themeColor="text1"/>
                                <w:sz w:val="18"/>
                                <w:szCs w:val="18"/>
                              </w:rPr>
                              <w:t>: Version 1 Overlapping MAE/Loss Graphs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B6E1" id="_x0000_s1047" type="#_x0000_t202" style="position:absolute;left:0;text-align:left;margin-left:111.85pt;margin-top:532.3pt;width:337.75pt;height:18.3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D0mHAIAADQEAAAOAAAAZHJzL2Uyb0RvYy54bWysU01vGyEQvVfqf0Dc67U36zRZeR25iVxV&#13;&#10;ipJITpQzZsGLxDIUsHfdX9+B9ZfSnqpeYGCG+XjvMbvrW012wnkFpqKT0ZgSYTjUymwq+va6/HJD&#13;&#10;iQ/M1EyDERXdC0/v5p8/zTpbihwa0LVwBJMYX3a2ok0ItswyzxvRMj8CKww6JbiWBTy6TVY71mH2&#13;&#10;Vmf5eHyddeBq64AL7/H2YXDSecovpeDhWUovAtEVxd5CWl1a13HN5jNWbhyzjeKHNtg/dNEyZbDo&#13;&#10;KdUDC4xsnfojVau4Aw8yjDi0GUipuEgz4DST8YdpVg2zIs2C4Hh7gsn/v7T8abeyL46E/hv0SGAE&#13;&#10;pLO+9HgZ5+mla+OOnRL0I4T7E2yiD4TjZZHf3Bb5lBKOvvwqLyYJ1+z82jofvgtoSTQq6pCWhBbb&#13;&#10;PfqAFTH0GBKLGVgqrRM12pCuotdX03F6cPLgC23w4bnXaIV+3RNVYxenQdZQ73E+BwP13vKlwiYe&#13;&#10;mQ8vzCHXOBLqNzzjIjVgMThYlDTgfv3tPsYjBeilpEPtVNT/3DInKNE/DJJzOymKKLZ0KKZfczy4&#13;&#10;S8/60mO27T2gPCf4UyxPZowP+mhKB+07ynwRq6KLGY61KxqO5n0YFI3fhIvFIgWhvCwLj2ZleUwd&#13;&#10;YY0Qv/bvzNkDDwEZfIKjylj5gY4hdiBksQ0gVeIqAj2gesAfpZkoPHyjqP3Lc4o6f/b5bwAAAP//&#13;&#10;AwBQSwMEFAAGAAgAAAAhAEuQtdLnAAAAEgEAAA8AAABkcnMvZG93bnJldi54bWxMT8tOwzAQvCPx&#13;&#10;D9ZW4kbtGAhpGqeqgiokBIeWXnpzYjeJ8CPEbhv4epYTXFbandl5FKvJGnLWY+i9E5DMGRDtGq96&#13;&#10;1wrYv29uMyAhSqek8U4L+NIBVuX1VSFz5S9uq8+72BIUcSGXAroYh5zS0HTayjD3g3aIHf1oZcR1&#13;&#10;bKka5QXFraGcsZRa2Tt06OSgq043H7uTFfBSbd7ktuY2+zbV8+txPXzuDw9C3MympyWO9RJI1FP8&#13;&#10;+4DfDpgfSgxW+5NTgRgBnN89IhUBlt6nQJCSLRYcSI2nhCUcaFnQ/1XKHwAAAP//AwBQSwECLQAU&#13;&#10;AAYACAAAACEAtoM4kv4AAADhAQAAEwAAAAAAAAAAAAAAAAAAAAAAW0NvbnRlbnRfVHlwZXNdLnht&#13;&#10;bFBLAQItABQABgAIAAAAIQA4/SH/1gAAAJQBAAALAAAAAAAAAAAAAAAAAC8BAABfcmVscy8ucmVs&#13;&#10;c1BLAQItABQABgAIAAAAIQDf2D0mHAIAADQEAAAOAAAAAAAAAAAAAAAAAC4CAABkcnMvZTJvRG9j&#13;&#10;LnhtbFBLAQItABQABgAIAAAAIQBLkLXS5wAAABIBAAAPAAAAAAAAAAAAAAAAAHYEAABkcnMvZG93&#13;&#10;bnJldi54bWxQSwUGAAAAAAQABADzAAAAigU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21</w:t>
                      </w:r>
                      <w:r w:rsidRPr="00F410FD">
                        <w:rPr>
                          <w:rFonts w:ascii="STIX Two Math" w:hAnsi="STIX Two Math" w:cs="STIX Two Math"/>
                          <w:color w:val="000000" w:themeColor="text1"/>
                          <w:sz w:val="18"/>
                          <w:szCs w:val="18"/>
                        </w:rPr>
                        <w:t>: Version 1 Overlapping MAE/Loss Graphs</w:t>
                      </w:r>
                    </w:p>
                  </w:txbxContent>
                </v:textbox>
                <w10:wrap type="square" anchorx="margin" anchory="margin"/>
              </v:shape>
            </w:pict>
          </mc:Fallback>
        </mc:AlternateContent>
      </w:r>
    </w:p>
    <w:p w:rsidR="00D74AA1" w:rsidRDefault="00D74AA1" w:rsidP="00226B06">
      <w:pPr>
        <w:jc w:val="both"/>
        <w:rPr>
          <w:rFonts w:ascii="STIX Two Math" w:eastAsiaTheme="minorEastAsia" w:hAnsi="STIX Two Math" w:cs="STIX Two Math"/>
          <w:b/>
          <w:bCs/>
          <w:noProof/>
        </w:rPr>
      </w:pPr>
    </w:p>
    <w:p w:rsidR="00D74AA1" w:rsidRDefault="00D74AA1" w:rsidP="00226B06">
      <w:pPr>
        <w:jc w:val="both"/>
        <w:rPr>
          <w:rFonts w:ascii="STIX Two Math" w:eastAsiaTheme="minorEastAsia" w:hAnsi="STIX Two Math" w:cs="STIX Two Math"/>
          <w:b/>
          <w:bCs/>
          <w:noProof/>
        </w:rPr>
      </w:pPr>
    </w:p>
    <w:p w:rsidR="00D74AA1" w:rsidRDefault="00D74AA1" w:rsidP="00226B06">
      <w:pPr>
        <w:jc w:val="both"/>
        <w:rPr>
          <w:rFonts w:ascii="STIX Two Math" w:eastAsiaTheme="minorEastAsia" w:hAnsi="STIX Two Math" w:cs="STIX Two Math"/>
          <w:b/>
          <w:bCs/>
          <w:noProof/>
        </w:rPr>
      </w:pPr>
    </w:p>
    <w:p w:rsidR="00BE5C59" w:rsidRPr="002533F5" w:rsidRDefault="00BE5C59" w:rsidP="00226B06">
      <w:pPr>
        <w:jc w:val="both"/>
        <w:rPr>
          <w:rFonts w:ascii="STIX Two Math" w:eastAsiaTheme="minorEastAsia" w:hAnsi="STIX Two Math" w:cs="STIX Two Math"/>
          <w:b/>
          <w:bCs/>
          <w:noProof/>
        </w:rPr>
      </w:pPr>
      <w:r w:rsidRPr="002533F5">
        <w:rPr>
          <w:rFonts w:ascii="STIX Two Math" w:eastAsiaTheme="minorEastAsia" w:hAnsi="STIX Two Math" w:cs="STIX Two Math"/>
          <w:b/>
          <w:bCs/>
          <w:noProof/>
        </w:rPr>
        <w:t>Principal Component Residuals</w:t>
      </w:r>
    </w:p>
    <w:p w:rsidR="00F004C2" w:rsidRPr="00226B06" w:rsidRDefault="00F004C2" w:rsidP="00226B06">
      <w:pPr>
        <w:jc w:val="both"/>
        <w:rPr>
          <w:rFonts w:ascii="STIX Two Math" w:eastAsiaTheme="minorEastAsia" w:hAnsi="STIX Two Math" w:cs="STIX Two Math"/>
          <w:noProof/>
          <w:sz w:val="22"/>
          <w:szCs w:val="22"/>
        </w:rPr>
      </w:pPr>
    </w:p>
    <w:p w:rsidR="00D74AA1" w:rsidRPr="00D74AA1" w:rsidRDefault="00BE5C59"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 xml:space="preserve">When assessing the residuals (these are the residuals of the principal components, </w:t>
      </w:r>
      <w:r w:rsidR="00E64C5B" w:rsidRPr="00226B06">
        <w:rPr>
          <w:rFonts w:ascii="STIX Two Math" w:eastAsiaTheme="minorEastAsia" w:hAnsi="STIX Two Math" w:cs="STIX Two Math"/>
          <w:noProof/>
          <w:sz w:val="22"/>
          <w:szCs w:val="22"/>
        </w:rPr>
        <w:t>not of the actual difference between predicted values and real temperature</w:t>
      </w:r>
      <w:r w:rsidRPr="00226B06">
        <w:rPr>
          <w:rFonts w:ascii="STIX Two Math" w:eastAsiaTheme="minorEastAsia" w:hAnsi="STIX Two Math" w:cs="STIX Two Math"/>
          <w:noProof/>
          <w:sz w:val="22"/>
          <w:szCs w:val="22"/>
        </w:rPr>
        <w:t>), a graph of the largest princip</w:t>
      </w:r>
      <w:r w:rsidR="000C63C9">
        <w:rPr>
          <w:rFonts w:ascii="STIX Two Math" w:eastAsiaTheme="minorEastAsia" w:hAnsi="STIX Two Math" w:cs="STIX Two Math"/>
          <w:noProof/>
          <w:sz w:val="22"/>
          <w:szCs w:val="22"/>
        </w:rPr>
        <w:t xml:space="preserve">al </w:t>
      </w:r>
      <w:r w:rsidRPr="00226B06">
        <w:rPr>
          <w:rFonts w:ascii="STIX Two Math" w:eastAsiaTheme="minorEastAsia" w:hAnsi="STIX Two Math" w:cs="STIX Two Math"/>
          <w:noProof/>
          <w:sz w:val="22"/>
          <w:szCs w:val="22"/>
        </w:rPr>
        <w:t xml:space="preserve">component residuals in addition to the average range of residuals for each version are shown for comparison: </w:t>
      </w:r>
    </w:p>
    <w:p w:rsidR="00F004C2" w:rsidRPr="00226B06" w:rsidRDefault="00226B06" w:rsidP="00226B06">
      <w:pPr>
        <w:jc w:val="both"/>
        <w:rPr>
          <w:rFonts w:ascii="STIX Two Math" w:eastAsiaTheme="minorEastAsia" w:hAnsi="STIX Two Math" w:cs="STIX Two Math"/>
          <w:noProof/>
          <w:sz w:val="22"/>
          <w:szCs w:val="22"/>
          <w:u w:val="single"/>
        </w:rPr>
      </w:pPr>
      <w:r w:rsidRPr="00226B06">
        <w:rPr>
          <w:rFonts w:ascii="STIX Two Math" w:eastAsiaTheme="minorEastAsia" w:hAnsi="STIX Two Math" w:cs="STIX Two Math"/>
          <w:noProof/>
          <w:sz w:val="22"/>
          <w:szCs w:val="22"/>
        </w:rPr>
        <w:lastRenderedPageBreak/>
        <w:drawing>
          <wp:anchor distT="0" distB="0" distL="114300" distR="114300" simplePos="0" relativeHeight="251697152" behindDoc="0" locked="0" layoutInCell="1" allowOverlap="1">
            <wp:simplePos x="0" y="0"/>
            <wp:positionH relativeFrom="margin">
              <wp:posOffset>2728851</wp:posOffset>
            </wp:positionH>
            <wp:positionV relativeFrom="margin">
              <wp:posOffset>-242081</wp:posOffset>
            </wp:positionV>
            <wp:extent cx="3332505" cy="2103120"/>
            <wp:effectExtent l="0" t="0" r="0" b="5080"/>
            <wp:wrapSquare wrapText="bothSides"/>
            <wp:docPr id="7454812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81228" name="Picture 7454812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32505" cy="2103120"/>
                    </a:xfrm>
                    <a:prstGeom prst="rect">
                      <a:avLst/>
                    </a:prstGeom>
                  </pic:spPr>
                </pic:pic>
              </a:graphicData>
            </a:graphic>
            <wp14:sizeRelH relativeFrom="margin">
              <wp14:pctWidth>0</wp14:pctWidth>
            </wp14:sizeRelH>
            <wp14:sizeRelV relativeFrom="margin">
              <wp14:pctHeight>0</wp14:pctHeight>
            </wp14:sizeRelV>
          </wp:anchor>
        </w:drawing>
      </w:r>
      <w:r w:rsidR="00F004C2" w:rsidRPr="00226B06">
        <w:rPr>
          <w:rFonts w:ascii="STIX Two Math" w:eastAsiaTheme="minorEastAsia" w:hAnsi="STIX Two Math" w:cs="STIX Two Math"/>
          <w:noProof/>
          <w:sz w:val="22"/>
          <w:szCs w:val="22"/>
          <w:u w:val="single"/>
        </w:rPr>
        <w:t xml:space="preserve">Version 1: </w:t>
      </w:r>
    </w:p>
    <w:p w:rsidR="00BE5C59" w:rsidRPr="00226B06" w:rsidRDefault="00BE5C59" w:rsidP="00226B06">
      <w:pPr>
        <w:jc w:val="both"/>
        <w:rPr>
          <w:rFonts w:ascii="STIX Two Math" w:eastAsiaTheme="minorEastAsia" w:hAnsi="STIX Two Math" w:cs="STIX Two Math"/>
          <w:noProof/>
          <w:sz w:val="22"/>
          <w:szCs w:val="22"/>
          <w:u w:val="single"/>
        </w:rPr>
      </w:pPr>
    </w:p>
    <w:p w:rsidR="00F004C2" w:rsidRDefault="00F004C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Average</w:t>
      </w:r>
      <w:r w:rsidR="00BE5C59" w:rsidRPr="00226B06">
        <w:rPr>
          <w:rFonts w:ascii="STIX Two Math" w:eastAsiaTheme="minorEastAsia" w:hAnsi="STIX Two Math" w:cs="STIX Two Math"/>
          <w:noProof/>
          <w:sz w:val="22"/>
          <w:szCs w:val="22"/>
        </w:rPr>
        <w:t xml:space="preserve"> Residual Range:</w:t>
      </w:r>
      <w:r w:rsidRPr="00226B06">
        <w:rPr>
          <w:rFonts w:ascii="STIX Two Math" w:eastAsiaTheme="minorEastAsia" w:hAnsi="STIX Two Math" w:cs="STIX Two Math"/>
          <w:noProof/>
          <w:sz w:val="22"/>
          <w:szCs w:val="22"/>
        </w:rPr>
        <w:t xml:space="preserve"> 31</w:t>
      </w:r>
    </w:p>
    <w:p w:rsidR="002533F5" w:rsidRPr="00226B06" w:rsidRDefault="002533F5" w:rsidP="00226B06">
      <w:pPr>
        <w:jc w:val="both"/>
        <w:rPr>
          <w:rFonts w:ascii="STIX Two Math" w:eastAsiaTheme="minorEastAsia" w:hAnsi="STIX Two Math" w:cs="STIX Two Math"/>
          <w:noProof/>
          <w:sz w:val="22"/>
          <w:szCs w:val="22"/>
        </w:rPr>
      </w:pPr>
    </w:p>
    <w:p w:rsidR="00F004C2" w:rsidRPr="00226B06" w:rsidRDefault="00F004C2" w:rsidP="00226B06">
      <w:pPr>
        <w:jc w:val="both"/>
        <w:rPr>
          <w:rFonts w:ascii="STIX Two Math" w:eastAsiaTheme="minorEastAsia" w:hAnsi="STIX Two Math" w:cs="STIX Two Math"/>
          <w:noProof/>
          <w:sz w:val="22"/>
          <w:szCs w:val="22"/>
        </w:rPr>
      </w:pPr>
    </w:p>
    <w:p w:rsidR="00F004C2" w:rsidRPr="00226B06" w:rsidRDefault="00F004C2" w:rsidP="00226B06">
      <w:pPr>
        <w:jc w:val="both"/>
        <w:rPr>
          <w:rFonts w:ascii="STIX Two Math" w:eastAsiaTheme="minorEastAsia" w:hAnsi="STIX Two Math" w:cs="STIX Two Math"/>
          <w:noProof/>
          <w:sz w:val="22"/>
          <w:szCs w:val="22"/>
        </w:rPr>
      </w:pPr>
    </w:p>
    <w:p w:rsidR="00BE5C59" w:rsidRPr="00226B06" w:rsidRDefault="00BE5C59" w:rsidP="00226B06">
      <w:pPr>
        <w:jc w:val="both"/>
        <w:rPr>
          <w:rFonts w:ascii="STIX Two Math" w:eastAsiaTheme="minorEastAsia" w:hAnsi="STIX Two Math" w:cs="STIX Two Math"/>
          <w:noProof/>
          <w:sz w:val="22"/>
          <w:szCs w:val="22"/>
        </w:rPr>
      </w:pPr>
    </w:p>
    <w:p w:rsidR="00226B06" w:rsidRDefault="00226B06" w:rsidP="00226B06">
      <w:pPr>
        <w:jc w:val="both"/>
        <w:rPr>
          <w:rFonts w:ascii="STIX Two Math" w:eastAsiaTheme="minorEastAsia" w:hAnsi="STIX Two Math" w:cs="STIX Two Math"/>
          <w:noProof/>
          <w:sz w:val="22"/>
          <w:szCs w:val="22"/>
        </w:rPr>
      </w:pPr>
    </w:p>
    <w:p w:rsidR="00226B06" w:rsidRDefault="00226B06" w:rsidP="00226B06">
      <w:pPr>
        <w:jc w:val="both"/>
        <w:rPr>
          <w:rFonts w:ascii="STIX Two Math" w:eastAsiaTheme="minorEastAsia" w:hAnsi="STIX Two Math" w:cs="STIX Two Math"/>
          <w:noProof/>
          <w:sz w:val="22"/>
          <w:szCs w:val="22"/>
        </w:rPr>
      </w:pPr>
    </w:p>
    <w:p w:rsidR="00226B06" w:rsidRPr="00226B06" w:rsidRDefault="00AB4E06"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39488" behindDoc="0" locked="0" layoutInCell="1" allowOverlap="1" wp14:anchorId="63A1B6E1" wp14:editId="4DF1BC64">
                <wp:simplePos x="0" y="0"/>
                <wp:positionH relativeFrom="margin">
                  <wp:posOffset>2829469</wp:posOffset>
                </wp:positionH>
                <wp:positionV relativeFrom="margin">
                  <wp:posOffset>1685925</wp:posOffset>
                </wp:positionV>
                <wp:extent cx="4289425" cy="260985"/>
                <wp:effectExtent l="0" t="0" r="0" b="0"/>
                <wp:wrapSquare wrapText="bothSides"/>
                <wp:docPr id="1352929580" name="Text Box 39"/>
                <wp:cNvGraphicFramePr/>
                <a:graphic xmlns:a="http://schemas.openxmlformats.org/drawingml/2006/main">
                  <a:graphicData uri="http://schemas.microsoft.com/office/word/2010/wordprocessingShape">
                    <wps:wsp>
                      <wps:cNvSpPr txBox="1"/>
                      <wps:spPr>
                        <a:xfrm>
                          <a:off x="0" y="0"/>
                          <a:ext cx="4289425" cy="260985"/>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22</w:t>
                            </w:r>
                            <w:r w:rsidRPr="00F410FD">
                              <w:rPr>
                                <w:rFonts w:ascii="STIX Two Math" w:hAnsi="STIX Two Math" w:cs="STIX Two Math"/>
                                <w:color w:val="000000" w:themeColor="text1"/>
                                <w:sz w:val="18"/>
                                <w:szCs w:val="18"/>
                              </w:rPr>
                              <w:t xml:space="preserve">: Version 1 </w:t>
                            </w:r>
                            <w:r w:rsidRPr="00F410FD">
                              <w:rPr>
                                <w:rFonts w:ascii="STIX Two Math" w:hAnsi="STIX Two Math" w:cs="STIX Two Math"/>
                                <w:color w:val="000000" w:themeColor="text1"/>
                                <w:sz w:val="18"/>
                                <w:szCs w:val="18"/>
                              </w:rPr>
                              <w:t>– Graph of PC3 Residuals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B6E1" id="_x0000_s1048" type="#_x0000_t202" style="position:absolute;left:0;text-align:left;margin-left:222.8pt;margin-top:132.75pt;width:337.75pt;height:20.5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FJCHAIAADQEAAAOAAAAZHJzL2Uyb0RvYy54bWysU02P2jAQvVfqf7B8XxKyQCEirOiuqCqh&#13;&#10;3ZXYas/GsUkkx+PahoT++o4dvrTtqerFmfFM5uO95/lD1yhyENbVoAs6HKSUCM2hrPWuoD/eVndT&#13;&#10;SpxnumQKtCjoUTj6sPj8ad6aXGRQgSqFJVhEu7w1Ba28N3mSOF6JhrkBGKExKME2zKNrd0lpWYvV&#13;&#10;G5VkaTpJWrClscCFc3j71AfpItaXUnD/IqUTnqiC4mw+njae23AmiznLd5aZquanMdg/TNGwWmPT&#13;&#10;S6kn5hnZ2/qPUk3NLTiQfsChSUDKmou4A24zTD9ss6mYEXEXBMeZC0zu/5Xlz4eNebXEd1+hQwID&#13;&#10;IK1xucPLsE8nbRO+OCnBOEJ4vMAmOk84Xo6y6WyUjSnhGMsm6Ww6DmWS69/GOv9NQEOCUVCLtES0&#13;&#10;2GHtfJ96TgnNNKxqpSI1SpO2oJP7cRp/uESwuNLY4zprsHy37Uhd4hTZeZEtlEfcz0JPvTN8VeMQ&#13;&#10;a+b8K7PINa6E+vUveEgF2AxOFiUV2F9/uw/5SAFGKWlROwV1P/fMCkrUd43kzIajURBbdEbjLxk6&#13;&#10;9jayvY3offMIKM8hvhTDoxnyvTqb0kLzjjJfhq4YYppj74L6s/noe0XjM+FiuYxJKC/D/FpvDA+l&#13;&#10;A6wB4rfunVlz4sEjg89wVhnLP9DR5/aELPceZB25CkD3qJ7wR2lGtk/PKGj/1o9Z18e++A0AAP//&#13;&#10;AwBQSwMEFAAGAAgAAAAhAPhUN9HlAAAAEQEAAA8AAABkcnMvZG93bnJldi54bWxMT89LwzAUvgv+&#13;&#10;D+ENvLm0dQ2jazpGZQiih81dvL22WVuWvNQm26p/vdlJLw8+3vczX09Gs4saXW9JQjyPgCmqbdNT&#13;&#10;K+HwsX1cAnMeqUFtSUn4Vg7Wxf1djlljr7RTl71vWTAhl6GEzvsh49zVnTLo5nZQFH5HOxr0AY4t&#13;&#10;b0a8BnOjeRJFghvsKSR0OKiyU/VpfzYSXsvtO+6qxCx/dPnydtwMX4fPVMqH2fS8CmezAubV5P8U&#13;&#10;cNsQ+kMRilX2TI1jWsJikYpAlZCINAV2Y8RJHAOrJDxFQgAvcv5/SfELAAD//wMAUEsBAi0AFAAG&#13;&#10;AAgAAAAhALaDOJL+AAAA4QEAABMAAAAAAAAAAAAAAAAAAAAAAFtDb250ZW50X1R5cGVzXS54bWxQ&#13;&#10;SwECLQAUAAYACAAAACEAOP0h/9YAAACUAQAACwAAAAAAAAAAAAAAAAAvAQAAX3JlbHMvLnJlbHNQ&#13;&#10;SwECLQAUAAYACAAAACEA5axSQhwCAAA0BAAADgAAAAAAAAAAAAAAAAAuAgAAZHJzL2Uyb0RvYy54&#13;&#10;bWxQSwECLQAUAAYACAAAACEA+FQ30eUAAAARAQAADwAAAAAAAAAAAAAAAAB2BAAAZHJzL2Rvd25y&#13;&#10;ZXYueG1sUEsFBgAAAAAEAAQA8wAAAIgFA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22</w:t>
                      </w:r>
                      <w:r w:rsidRPr="00F410FD">
                        <w:rPr>
                          <w:rFonts w:ascii="STIX Two Math" w:hAnsi="STIX Two Math" w:cs="STIX Two Math"/>
                          <w:color w:val="000000" w:themeColor="text1"/>
                          <w:sz w:val="18"/>
                          <w:szCs w:val="18"/>
                        </w:rPr>
                        <w:t xml:space="preserve">: Version 1 </w:t>
                      </w:r>
                      <w:r w:rsidRPr="00F410FD">
                        <w:rPr>
                          <w:rFonts w:ascii="STIX Two Math" w:hAnsi="STIX Two Math" w:cs="STIX Two Math"/>
                          <w:color w:val="000000" w:themeColor="text1"/>
                          <w:sz w:val="18"/>
                          <w:szCs w:val="18"/>
                        </w:rPr>
                        <w:t>– Graph of PC3 Residuals</w:t>
                      </w:r>
                    </w:p>
                  </w:txbxContent>
                </v:textbox>
                <w10:wrap type="square" anchorx="margin" anchory="margin"/>
              </v:shape>
            </w:pict>
          </mc:Fallback>
        </mc:AlternateContent>
      </w:r>
      <w:r w:rsidR="000F7546" w:rsidRPr="00226B06">
        <w:rPr>
          <w:rFonts w:ascii="STIX Two Math" w:eastAsiaTheme="minorEastAsia" w:hAnsi="STIX Two Math" w:cs="STIX Two Math"/>
          <w:noProof/>
          <w:sz w:val="22"/>
          <w:szCs w:val="22"/>
        </w:rPr>
        <w:drawing>
          <wp:anchor distT="0" distB="0" distL="114300" distR="114300" simplePos="0" relativeHeight="251696128" behindDoc="0" locked="0" layoutInCell="1" allowOverlap="1">
            <wp:simplePos x="0" y="0"/>
            <wp:positionH relativeFrom="margin">
              <wp:posOffset>2731135</wp:posOffset>
            </wp:positionH>
            <wp:positionV relativeFrom="margin">
              <wp:posOffset>1878330</wp:posOffset>
            </wp:positionV>
            <wp:extent cx="3332480" cy="2103120"/>
            <wp:effectExtent l="0" t="0" r="0" b="5080"/>
            <wp:wrapSquare wrapText="bothSides"/>
            <wp:docPr id="3157319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1992" name="Picture 3157319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32480" cy="2103120"/>
                    </a:xfrm>
                    <a:prstGeom prst="rect">
                      <a:avLst/>
                    </a:prstGeom>
                  </pic:spPr>
                </pic:pic>
              </a:graphicData>
            </a:graphic>
            <wp14:sizeRelH relativeFrom="margin">
              <wp14:pctWidth>0</wp14:pctWidth>
            </wp14:sizeRelH>
            <wp14:sizeRelV relativeFrom="margin">
              <wp14:pctHeight>0</wp14:pctHeight>
            </wp14:sizeRelV>
          </wp:anchor>
        </w:drawing>
      </w:r>
    </w:p>
    <w:p w:rsidR="00BE5C59" w:rsidRPr="00226B06" w:rsidRDefault="00BE5C59" w:rsidP="00226B06">
      <w:pPr>
        <w:jc w:val="both"/>
        <w:rPr>
          <w:rFonts w:ascii="STIX Two Math" w:eastAsiaTheme="minorEastAsia" w:hAnsi="STIX Two Math" w:cs="STIX Two Math"/>
          <w:noProof/>
          <w:sz w:val="22"/>
          <w:szCs w:val="22"/>
        </w:rPr>
      </w:pPr>
    </w:p>
    <w:p w:rsidR="00F004C2" w:rsidRPr="00226B06" w:rsidRDefault="00F004C2" w:rsidP="00226B06">
      <w:pPr>
        <w:jc w:val="both"/>
        <w:rPr>
          <w:rFonts w:ascii="STIX Two Math" w:eastAsiaTheme="minorEastAsia" w:hAnsi="STIX Two Math" w:cs="STIX Two Math"/>
          <w:noProof/>
          <w:sz w:val="22"/>
          <w:szCs w:val="22"/>
          <w:u w:val="single"/>
        </w:rPr>
      </w:pPr>
      <w:r w:rsidRPr="00226B06">
        <w:rPr>
          <w:rFonts w:ascii="STIX Two Math" w:eastAsiaTheme="minorEastAsia" w:hAnsi="STIX Two Math" w:cs="STIX Two Math"/>
          <w:noProof/>
          <w:sz w:val="22"/>
          <w:szCs w:val="22"/>
          <w:u w:val="single"/>
        </w:rPr>
        <w:t>Version 2:</w:t>
      </w:r>
    </w:p>
    <w:p w:rsidR="00BE5C59" w:rsidRPr="00226B06" w:rsidRDefault="00BE5C59" w:rsidP="00226B06">
      <w:pPr>
        <w:jc w:val="both"/>
        <w:rPr>
          <w:rFonts w:ascii="STIX Two Math" w:eastAsiaTheme="minorEastAsia" w:hAnsi="STIX Two Math" w:cs="STIX Two Math"/>
          <w:noProof/>
          <w:sz w:val="22"/>
          <w:szCs w:val="22"/>
        </w:rPr>
      </w:pPr>
    </w:p>
    <w:p w:rsidR="00BE5C59" w:rsidRDefault="00BE5C59"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Average Residual Range: 21</w:t>
      </w:r>
    </w:p>
    <w:p w:rsidR="002533F5" w:rsidRPr="00226B06" w:rsidRDefault="002533F5" w:rsidP="00226B06">
      <w:pPr>
        <w:jc w:val="both"/>
        <w:rPr>
          <w:rFonts w:ascii="STIX Two Math" w:eastAsiaTheme="minorEastAsia" w:hAnsi="STIX Two Math" w:cs="STIX Two Math"/>
          <w:noProof/>
          <w:sz w:val="22"/>
          <w:szCs w:val="22"/>
        </w:rPr>
      </w:pPr>
    </w:p>
    <w:p w:rsidR="00F004C2" w:rsidRPr="00226B06" w:rsidRDefault="00F004C2" w:rsidP="00226B06">
      <w:pPr>
        <w:jc w:val="both"/>
        <w:rPr>
          <w:rFonts w:ascii="STIX Two Math" w:eastAsiaTheme="minorEastAsia" w:hAnsi="STIX Two Math" w:cs="STIX Two Math"/>
          <w:noProof/>
          <w:sz w:val="22"/>
          <w:szCs w:val="22"/>
        </w:rPr>
      </w:pPr>
    </w:p>
    <w:p w:rsidR="00BE5C59" w:rsidRPr="00226B06" w:rsidRDefault="00BE5C59" w:rsidP="00226B06">
      <w:pPr>
        <w:jc w:val="both"/>
        <w:rPr>
          <w:rFonts w:ascii="STIX Two Math" w:eastAsiaTheme="minorEastAsia" w:hAnsi="STIX Two Math" w:cs="STIX Two Math"/>
          <w:noProof/>
          <w:sz w:val="22"/>
          <w:szCs w:val="22"/>
        </w:rPr>
      </w:pPr>
    </w:p>
    <w:p w:rsidR="00BE5C59" w:rsidRDefault="00BE5C59" w:rsidP="00226B06">
      <w:pPr>
        <w:jc w:val="both"/>
        <w:rPr>
          <w:rFonts w:ascii="STIX Two Math" w:eastAsiaTheme="minorEastAsia" w:hAnsi="STIX Two Math" w:cs="STIX Two Math"/>
          <w:noProof/>
          <w:sz w:val="22"/>
          <w:szCs w:val="22"/>
        </w:rPr>
      </w:pPr>
    </w:p>
    <w:p w:rsidR="00226B06" w:rsidRDefault="00226B06" w:rsidP="00226B06">
      <w:pPr>
        <w:jc w:val="both"/>
        <w:rPr>
          <w:rFonts w:ascii="STIX Two Math" w:eastAsiaTheme="minorEastAsia" w:hAnsi="STIX Two Math" w:cs="STIX Two Math"/>
          <w:noProof/>
          <w:sz w:val="22"/>
          <w:szCs w:val="22"/>
        </w:rPr>
      </w:pPr>
    </w:p>
    <w:p w:rsidR="00226B06" w:rsidRDefault="00226B06" w:rsidP="00226B06">
      <w:pPr>
        <w:jc w:val="both"/>
        <w:rPr>
          <w:rFonts w:ascii="STIX Two Math" w:eastAsiaTheme="minorEastAsia" w:hAnsi="STIX Two Math" w:cs="STIX Two Math"/>
          <w:noProof/>
          <w:sz w:val="22"/>
          <w:szCs w:val="22"/>
        </w:rPr>
      </w:pPr>
    </w:p>
    <w:p w:rsidR="00226B06" w:rsidRDefault="000F7546"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drawing>
          <wp:anchor distT="0" distB="0" distL="114300" distR="114300" simplePos="0" relativeHeight="251698176" behindDoc="0" locked="0" layoutInCell="1" allowOverlap="1">
            <wp:simplePos x="0" y="0"/>
            <wp:positionH relativeFrom="margin">
              <wp:posOffset>2725420</wp:posOffset>
            </wp:positionH>
            <wp:positionV relativeFrom="margin">
              <wp:posOffset>3982301</wp:posOffset>
            </wp:positionV>
            <wp:extent cx="3332480" cy="2103120"/>
            <wp:effectExtent l="0" t="0" r="0" b="5080"/>
            <wp:wrapSquare wrapText="bothSides"/>
            <wp:docPr id="18159175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7555" name="Picture 18159175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32480" cy="2103120"/>
                    </a:xfrm>
                    <a:prstGeom prst="rect">
                      <a:avLst/>
                    </a:prstGeom>
                  </pic:spPr>
                </pic:pic>
              </a:graphicData>
            </a:graphic>
            <wp14:sizeRelH relativeFrom="margin">
              <wp14:pctWidth>0</wp14:pctWidth>
            </wp14:sizeRelH>
            <wp14:sizeRelV relativeFrom="margin">
              <wp14:pctHeight>0</wp14:pctHeight>
            </wp14:sizeRelV>
          </wp:anchor>
        </w:drawing>
      </w:r>
    </w:p>
    <w:p w:rsidR="00226B06" w:rsidRDefault="00F410FD"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41536" behindDoc="0" locked="0" layoutInCell="1" allowOverlap="1" wp14:anchorId="71E9616B" wp14:editId="214B47B9">
                <wp:simplePos x="0" y="0"/>
                <wp:positionH relativeFrom="margin">
                  <wp:posOffset>2816134</wp:posOffset>
                </wp:positionH>
                <wp:positionV relativeFrom="margin">
                  <wp:posOffset>3818255</wp:posOffset>
                </wp:positionV>
                <wp:extent cx="4289425" cy="231140"/>
                <wp:effectExtent l="0" t="0" r="0" b="0"/>
                <wp:wrapSquare wrapText="bothSides"/>
                <wp:docPr id="1098626501" name="Text Box 39"/>
                <wp:cNvGraphicFramePr/>
                <a:graphic xmlns:a="http://schemas.openxmlformats.org/drawingml/2006/main">
                  <a:graphicData uri="http://schemas.microsoft.com/office/word/2010/wordprocessingShape">
                    <wps:wsp>
                      <wps:cNvSpPr txBox="1"/>
                      <wps:spPr>
                        <a:xfrm>
                          <a:off x="0" y="0"/>
                          <a:ext cx="4289425" cy="23114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3</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2</w:t>
                            </w:r>
                            <w:r w:rsidRPr="00F410FD">
                              <w:rPr>
                                <w:rFonts w:ascii="STIX Two Math" w:hAnsi="STIX Two Math" w:cs="STIX Two Math"/>
                                <w:color w:val="000000" w:themeColor="text1"/>
                                <w:sz w:val="18"/>
                                <w:szCs w:val="18"/>
                              </w:rPr>
                              <w:t xml:space="preserve"> – Graph of PC</w:t>
                            </w:r>
                            <w:r w:rsidRPr="00F410FD">
                              <w:rPr>
                                <w:rFonts w:ascii="STIX Two Math" w:hAnsi="STIX Two Math" w:cs="STIX Two Math"/>
                                <w:color w:val="000000" w:themeColor="text1"/>
                                <w:sz w:val="18"/>
                                <w:szCs w:val="18"/>
                              </w:rPr>
                              <w:t>9</w:t>
                            </w:r>
                            <w:r w:rsidRPr="00F410FD">
                              <w:rPr>
                                <w:rFonts w:ascii="STIX Two Math" w:hAnsi="STIX Two Math" w:cs="STIX Two Math"/>
                                <w:color w:val="000000" w:themeColor="text1"/>
                                <w:sz w:val="18"/>
                                <w:szCs w:val="18"/>
                              </w:rPr>
                              <w:t xml:space="preserve"> Residuals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9616B" id="_x0000_s1049" type="#_x0000_t202" style="position:absolute;left:0;text-align:left;margin-left:221.75pt;margin-top:300.65pt;width:337.75pt;height:18.2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dcHAIAADQEAAAOAAAAZHJzL2Uyb0RvYy54bWysU01vGyEQvVfqf0Dc6/Vu7DRZeR25iVxV&#13;&#10;ipJITpQzZsG7EjAUsHfdX9+B9ZfSnqpeYGCG+XjvMbvrtSI74XwLpqL5aEyJMBzq1mwq+va6/HJD&#13;&#10;iQ/M1EyBERXdC0/v5p8/zTpbigIaULVwBJMYX3a2ok0ItswyzxuhmR+BFQadEpxmAY9uk9WOdZhd&#13;&#10;q6wYj6+zDlxtHXDhPd4+DE46T/mlFDw8S+lFIKqi2FtIq0vrOq7ZfMbKjWO2afmhDfYPXWjWGix6&#13;&#10;SvXAAiNb1/6RSrfcgQcZRhx0BlK2XKQZcJp8/GGaVcOsSLMgON6eYPL/Ly1/2q3siyOh/wY9EhgB&#13;&#10;6awvPV7GeXrpdNyxU4J+hHB/gk30gXC8nBQ3t5NiSglHX3GV55OEa3Z+bZ0P3wVoEo2KOqQlocV2&#13;&#10;jz5gRQw9hsRiBpatUokaZUhX0eur6Tg9OHnwhTL48NxrtEK/7klbxy6Og6yh3uN8DgbqveXLFpt4&#13;&#10;ZD68MIdc40io3/CMi1SAxeBgUdKA+/W3+xiPFKCXkg61U1H/c8ucoET9MEjObT5BCEhIh8n0a4EH&#13;&#10;d+lZX3rMVt8DyjPHn2J5MmN8UEdTOtDvKPNFrIouZjjWrmg4mvdhUDR+Ey4WixSE8rIsPJqV5TF1&#13;&#10;hDVC/Nq/M2cPPARk8AmOKmPlBzqG2IGQxTaAbBNXEegB1QP+KM1E4eEbRe1fnlPU+bPPfwMAAP//&#13;&#10;AwBQSwMEFAAGAAgAAAAhADj3grfoAAAAEQEAAA8AAABkcnMvZG93bnJldi54bWxMj8tOw0AMRfdI&#13;&#10;/MPIldjRSZo+00yqKqhCQrBo6YbdJOMmEfMImWkb+HrcFWws2b6+vifbDEazC/a+dVZAPI6Aoa2c&#13;&#10;am0t4Pi+e1wC80FaJbWzKOAbPWzy+7tMpspd7R4vh1AzMrE+lQKaELqUc181aKQfuw4t7U6uNzJQ&#13;&#10;29dc9fJK5kbzSRTNuZGtpQ+N7LBosPo8nI2Al2L3JvflxCx/dPH8etp2X8ePmRAPo+FpTWW7BhZw&#13;&#10;CH8XcGOg/JBTsNKdrfJMC5hOkxlJBcyjOAF2U8TxihhLGiWLBfA84/9J8l8AAAD//wMAUEsBAi0A&#13;&#10;FAAGAAgAAAAhALaDOJL+AAAA4QEAABMAAAAAAAAAAAAAAAAAAAAAAFtDb250ZW50X1R5cGVzXS54&#13;&#10;bWxQSwECLQAUAAYACAAAACEAOP0h/9YAAACUAQAACwAAAAAAAAAAAAAAAAAvAQAAX3JlbHMvLnJl&#13;&#10;bHNQSwECLQAUAAYACAAAACEAcg/nXBwCAAA0BAAADgAAAAAAAAAAAAAAAAAuAgAAZHJzL2Uyb0Rv&#13;&#10;Yy54bWxQSwECLQAUAAYACAAAACEAOPeCt+gAAAARAQAADwAAAAAAAAAAAAAAAAB2BAAAZHJzL2Rv&#13;&#10;d25yZXYueG1sUEsFBgAAAAAEAAQA8wAAAIsFA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3</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2</w:t>
                      </w:r>
                      <w:r w:rsidRPr="00F410FD">
                        <w:rPr>
                          <w:rFonts w:ascii="STIX Two Math" w:hAnsi="STIX Two Math" w:cs="STIX Two Math"/>
                          <w:color w:val="000000" w:themeColor="text1"/>
                          <w:sz w:val="18"/>
                          <w:szCs w:val="18"/>
                        </w:rPr>
                        <w:t xml:space="preserve"> – Graph of PC</w:t>
                      </w:r>
                      <w:r w:rsidRPr="00F410FD">
                        <w:rPr>
                          <w:rFonts w:ascii="STIX Two Math" w:hAnsi="STIX Two Math" w:cs="STIX Two Math"/>
                          <w:color w:val="000000" w:themeColor="text1"/>
                          <w:sz w:val="18"/>
                          <w:szCs w:val="18"/>
                        </w:rPr>
                        <w:t>9</w:t>
                      </w:r>
                      <w:r w:rsidRPr="00F410FD">
                        <w:rPr>
                          <w:rFonts w:ascii="STIX Two Math" w:hAnsi="STIX Two Math" w:cs="STIX Two Math"/>
                          <w:color w:val="000000" w:themeColor="text1"/>
                          <w:sz w:val="18"/>
                          <w:szCs w:val="18"/>
                        </w:rPr>
                        <w:t xml:space="preserve"> Residuals</w:t>
                      </w:r>
                    </w:p>
                  </w:txbxContent>
                </v:textbox>
                <w10:wrap type="square" anchorx="margin" anchory="margin"/>
              </v:shape>
            </w:pict>
          </mc:Fallback>
        </mc:AlternateContent>
      </w:r>
    </w:p>
    <w:p w:rsidR="00226B06" w:rsidRPr="00226B06" w:rsidRDefault="00226B06" w:rsidP="00226B06">
      <w:pPr>
        <w:jc w:val="both"/>
        <w:rPr>
          <w:rFonts w:ascii="STIX Two Math" w:eastAsiaTheme="minorEastAsia" w:hAnsi="STIX Two Math" w:cs="STIX Two Math"/>
          <w:noProof/>
          <w:sz w:val="22"/>
          <w:szCs w:val="22"/>
        </w:rPr>
      </w:pPr>
    </w:p>
    <w:p w:rsidR="00F004C2" w:rsidRPr="00226B06" w:rsidRDefault="00F004C2" w:rsidP="00226B06">
      <w:pPr>
        <w:jc w:val="both"/>
        <w:rPr>
          <w:rFonts w:ascii="STIX Two Math" w:eastAsiaTheme="minorEastAsia" w:hAnsi="STIX Two Math" w:cs="STIX Two Math"/>
          <w:noProof/>
          <w:sz w:val="22"/>
          <w:szCs w:val="22"/>
          <w:u w:val="single"/>
        </w:rPr>
      </w:pPr>
      <w:r w:rsidRPr="00226B06">
        <w:rPr>
          <w:rFonts w:ascii="STIX Two Math" w:eastAsiaTheme="minorEastAsia" w:hAnsi="STIX Two Math" w:cs="STIX Two Math"/>
          <w:noProof/>
          <w:sz w:val="22"/>
          <w:szCs w:val="22"/>
          <w:u w:val="single"/>
        </w:rPr>
        <w:t>Version 3:</w:t>
      </w:r>
    </w:p>
    <w:p w:rsidR="00F004C2" w:rsidRPr="00226B06" w:rsidRDefault="00F004C2" w:rsidP="00226B06">
      <w:pPr>
        <w:jc w:val="both"/>
        <w:rPr>
          <w:rFonts w:ascii="STIX Two Math" w:eastAsiaTheme="minorEastAsia" w:hAnsi="STIX Two Math" w:cs="STIX Two Math"/>
          <w:noProof/>
          <w:sz w:val="22"/>
          <w:szCs w:val="22"/>
        </w:rPr>
      </w:pPr>
    </w:p>
    <w:p w:rsidR="00F004C2" w:rsidRDefault="00F004C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 xml:space="preserve">Average </w:t>
      </w:r>
      <w:r w:rsidR="00BE5C59" w:rsidRPr="00226B06">
        <w:rPr>
          <w:rFonts w:ascii="STIX Two Math" w:eastAsiaTheme="minorEastAsia" w:hAnsi="STIX Two Math" w:cs="STIX Two Math"/>
          <w:noProof/>
          <w:sz w:val="22"/>
          <w:szCs w:val="22"/>
        </w:rPr>
        <w:t>Residual Range: 46</w:t>
      </w:r>
    </w:p>
    <w:p w:rsidR="002533F5" w:rsidRPr="00226B06" w:rsidRDefault="002533F5" w:rsidP="00226B06">
      <w:pPr>
        <w:jc w:val="both"/>
        <w:rPr>
          <w:rFonts w:ascii="STIX Two Math" w:eastAsiaTheme="minorEastAsia" w:hAnsi="STIX Two Math" w:cs="STIX Two Math"/>
          <w:noProof/>
          <w:sz w:val="22"/>
          <w:szCs w:val="22"/>
        </w:rPr>
      </w:pPr>
    </w:p>
    <w:p w:rsidR="00F004C2" w:rsidRPr="00226B06" w:rsidRDefault="00F004C2" w:rsidP="00226B06">
      <w:pPr>
        <w:jc w:val="both"/>
        <w:rPr>
          <w:rFonts w:ascii="STIX Two Math" w:eastAsiaTheme="minorEastAsia" w:hAnsi="STIX Two Math" w:cs="STIX Two Math"/>
          <w:noProof/>
          <w:sz w:val="22"/>
          <w:szCs w:val="22"/>
        </w:rPr>
      </w:pPr>
    </w:p>
    <w:p w:rsidR="00E64C5B" w:rsidRPr="00226B06" w:rsidRDefault="00E64C5B" w:rsidP="00226B06">
      <w:pPr>
        <w:jc w:val="both"/>
        <w:rPr>
          <w:rFonts w:ascii="STIX Two Math" w:eastAsiaTheme="minorEastAsia" w:hAnsi="STIX Two Math" w:cs="STIX Two Math"/>
          <w:noProof/>
          <w:sz w:val="22"/>
          <w:szCs w:val="22"/>
        </w:rPr>
      </w:pPr>
    </w:p>
    <w:p w:rsidR="00E64C5B" w:rsidRPr="00226B06" w:rsidRDefault="00E64C5B" w:rsidP="00226B06">
      <w:pPr>
        <w:jc w:val="both"/>
        <w:rPr>
          <w:rFonts w:ascii="STIX Two Math" w:eastAsiaTheme="minorEastAsia" w:hAnsi="STIX Two Math" w:cs="STIX Two Math"/>
          <w:noProof/>
          <w:sz w:val="22"/>
          <w:szCs w:val="22"/>
        </w:rPr>
      </w:pPr>
    </w:p>
    <w:p w:rsidR="00E64C5B" w:rsidRPr="00226B06" w:rsidRDefault="00E64C5B" w:rsidP="00226B06">
      <w:pPr>
        <w:jc w:val="both"/>
        <w:rPr>
          <w:rFonts w:ascii="STIX Two Math" w:eastAsiaTheme="minorEastAsia" w:hAnsi="STIX Two Math" w:cs="STIX Two Math"/>
          <w:noProof/>
          <w:sz w:val="22"/>
          <w:szCs w:val="22"/>
        </w:rPr>
      </w:pPr>
    </w:p>
    <w:p w:rsidR="000F7546" w:rsidRDefault="000F7546" w:rsidP="00226B06">
      <w:pPr>
        <w:jc w:val="both"/>
        <w:rPr>
          <w:rFonts w:ascii="STIX Two Math" w:eastAsiaTheme="minorEastAsia" w:hAnsi="STIX Two Math" w:cs="STIX Two Math"/>
          <w:noProof/>
          <w:sz w:val="22"/>
          <w:szCs w:val="22"/>
        </w:rPr>
      </w:pPr>
    </w:p>
    <w:p w:rsidR="00226B06" w:rsidRDefault="000F7546"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drawing>
          <wp:anchor distT="0" distB="0" distL="114300" distR="114300" simplePos="0" relativeHeight="251699200" behindDoc="0" locked="0" layoutInCell="1" allowOverlap="1">
            <wp:simplePos x="0" y="0"/>
            <wp:positionH relativeFrom="margin">
              <wp:posOffset>2671445</wp:posOffset>
            </wp:positionH>
            <wp:positionV relativeFrom="margin">
              <wp:posOffset>6078855</wp:posOffset>
            </wp:positionV>
            <wp:extent cx="3387725" cy="2103120"/>
            <wp:effectExtent l="0" t="0" r="3175" b="5080"/>
            <wp:wrapSquare wrapText="bothSides"/>
            <wp:docPr id="153062468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24684" name="Picture 153062468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87725" cy="2103120"/>
                    </a:xfrm>
                    <a:prstGeom prst="rect">
                      <a:avLst/>
                    </a:prstGeom>
                  </pic:spPr>
                </pic:pic>
              </a:graphicData>
            </a:graphic>
            <wp14:sizeRelH relativeFrom="margin">
              <wp14:pctWidth>0</wp14:pctWidth>
            </wp14:sizeRelH>
            <wp14:sizeRelV relativeFrom="margin">
              <wp14:pctHeight>0</wp14:pctHeight>
            </wp14:sizeRelV>
          </wp:anchor>
        </w:drawing>
      </w:r>
    </w:p>
    <w:p w:rsidR="000F7546" w:rsidRDefault="00AB4E06"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43584" behindDoc="0" locked="0" layoutInCell="1" allowOverlap="1" wp14:anchorId="71E9616B" wp14:editId="214B47B9">
                <wp:simplePos x="0" y="0"/>
                <wp:positionH relativeFrom="margin">
                  <wp:posOffset>2806609</wp:posOffset>
                </wp:positionH>
                <wp:positionV relativeFrom="margin">
                  <wp:posOffset>5898515</wp:posOffset>
                </wp:positionV>
                <wp:extent cx="4289425" cy="250190"/>
                <wp:effectExtent l="0" t="0" r="0" b="0"/>
                <wp:wrapSquare wrapText="bothSides"/>
                <wp:docPr id="499309570" name="Text Box 39"/>
                <wp:cNvGraphicFramePr/>
                <a:graphic xmlns:a="http://schemas.openxmlformats.org/drawingml/2006/main">
                  <a:graphicData uri="http://schemas.microsoft.com/office/word/2010/wordprocessingShape">
                    <wps:wsp>
                      <wps:cNvSpPr txBox="1"/>
                      <wps:spPr>
                        <a:xfrm>
                          <a:off x="0" y="0"/>
                          <a:ext cx="4289425" cy="25019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3</w:t>
                            </w:r>
                            <w:r w:rsidRPr="00F410FD">
                              <w:rPr>
                                <w:rFonts w:ascii="STIX Two Math" w:hAnsi="STIX Two Math" w:cs="STIX Two Math"/>
                                <w:color w:val="000000" w:themeColor="text1"/>
                                <w:sz w:val="18"/>
                                <w:szCs w:val="18"/>
                              </w:rPr>
                              <w:t xml:space="preserve"> – Graph of PC</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Residuals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9616B" id="_x0000_s1050" type="#_x0000_t202" style="position:absolute;left:0;text-align:left;margin-left:221pt;margin-top:464.45pt;width:337.75pt;height:19.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AryHQIAADQEAAAOAAAAZHJzL2Uyb0RvYy54bWysU11v2yAUfZ+0/4B4b+y4TtdYcaqsVaZJ&#13;&#10;UVspnfpMMMSWMJcBiZ39+l1wvtTtadoLXLiX+3HOYfbQt4rshXUN6JKORyklQnOoGr0t6Y+35c09&#13;&#10;Jc4zXTEFWpT0IBx9mH/+NOtMITKoQVXCEkyiXdGZktbemyJJHK9Fy9wIjNDolGBb5vFot0llWYfZ&#13;&#10;W5VkaXqXdGArY4EL5/D2aXDSecwvpeD+RUonPFElxd58XG1cN2FN5jNWbC0zdcOPbbB/6KJljcai&#13;&#10;51RPzDOys80fqdqGW3Ag/YhDm4CUDRdxBpxmnH6YZl0zI+IsCI4zZ5jc/0vLn/dr82qJ779CjwQG&#13;&#10;QDrjCoeXYZ5e2jbs2ClBP0J4OMMmek84XubZ/TTPJpRw9GWTdDyNuCaX18Y6/01AS4JRUou0RLTY&#13;&#10;fuU8VsTQU0gopmHZKBWpUZp0Jb27naTxwdmDL5TGh5deg+X7TU+aCrvIT4NsoDrgfBYG6p3hywab&#13;&#10;WDHnX5lFrnEk1K9/wUUqwGJwtCipwf76232IRwrQS0mH2imp+7ljVlCivmskZzrO8yC2eMgnXzI8&#13;&#10;2GvP5tqjd+0joDzH+FMMj2aI9+pkSgvtO8p8Eaqii2mOtUvqT+ajHxSN34SLxSIGobwM8yu9Njyk&#13;&#10;DrAGiN/6d2bNkQePDD7DSWWs+EDHEDsQsth5kE3kKgA9oHrEH6UZKTx+o6D963OMunz2+W8AAAD/&#13;&#10;/wMAUEsDBBQABgAIAAAAIQD22Wgc5wAAABEBAAAPAAAAZHJzL2Rvd25yZXYueG1sTI9LT8JAFIX3&#13;&#10;Jv6HyTVxJ9NWwFI6JaSGmBhcgGzc3XYubeM8ameA6q93WOnmJvd1zvny1agVO9PgOmsExJMIGJna&#13;&#10;ys40Ag7vm4cUmPNoJCprSMA3OVgVtzc5ZtJezI7Oe9+wIGJchgJa7/uMc1e3pNFNbE8m7I520OhD&#13;&#10;OzRcDngJ4lrxJIrmXGNngkOLPZUt1Z/7kxbwWm7ecFclOv1R5cv2uO6/Dh8zIe7vxudlKOslME+j&#13;&#10;//uAK0PID0UIVtmTkY4pAdNpEoC8gEWSLoBdL+L4aQasCqN5+gi8yPl/kuIXAAD//wMAUEsBAi0A&#13;&#10;FAAGAAgAAAAhALaDOJL+AAAA4QEAABMAAAAAAAAAAAAAAAAAAAAAAFtDb250ZW50X1R5cGVzXS54&#13;&#10;bWxQSwECLQAUAAYACAAAACEAOP0h/9YAAACUAQAACwAAAAAAAAAAAAAAAAAvAQAAX3JlbHMvLnJl&#13;&#10;bHNQSwECLQAUAAYACAAAACEAdIAK8h0CAAA0BAAADgAAAAAAAAAAAAAAAAAuAgAAZHJzL2Uyb0Rv&#13;&#10;Yy54bWxQSwECLQAUAAYACAAAACEA9tloHOcAAAARAQAADwAAAAAAAAAAAAAAAAB3BAAAZHJzL2Rv&#13;&#10;d25yZXYueG1sUEsFBgAAAAAEAAQA8wAAAIsFA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3</w:t>
                      </w:r>
                      <w:r w:rsidRPr="00F410FD">
                        <w:rPr>
                          <w:rFonts w:ascii="STIX Two Math" w:hAnsi="STIX Two Math" w:cs="STIX Two Math"/>
                          <w:color w:val="000000" w:themeColor="text1"/>
                          <w:sz w:val="18"/>
                          <w:szCs w:val="18"/>
                        </w:rPr>
                        <w:t xml:space="preserve"> – Graph of PC</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Residuals</w:t>
                      </w:r>
                    </w:p>
                  </w:txbxContent>
                </v:textbox>
                <w10:wrap type="square" anchorx="margin" anchory="margin"/>
              </v:shape>
            </w:pict>
          </mc:Fallback>
        </mc:AlternateContent>
      </w:r>
    </w:p>
    <w:p w:rsidR="00F004C2" w:rsidRPr="00226B06" w:rsidRDefault="00F004C2" w:rsidP="00226B06">
      <w:pPr>
        <w:jc w:val="both"/>
        <w:rPr>
          <w:rFonts w:ascii="STIX Two Math" w:eastAsiaTheme="minorEastAsia" w:hAnsi="STIX Two Math" w:cs="STIX Two Math"/>
          <w:noProof/>
          <w:sz w:val="22"/>
          <w:szCs w:val="22"/>
        </w:rPr>
      </w:pPr>
    </w:p>
    <w:p w:rsidR="00F004C2" w:rsidRPr="00226B06" w:rsidRDefault="00F004C2" w:rsidP="00226B06">
      <w:pPr>
        <w:jc w:val="both"/>
        <w:rPr>
          <w:rFonts w:ascii="STIX Two Math" w:eastAsiaTheme="minorEastAsia" w:hAnsi="STIX Two Math" w:cs="STIX Two Math"/>
          <w:noProof/>
          <w:sz w:val="22"/>
          <w:szCs w:val="22"/>
          <w:u w:val="single"/>
        </w:rPr>
      </w:pPr>
      <w:r w:rsidRPr="00226B06">
        <w:rPr>
          <w:rFonts w:ascii="STIX Two Math" w:eastAsiaTheme="minorEastAsia" w:hAnsi="STIX Two Math" w:cs="STIX Two Math"/>
          <w:noProof/>
          <w:sz w:val="22"/>
          <w:szCs w:val="22"/>
          <w:u w:val="single"/>
        </w:rPr>
        <w:t xml:space="preserve">Version 4: </w:t>
      </w:r>
    </w:p>
    <w:p w:rsidR="00E64C5B" w:rsidRPr="00226B06" w:rsidRDefault="00E64C5B" w:rsidP="00226B06">
      <w:pPr>
        <w:jc w:val="both"/>
        <w:rPr>
          <w:rFonts w:ascii="STIX Two Math" w:eastAsiaTheme="minorEastAsia" w:hAnsi="STIX Two Math" w:cs="STIX Two Math"/>
          <w:noProof/>
          <w:sz w:val="22"/>
          <w:szCs w:val="22"/>
        </w:rPr>
      </w:pPr>
    </w:p>
    <w:p w:rsidR="00F004C2" w:rsidRDefault="00F004C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 xml:space="preserve">Average </w:t>
      </w:r>
      <w:r w:rsidR="00E64C5B" w:rsidRPr="00226B06">
        <w:rPr>
          <w:rFonts w:ascii="STIX Two Math" w:eastAsiaTheme="minorEastAsia" w:hAnsi="STIX Two Math" w:cs="STIX Two Math"/>
          <w:noProof/>
          <w:sz w:val="22"/>
          <w:szCs w:val="22"/>
        </w:rPr>
        <w:t>Residual R</w:t>
      </w:r>
      <w:r w:rsidRPr="00226B06">
        <w:rPr>
          <w:rFonts w:ascii="STIX Two Math" w:eastAsiaTheme="minorEastAsia" w:hAnsi="STIX Two Math" w:cs="STIX Two Math"/>
          <w:noProof/>
          <w:sz w:val="22"/>
          <w:szCs w:val="22"/>
        </w:rPr>
        <w:t>ange</w:t>
      </w:r>
      <w:r w:rsidR="00E64C5B" w:rsidRPr="00226B06">
        <w:rPr>
          <w:rFonts w:ascii="STIX Two Math" w:eastAsiaTheme="minorEastAsia" w:hAnsi="STIX Two Math" w:cs="STIX Two Math"/>
          <w:noProof/>
          <w:sz w:val="22"/>
          <w:szCs w:val="22"/>
        </w:rPr>
        <w:t>:</w:t>
      </w:r>
      <w:r w:rsidRPr="00226B06">
        <w:rPr>
          <w:rFonts w:ascii="STIX Two Math" w:eastAsiaTheme="minorEastAsia" w:hAnsi="STIX Two Math" w:cs="STIX Two Math"/>
          <w:noProof/>
          <w:sz w:val="22"/>
          <w:szCs w:val="22"/>
        </w:rPr>
        <w:t xml:space="preserve"> 15</w:t>
      </w:r>
    </w:p>
    <w:p w:rsidR="002533F5" w:rsidRDefault="002533F5" w:rsidP="00226B06">
      <w:pPr>
        <w:jc w:val="both"/>
        <w:rPr>
          <w:rFonts w:ascii="STIX Two Math" w:eastAsiaTheme="minorEastAsia" w:hAnsi="STIX Two Math" w:cs="STIX Two Math"/>
          <w:noProof/>
          <w:sz w:val="22"/>
          <w:szCs w:val="22"/>
        </w:rPr>
      </w:pPr>
    </w:p>
    <w:p w:rsidR="000F7546" w:rsidRDefault="000F7546" w:rsidP="00226B06">
      <w:pPr>
        <w:jc w:val="both"/>
        <w:rPr>
          <w:rFonts w:ascii="STIX Two Math" w:eastAsiaTheme="minorEastAsia" w:hAnsi="STIX Two Math" w:cs="STIX Two Math"/>
          <w:noProof/>
          <w:sz w:val="22"/>
          <w:szCs w:val="22"/>
        </w:rPr>
      </w:pPr>
    </w:p>
    <w:p w:rsidR="000F7546" w:rsidRDefault="000F7546" w:rsidP="00226B06">
      <w:pPr>
        <w:jc w:val="both"/>
        <w:rPr>
          <w:rFonts w:ascii="STIX Two Math" w:eastAsiaTheme="minorEastAsia" w:hAnsi="STIX Two Math" w:cs="STIX Two Math"/>
          <w:noProof/>
          <w:sz w:val="22"/>
          <w:szCs w:val="22"/>
        </w:rPr>
      </w:pPr>
    </w:p>
    <w:p w:rsidR="000F7546" w:rsidRPr="00226B06" w:rsidRDefault="000F7546" w:rsidP="00226B06">
      <w:pPr>
        <w:jc w:val="both"/>
        <w:rPr>
          <w:rFonts w:ascii="STIX Two Math" w:eastAsiaTheme="minorEastAsia" w:hAnsi="STIX Two Math" w:cs="STIX Two Math"/>
          <w:noProof/>
          <w:sz w:val="22"/>
          <w:szCs w:val="22"/>
        </w:rPr>
      </w:pPr>
    </w:p>
    <w:p w:rsidR="00F004C2" w:rsidRPr="00226B06" w:rsidRDefault="00F004C2" w:rsidP="00226B06">
      <w:pPr>
        <w:jc w:val="both"/>
        <w:rPr>
          <w:rFonts w:ascii="STIX Two Math" w:eastAsiaTheme="minorEastAsia" w:hAnsi="STIX Two Math" w:cs="STIX Two Math"/>
          <w:noProof/>
          <w:sz w:val="22"/>
          <w:szCs w:val="22"/>
        </w:rPr>
      </w:pPr>
    </w:p>
    <w:p w:rsidR="00E64C5B" w:rsidRPr="00226B06" w:rsidRDefault="00E64C5B" w:rsidP="00226B06">
      <w:pPr>
        <w:jc w:val="both"/>
        <w:rPr>
          <w:rFonts w:ascii="STIX Two Math" w:eastAsiaTheme="minorEastAsia" w:hAnsi="STIX Two Math" w:cs="STIX Two Math"/>
          <w:noProof/>
          <w:sz w:val="22"/>
          <w:szCs w:val="22"/>
        </w:rPr>
      </w:pPr>
    </w:p>
    <w:p w:rsidR="00E64C5B" w:rsidRPr="00226B06" w:rsidRDefault="00AB4E06"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45632" behindDoc="0" locked="0" layoutInCell="1" allowOverlap="1" wp14:anchorId="71E9616B" wp14:editId="214B47B9">
                <wp:simplePos x="0" y="0"/>
                <wp:positionH relativeFrom="margin">
                  <wp:posOffset>2806609</wp:posOffset>
                </wp:positionH>
                <wp:positionV relativeFrom="margin">
                  <wp:posOffset>8009255</wp:posOffset>
                </wp:positionV>
                <wp:extent cx="4289425" cy="293370"/>
                <wp:effectExtent l="0" t="0" r="0" b="0"/>
                <wp:wrapSquare wrapText="bothSides"/>
                <wp:docPr id="1493394765" name="Text Box 39"/>
                <wp:cNvGraphicFramePr/>
                <a:graphic xmlns:a="http://schemas.openxmlformats.org/drawingml/2006/main">
                  <a:graphicData uri="http://schemas.microsoft.com/office/word/2010/wordprocessingShape">
                    <wps:wsp>
                      <wps:cNvSpPr txBox="1"/>
                      <wps:spPr>
                        <a:xfrm>
                          <a:off x="0" y="0"/>
                          <a:ext cx="4289425" cy="29337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5</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 Graph of PC</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Residuals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9616B" id="_x0000_s1051" type="#_x0000_t202" style="position:absolute;left:0;text-align:left;margin-left:221pt;margin-top:630.65pt;width:337.75pt;height:23.1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WMjHQIAADQEAAAOAAAAZHJzL2Uyb0RvYy54bWysU01vGyEQvVfqf0Dc67XXdhKvvI7cRK4q&#13;&#10;RUkkp8oZs+BdCRgK2Lvur+/A+ktpT1UvMDDDfLz3mN93WpG9cL4BU9LRYEiJMByqxmxL+uNt9eWO&#13;&#10;Eh+YqZgCI0p6EJ7eLz5/mre2EDnUoCrhCCYxvmhtSesQbJFlntdCMz8AKww6JTjNAh7dNqscazG7&#13;&#10;Vlk+HN5kLbjKOuDCe7x97J10kfJLKXh4kdKLQFRJsbeQVpfWTVyzxZwVW8ds3fBjG+wfutCsMVj0&#13;&#10;nOqRBUZ2rvkjlW64Aw8yDDjoDKRsuEgz4DSj4Ydp1jWzIs2C4Hh7hsn/v7T8eb+2r46E7it0SGAE&#13;&#10;pLW+8HgZ5+mk03HHTgn6EcLDGTbRBcLxcpLfzSb5lBKOvnw2Ht8mXLPLa+t8+CZAk2iU1CEtCS22&#13;&#10;f/IBK2LoKSQWM7BqlErUKEPakt6Mp8P04OzBF8rgw0uv0QrdpiNNhV1MT4NsoDrgfA566r3lqwab&#13;&#10;eGI+vDKHXONIqN/wgotUgMXgaFFSg/v1t/sYjxSgl5IWtVNS/3PHnKBEfTdIzmw0mUSxpcNkepvj&#13;&#10;wV17Ntces9MPgPIc4U+xPJkxPqiTKR3od5T5MlZFFzMca5c0nMyH0CsavwkXy2UKQnlZFp7M2vKY&#13;&#10;OsIaIX7r3pmzRx4CMvgMJ5Wx4gMdfWxPyHIXQDaJqwh0j+oRf5RmovD4jaL2r88p6vLZF78BAAD/&#13;&#10;/wMAUEsDBBQABgAIAAAAIQCav1WW5gAAABMBAAAPAAAAZHJzL2Rvd25yZXYueG1sTE9NT8MwDL0j&#13;&#10;8R8iI3FjabsPpq7pNBVNSAgOG7twc5usrWic0mRb4dfjneBiPevZ7yNbj7YTZzP41pGCeBKBMFQ5&#13;&#10;3VKt4PC+fViC8AFJY+fIKPg2Htb57U2GqXYX2pnzPtSCRcinqKAJoU+l9FVjLPqJ6w0xd3SDxcDr&#13;&#10;UEs94IXFbSeTKFpIiy2xQ4O9KRpTfe5PVsFLsX3DXZnY5U9XPL8eN/3X4WOu1P3d+LTisVmBCGYM&#13;&#10;fx9w7cD5IedgpTuR9qJTMJslXCgwkSziKYjrSRw/zkGUjKYRI5ln8n+X/BcAAP//AwBQSwECLQAU&#13;&#10;AAYACAAAACEAtoM4kv4AAADhAQAAEwAAAAAAAAAAAAAAAAAAAAAAW0NvbnRlbnRfVHlwZXNdLnht&#13;&#10;bFBLAQItABQABgAIAAAAIQA4/SH/1gAAAJQBAAALAAAAAAAAAAAAAAAAAC8BAABfcmVscy8ucmVs&#13;&#10;c1BLAQItABQABgAIAAAAIQByLWMjHQIAADQEAAAOAAAAAAAAAAAAAAAAAC4CAABkcnMvZTJvRG9j&#13;&#10;LnhtbFBLAQItABQABgAIAAAAIQCav1WW5gAAABMBAAAPAAAAAAAAAAAAAAAAAHcEAABkcnMvZG93&#13;&#10;bnJldi54bWxQSwUGAAAAAAQABADzAAAAigU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5</w:t>
                      </w:r>
                      <w:r w:rsidRPr="00F410FD">
                        <w:rPr>
                          <w:rFonts w:ascii="STIX Two Math" w:hAnsi="STIX Two Math" w:cs="STIX Two Math"/>
                          <w:color w:val="000000" w:themeColor="text1"/>
                          <w:sz w:val="18"/>
                          <w:szCs w:val="18"/>
                        </w:rPr>
                        <w:t xml:space="preserve">: Version </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 Graph of PC</w:t>
                      </w:r>
                      <w:r w:rsidRPr="00F410FD">
                        <w:rPr>
                          <w:rFonts w:ascii="STIX Two Math" w:hAnsi="STIX Two Math" w:cs="STIX Two Math"/>
                          <w:color w:val="000000" w:themeColor="text1"/>
                          <w:sz w:val="18"/>
                          <w:szCs w:val="18"/>
                        </w:rPr>
                        <w:t>4</w:t>
                      </w:r>
                      <w:r w:rsidRPr="00F410FD">
                        <w:rPr>
                          <w:rFonts w:ascii="STIX Two Math" w:hAnsi="STIX Two Math" w:cs="STIX Two Math"/>
                          <w:color w:val="000000" w:themeColor="text1"/>
                          <w:sz w:val="18"/>
                          <w:szCs w:val="18"/>
                        </w:rPr>
                        <w:t xml:space="preserve"> Residuals</w:t>
                      </w:r>
                    </w:p>
                  </w:txbxContent>
                </v:textbox>
                <w10:wrap type="square" anchorx="margin" anchory="margin"/>
              </v:shape>
            </w:pict>
          </mc:Fallback>
        </mc:AlternateContent>
      </w:r>
    </w:p>
    <w:p w:rsidR="00E64C5B" w:rsidRPr="002533F5" w:rsidRDefault="00F973E1" w:rsidP="00226B06">
      <w:pPr>
        <w:jc w:val="both"/>
        <w:rPr>
          <w:rFonts w:ascii="STIX Two Math" w:eastAsiaTheme="minorEastAsia" w:hAnsi="STIX Two Math" w:cs="STIX Two Math"/>
          <w:b/>
          <w:bCs/>
          <w:noProof/>
          <w:u w:val="single"/>
        </w:rPr>
      </w:pPr>
      <w:r w:rsidRPr="002533F5">
        <w:rPr>
          <w:rFonts w:ascii="STIX Two Math" w:eastAsiaTheme="minorEastAsia" w:hAnsi="STIX Two Math" w:cs="STIX Two Math"/>
          <w:b/>
          <w:bCs/>
          <w:noProof/>
          <w:u w:val="single"/>
        </w:rPr>
        <w:lastRenderedPageBreak/>
        <w:t>Recomposing the Data Back Into the Original Dimensions</w:t>
      </w:r>
    </w:p>
    <w:p w:rsidR="00E64C5B" w:rsidRPr="00226B06" w:rsidRDefault="00E64C5B" w:rsidP="00226B06">
      <w:pPr>
        <w:jc w:val="both"/>
        <w:rPr>
          <w:rFonts w:ascii="STIX Two Math" w:eastAsiaTheme="minorEastAsia" w:hAnsi="STIX Two Math" w:cs="STIX Two Math"/>
          <w:noProof/>
          <w:sz w:val="22"/>
          <w:szCs w:val="22"/>
          <w:u w:val="single"/>
        </w:rPr>
      </w:pPr>
    </w:p>
    <w:p w:rsidR="007154EB" w:rsidRDefault="00E64C5B"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To analyze the actual differences between the predicted and dimension-reduced data, the predicted data for each principal componenet was merged into a single dataframe and then doing an inverse transformation by multiplying the principal components by the transpose of the original loading matrix used in the PCA.</w:t>
      </w:r>
      <w:r w:rsidR="008D502D">
        <w:rPr>
          <w:rFonts w:ascii="STIX Two Math" w:eastAsiaTheme="minorEastAsia" w:hAnsi="STIX Two Math" w:cs="STIX Two Math"/>
          <w:noProof/>
          <w:sz w:val="22"/>
          <w:szCs w:val="22"/>
          <w:vertAlign w:val="superscript"/>
        </w:rPr>
        <w:t>12</w:t>
      </w:r>
      <w:r w:rsidRPr="00226B06">
        <w:rPr>
          <w:rFonts w:ascii="STIX Two Math" w:eastAsiaTheme="minorEastAsia" w:hAnsi="STIX Two Math" w:cs="STIX Two Math"/>
          <w:noProof/>
          <w:sz w:val="22"/>
          <w:szCs w:val="22"/>
        </w:rPr>
        <w:t xml:space="preserve"> After that, the scaling of the data w</w:t>
      </w:r>
      <w:r w:rsidR="000C63C9">
        <w:rPr>
          <w:rFonts w:ascii="STIX Two Math" w:eastAsiaTheme="minorEastAsia" w:hAnsi="STIX Two Math" w:cs="STIX Two Math"/>
          <w:noProof/>
          <w:sz w:val="22"/>
          <w:szCs w:val="22"/>
        </w:rPr>
        <w:t>a</w:t>
      </w:r>
      <w:r w:rsidRPr="00226B06">
        <w:rPr>
          <w:rFonts w:ascii="STIX Two Math" w:eastAsiaTheme="minorEastAsia" w:hAnsi="STIX Two Math" w:cs="STIX Two Math"/>
          <w:noProof/>
          <w:sz w:val="22"/>
          <w:szCs w:val="22"/>
        </w:rPr>
        <w:t>s reversed.</w:t>
      </w:r>
      <w:r w:rsidR="007154EB" w:rsidRPr="00226B06">
        <w:rPr>
          <w:rFonts w:ascii="STIX Two Math" w:eastAsiaTheme="minorEastAsia" w:hAnsi="STIX Two Math" w:cs="STIX Two Math"/>
          <w:noProof/>
          <w:sz w:val="22"/>
          <w:szCs w:val="22"/>
        </w:rPr>
        <w:t xml:space="preserve"> </w:t>
      </w:r>
      <w:r w:rsidRPr="00226B06">
        <w:rPr>
          <w:rFonts w:ascii="STIX Two Math" w:eastAsiaTheme="minorEastAsia" w:hAnsi="STIX Two Math" w:cs="STIX Two Math"/>
          <w:noProof/>
          <w:sz w:val="22"/>
          <w:szCs w:val="22"/>
        </w:rPr>
        <w:t>Once this process was complete, the data was exported to R</w:t>
      </w:r>
      <w:r w:rsidR="007154EB" w:rsidRPr="00226B06">
        <w:rPr>
          <w:rFonts w:ascii="STIX Two Math" w:eastAsiaTheme="minorEastAsia" w:hAnsi="STIX Two Math" w:cs="STIX Two Math"/>
          <w:noProof/>
          <w:sz w:val="22"/>
          <w:szCs w:val="22"/>
        </w:rPr>
        <w:t xml:space="preserve"> and </w:t>
      </w:r>
      <w:r w:rsidRPr="00226B06">
        <w:rPr>
          <w:rFonts w:ascii="STIX Two Math" w:eastAsiaTheme="minorEastAsia" w:hAnsi="STIX Two Math" w:cs="STIX Two Math"/>
          <w:noProof/>
          <w:sz w:val="22"/>
          <w:szCs w:val="22"/>
        </w:rPr>
        <w:t>reorganized by</w:t>
      </w:r>
      <w:r w:rsidR="007154EB" w:rsidRPr="00226B06">
        <w:rPr>
          <w:rFonts w:ascii="STIX Two Math" w:eastAsiaTheme="minorEastAsia" w:hAnsi="STIX Two Math" w:cs="STIX Two Math"/>
          <w:noProof/>
          <w:sz w:val="22"/>
          <w:szCs w:val="22"/>
        </w:rPr>
        <w:t xml:space="preserve"> pivoting all the columns to below each other making it the same format as the original dataframe. </w:t>
      </w:r>
      <w:r w:rsidRPr="00226B06">
        <w:rPr>
          <w:rFonts w:ascii="STIX Two Math" w:eastAsiaTheme="minorEastAsia" w:hAnsi="STIX Two Math" w:cs="STIX Two Math"/>
          <w:noProof/>
          <w:sz w:val="22"/>
          <w:szCs w:val="22"/>
        </w:rPr>
        <w:t>Once the modified and formatted data was imported back into Python, the locations were split into separate latitude and longitude measurements, and converted to their actual values by subtracting 90 from the latitude, and 180 from the longitude measurements. For the first three versions, the</w:t>
      </w:r>
      <w:r w:rsidR="007154EB" w:rsidRPr="00226B06">
        <w:rPr>
          <w:rFonts w:ascii="STIX Two Math" w:eastAsiaTheme="minorEastAsia" w:hAnsi="STIX Two Math" w:cs="STIX Two Math"/>
          <w:noProof/>
          <w:sz w:val="22"/>
          <w:szCs w:val="22"/>
        </w:rPr>
        <w:t xml:space="preserve"> </w:t>
      </w:r>
      <w:r w:rsidRPr="00226B06">
        <w:rPr>
          <w:rFonts w:ascii="STIX Two Math" w:eastAsiaTheme="minorEastAsia" w:hAnsi="STIX Two Math" w:cs="STIX Two Math"/>
          <w:noProof/>
          <w:sz w:val="22"/>
          <w:szCs w:val="22"/>
        </w:rPr>
        <w:t xml:space="preserve">climatology was reversed by adding the </w:t>
      </w:r>
      <w:r w:rsidR="007154EB" w:rsidRPr="00226B06">
        <w:rPr>
          <w:rFonts w:ascii="STIX Two Math" w:eastAsiaTheme="minorEastAsia" w:hAnsi="STIX Two Math" w:cs="STIX Two Math"/>
          <w:noProof/>
          <w:sz w:val="22"/>
          <w:szCs w:val="22"/>
        </w:rPr>
        <w:t xml:space="preserve">monthly mean </w:t>
      </w:r>
      <w:r w:rsidRPr="00226B06">
        <w:rPr>
          <w:rFonts w:ascii="STIX Two Math" w:eastAsiaTheme="minorEastAsia" w:hAnsi="STIX Two Math" w:cs="STIX Two Math"/>
          <w:noProof/>
          <w:sz w:val="22"/>
          <w:szCs w:val="22"/>
        </w:rPr>
        <w:t xml:space="preserve">by location back to the temperature. </w:t>
      </w:r>
      <w:r w:rsidR="000C63C9">
        <w:rPr>
          <w:rFonts w:ascii="STIX Two Math" w:eastAsiaTheme="minorEastAsia" w:hAnsi="STIX Two Math" w:cs="STIX Two Math"/>
          <w:noProof/>
          <w:sz w:val="22"/>
          <w:szCs w:val="22"/>
        </w:rPr>
        <w:t>Analogous</w:t>
      </w:r>
      <w:r w:rsidRPr="00226B06">
        <w:rPr>
          <w:rFonts w:ascii="STIX Two Math" w:eastAsiaTheme="minorEastAsia" w:hAnsi="STIX Two Math" w:cs="STIX Two Math"/>
          <w:noProof/>
          <w:sz w:val="22"/>
          <w:szCs w:val="22"/>
        </w:rPr>
        <w:t xml:space="preserve"> processes were performed for AOD and non-predicted temperature to assess the accuracy of the PCA. R was utilized to make comparisons to the original data, comparing both the mean difference over time (graphed as mean difference squared for better analysis) and the mean difference by location (graphed as mean difference scaled [0,10]</w:t>
      </w:r>
      <w:r w:rsidR="00226B06" w:rsidRPr="00226B06">
        <w:rPr>
          <w:rFonts w:ascii="STIX Two Math" w:eastAsiaTheme="minorEastAsia" w:hAnsi="STIX Two Math" w:cs="STIX Two Math"/>
          <w:noProof/>
          <w:sz w:val="22"/>
          <w:szCs w:val="22"/>
        </w:rPr>
        <w:t xml:space="preserve"> for model comparison). </w:t>
      </w:r>
      <w:r w:rsidR="000C63C9">
        <w:rPr>
          <w:rFonts w:ascii="STIX Two Math" w:eastAsiaTheme="minorEastAsia" w:hAnsi="STIX Two Math" w:cs="STIX Two Math"/>
          <w:noProof/>
          <w:sz w:val="22"/>
          <w:szCs w:val="22"/>
        </w:rPr>
        <w:t>What’s more</w:t>
      </w:r>
      <w:r w:rsidR="00226B06" w:rsidRPr="00226B06">
        <w:rPr>
          <w:rFonts w:ascii="STIX Two Math" w:eastAsiaTheme="minorEastAsia" w:hAnsi="STIX Two Math" w:cs="STIX Two Math"/>
          <w:noProof/>
          <w:sz w:val="22"/>
          <w:szCs w:val="22"/>
        </w:rPr>
        <w:t>, the minimum and maximum mean differences for each version, the size of that range, and the overall mean difference for the model were found as a numerical comparison metric.</w:t>
      </w:r>
    </w:p>
    <w:p w:rsidR="00F973E1" w:rsidRDefault="00F973E1" w:rsidP="00226B06">
      <w:pPr>
        <w:jc w:val="both"/>
        <w:rPr>
          <w:rFonts w:ascii="STIX Two Math" w:eastAsiaTheme="minorEastAsia" w:hAnsi="STIX Two Math" w:cs="STIX Two Math"/>
          <w:noProof/>
          <w:sz w:val="22"/>
          <w:szCs w:val="22"/>
        </w:rPr>
      </w:pPr>
    </w:p>
    <w:p w:rsidR="00AE4CDE" w:rsidRPr="002533F5" w:rsidRDefault="00AE4CDE" w:rsidP="00AE4CDE">
      <w:pPr>
        <w:jc w:val="both"/>
        <w:rPr>
          <w:rFonts w:ascii="STIX Two Math" w:eastAsiaTheme="minorEastAsia" w:hAnsi="STIX Two Math" w:cs="STIX Two Math"/>
          <w:b/>
          <w:bCs/>
          <w:noProof/>
        </w:rPr>
      </w:pPr>
      <w:r w:rsidRPr="002533F5">
        <w:rPr>
          <w:rFonts w:ascii="STIX Two Math" w:eastAsiaTheme="minorEastAsia" w:hAnsi="STIX Two Math" w:cs="STIX Two Math"/>
          <w:b/>
          <w:bCs/>
          <w:noProof/>
        </w:rPr>
        <w:t>Recomposed &amp; Scaled Temperature Difference (Predicted Values)</w:t>
      </w:r>
    </w:p>
    <w:p w:rsidR="00226B06" w:rsidRPr="00226B06" w:rsidRDefault="00226B06" w:rsidP="00226B06">
      <w:pPr>
        <w:jc w:val="both"/>
        <w:rPr>
          <w:rFonts w:ascii="STIX Two Math" w:eastAsiaTheme="minorEastAsia" w:hAnsi="STIX Two Math" w:cs="STIX Two Math"/>
          <w:noProof/>
          <w:sz w:val="22"/>
          <w:szCs w:val="22"/>
        </w:rPr>
      </w:pPr>
    </w:p>
    <w:p w:rsidR="007154EB" w:rsidRPr="00226B06" w:rsidRDefault="00226B06"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 xml:space="preserve">The maximum range size of mean difference over time is approximately three degrees, which is fairly successful for only having five to ten principal components. </w:t>
      </w:r>
      <w:r w:rsidR="007154EB" w:rsidRPr="00226B06">
        <w:rPr>
          <w:rFonts w:ascii="STIX Two Math" w:eastAsiaTheme="minorEastAsia" w:hAnsi="STIX Two Math" w:cs="STIX Two Math"/>
          <w:noProof/>
          <w:sz w:val="22"/>
          <w:szCs w:val="22"/>
        </w:rPr>
        <w:t>For the predicted and recomposed data by time</w:t>
      </w:r>
      <w:r w:rsidR="000C63C9">
        <w:rPr>
          <w:rFonts w:ascii="STIX Two Math" w:eastAsiaTheme="minorEastAsia" w:hAnsi="STIX Two Math" w:cs="STIX Two Math"/>
          <w:noProof/>
          <w:sz w:val="22"/>
          <w:szCs w:val="22"/>
        </w:rPr>
        <w:t>,</w:t>
      </w:r>
      <w:r w:rsidR="007154EB" w:rsidRPr="00226B06">
        <w:rPr>
          <w:rFonts w:ascii="STIX Two Math" w:eastAsiaTheme="minorEastAsia" w:hAnsi="STIX Two Math" w:cs="STIX Two Math"/>
          <w:noProof/>
          <w:sz w:val="22"/>
          <w:szCs w:val="22"/>
        </w:rPr>
        <w:t xml:space="preserve"> it is interesting to see that the difference or residuals dramatically increase in variance during the time frame of the testing set. For the fourth version (with the best </w:t>
      </w:r>
      <w:r w:rsidRPr="00226B06">
        <w:rPr>
          <w:rFonts w:ascii="STIX Two Math" w:eastAsiaTheme="minorEastAsia" w:hAnsi="STIX Two Math" w:cs="STIX Two Math"/>
          <w:noProof/>
          <w:sz w:val="22"/>
          <w:szCs w:val="22"/>
        </w:rPr>
        <w:t>total mean difference</w:t>
      </w:r>
      <w:r w:rsidR="007154EB" w:rsidRPr="00226B06">
        <w:rPr>
          <w:rFonts w:ascii="STIX Two Math" w:eastAsiaTheme="minorEastAsia" w:hAnsi="STIX Two Math" w:cs="STIX Two Math"/>
          <w:noProof/>
          <w:sz w:val="22"/>
          <w:szCs w:val="22"/>
        </w:rPr>
        <w:t xml:space="preserve">) it has a fairly consistent range of residuals, so it appears that it is predicting better than the other versions with climatology. </w:t>
      </w:r>
    </w:p>
    <w:p w:rsidR="007154EB" w:rsidRPr="00226B06" w:rsidRDefault="007154EB" w:rsidP="00226B06">
      <w:pPr>
        <w:jc w:val="both"/>
        <w:rPr>
          <w:rFonts w:ascii="STIX Two Math" w:eastAsiaTheme="minorEastAsia" w:hAnsi="STIX Two Math" w:cs="STIX Two Math"/>
          <w:noProof/>
          <w:sz w:val="22"/>
          <w:szCs w:val="22"/>
        </w:rPr>
      </w:pPr>
    </w:p>
    <w:p w:rsidR="00226B06" w:rsidRPr="00226B06" w:rsidRDefault="00F410FD"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47680" behindDoc="0" locked="0" layoutInCell="1" allowOverlap="1" wp14:anchorId="71E9616B" wp14:editId="214B47B9">
                <wp:simplePos x="0" y="0"/>
                <wp:positionH relativeFrom="margin">
                  <wp:posOffset>3592195</wp:posOffset>
                </wp:positionH>
                <wp:positionV relativeFrom="margin">
                  <wp:posOffset>4854484</wp:posOffset>
                </wp:positionV>
                <wp:extent cx="671195" cy="264795"/>
                <wp:effectExtent l="0" t="0" r="0" b="0"/>
                <wp:wrapSquare wrapText="bothSides"/>
                <wp:docPr id="492485054" name="Text Box 39"/>
                <wp:cNvGraphicFramePr/>
                <a:graphic xmlns:a="http://schemas.openxmlformats.org/drawingml/2006/main">
                  <a:graphicData uri="http://schemas.microsoft.com/office/word/2010/wordprocessingShape">
                    <wps:wsp>
                      <wps:cNvSpPr txBox="1"/>
                      <wps:spPr>
                        <a:xfrm>
                          <a:off x="0" y="0"/>
                          <a:ext cx="671195" cy="264795"/>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9616B" id="_x0000_s1052" type="#_x0000_t202" style="position:absolute;left:0;text-align:left;margin-left:282.85pt;margin-top:382.25pt;width:52.85pt;height:20.8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oEqGQIAADMEAAAOAAAAZHJzL2Uyb0RvYy54bWysU8lu2zAQvRfoPxC817JcL41gOXATuChg&#13;&#10;JAGcImeaIi0CFIclaUvu13dIeUPaU9ELNcMZzfLe4/y+azQ5COcVmJLmgyElwnColNmV9Mfr6tMX&#13;&#10;SnxgpmIajCjpUXh6v/j4Yd7aQoygBl0JR7CI8UVrS1qHYIss87wWDfMDsMJgUIJrWEDX7bLKsRar&#13;&#10;NzobDYfTrAVXWQdceI+3j32QLlJ9KQUPz1J6EYguKc4W0unSuY1ntpizYueYrRU/jcH+YYqGKYNN&#13;&#10;L6UeWWBk79QfpRrFHXiQYcChyUBKxUXaAbfJh++22dTMirQLguPtBSb//8ryp8PGvjgSuq/QIYER&#13;&#10;kNb6wuNl3KeTrolfnJRgHCE8XmATXSAcL6ezPL+bUMIxNJqOZ2hjlez6s3U+fBPQkGiU1CErCSx2&#13;&#10;WPvQp55TYi8DK6V1YkYb0mKDz5Nh+uESweLaYI/rqNEK3bYjqopTnPfYQnXE9Rz0zHvLVwqHWDMf&#13;&#10;XphDqnEjlG94xkNqwGZwsiipwf36233MRwYwSkmL0imp/7lnTlCivxvk5i4fj6PWkjOezEbouNvI&#13;&#10;9jZi9s0DoDpzfCiWJzPmB302pYPmDVW+jF0xxAzH3iUNZ/Mh9ILGV8LFcpmSUF2WhbXZWB5LR1gj&#13;&#10;xK/dG3P2xENAAp/gLDJWvKOjz+0JWe4DSJW4ikD3qJ7wR2Umtk+vKEr/1k9Z17e++A0AAP//AwBQ&#13;&#10;SwMEFAAGAAgAAAAhAHunWibkAAAAEAEAAA8AAABkcnMvZG93bnJldi54bWxMT0tLw0AQvgv+h2UE&#13;&#10;b3bT0DxIMyklUgTRQ2sv3jbZaRLcR8xu2+ivdz3pZeBjvme5mbViF5rcYA3CchEBI9NaOZgO4fi2&#13;&#10;e8iBOS+MFMoaQvgiB5vq9qYUhbRXs6fLwXcsmBhXCITe+7Hg3LU9aeEWdiQTfic7aeEDnDouJ3EN&#13;&#10;5lrxOIpSrsVgQkIvRqp7aj8OZ43wXO9exb6Jdf6t6qeX03b8PL4niPd38+M6nO0amKfZ/yngd0Po&#13;&#10;D1Uo1tizkY4phCRNskBFyNJVAiww0my5AtYg5FEaA69K/n9I9QMAAP//AwBQSwECLQAUAAYACAAA&#13;&#10;ACEAtoM4kv4AAADhAQAAEwAAAAAAAAAAAAAAAAAAAAAAW0NvbnRlbnRfVHlwZXNdLnhtbFBLAQIt&#13;&#10;ABQABgAIAAAAIQA4/SH/1gAAAJQBAAALAAAAAAAAAAAAAAAAAC8BAABfcmVscy8ucmVsc1BLAQIt&#13;&#10;ABQABgAIAAAAIQAM2oEqGQIAADMEAAAOAAAAAAAAAAAAAAAAAC4CAABkcnMvZTJvRG9jLnhtbFBL&#13;&#10;AQItABQABgAIAAAAIQB7p1om5AAAABABAAAPAAAAAAAAAAAAAAAAAHMEAABkcnMvZG93bnJldi54&#13;&#10;bWxQSwUGAAAAAAQABADzAAAAhAU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26</w:t>
                      </w:r>
                    </w:p>
                  </w:txbxContent>
                </v:textbox>
                <w10:wrap type="square" anchorx="margin" anchory="margin"/>
              </v:shape>
            </w:pict>
          </mc:Fallback>
        </mc:AlternateContent>
      </w:r>
    </w:p>
    <w:p w:rsidR="009D7779" w:rsidRDefault="009D7779" w:rsidP="00226B06">
      <w:pPr>
        <w:jc w:val="both"/>
        <w:rPr>
          <w:rFonts w:ascii="STIX Two Math" w:eastAsiaTheme="minorEastAsia" w:hAnsi="STIX Two Math" w:cs="STIX Two Math"/>
          <w:noProof/>
          <w:sz w:val="22"/>
          <w:szCs w:val="22"/>
          <w:u w:val="single"/>
        </w:rPr>
      </w:pPr>
    </w:p>
    <w:p w:rsidR="00F004C2" w:rsidRDefault="00AE4CDE" w:rsidP="00226B06">
      <w:pPr>
        <w:jc w:val="both"/>
        <w:rPr>
          <w:rFonts w:ascii="STIX Two Math" w:eastAsiaTheme="minorEastAsia" w:hAnsi="STIX Two Math" w:cs="STIX Two Math"/>
          <w:noProof/>
          <w:sz w:val="22"/>
          <w:szCs w:val="22"/>
          <w:u w:val="single"/>
        </w:rPr>
      </w:pPr>
      <w:r w:rsidRPr="00226B06">
        <w:rPr>
          <w:rFonts w:eastAsiaTheme="minorEastAsia"/>
          <w:noProof/>
          <w:sz w:val="22"/>
          <w:szCs w:val="22"/>
        </w:rPr>
        <w:drawing>
          <wp:anchor distT="0" distB="0" distL="114300" distR="114300" simplePos="0" relativeHeight="251700224" behindDoc="0" locked="0" layoutInCell="1" allowOverlap="1" wp14:anchorId="7DEE9E06">
            <wp:simplePos x="0" y="0"/>
            <wp:positionH relativeFrom="margin">
              <wp:posOffset>-29210</wp:posOffset>
            </wp:positionH>
            <wp:positionV relativeFrom="margin">
              <wp:posOffset>4941637</wp:posOffset>
            </wp:positionV>
            <wp:extent cx="4297348" cy="2651760"/>
            <wp:effectExtent l="0" t="0" r="0" b="2540"/>
            <wp:wrapSquare wrapText="bothSides"/>
            <wp:docPr id="821760911" name="Picture 821760911">
              <a:extLst xmlns:a="http://schemas.openxmlformats.org/drawingml/2006/main">
                <a:ext uri="{FF2B5EF4-FFF2-40B4-BE49-F238E27FC236}">
                  <a16:creationId xmlns:a16="http://schemas.microsoft.com/office/drawing/2014/main" id="{B5F5FA03-443A-6F79-1E1F-A63AD49B9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F5FA03-443A-6F79-1E1F-A63AD49B9177}"/>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7348" cy="2651760"/>
                    </a:xfrm>
                    <a:prstGeom prst="rect">
                      <a:avLst/>
                    </a:prstGeom>
                  </pic:spPr>
                </pic:pic>
              </a:graphicData>
            </a:graphic>
            <wp14:sizeRelH relativeFrom="margin">
              <wp14:pctWidth>0</wp14:pctWidth>
            </wp14:sizeRelH>
            <wp14:sizeRelV relativeFrom="margin">
              <wp14:pctHeight>0</wp14:pctHeight>
            </wp14:sizeRelV>
          </wp:anchor>
        </w:drawing>
      </w:r>
      <w:r w:rsidR="00F004C2" w:rsidRPr="00226B06">
        <w:rPr>
          <w:rFonts w:ascii="STIX Two Math" w:eastAsiaTheme="minorEastAsia" w:hAnsi="STIX Two Math" w:cs="STIX Two Math"/>
          <w:noProof/>
          <w:sz w:val="22"/>
          <w:szCs w:val="22"/>
          <w:u w:val="single"/>
        </w:rPr>
        <w:t>Version 1:</w:t>
      </w:r>
    </w:p>
    <w:p w:rsidR="00226B06" w:rsidRPr="00226B06" w:rsidRDefault="00226B06" w:rsidP="00226B06">
      <w:pPr>
        <w:jc w:val="both"/>
        <w:rPr>
          <w:rFonts w:ascii="STIX Two Math" w:eastAsiaTheme="minorEastAsia" w:hAnsi="STIX Two Math" w:cs="STIX Two Math"/>
          <w:noProof/>
          <w:sz w:val="22"/>
          <w:szCs w:val="22"/>
          <w:u w:val="single"/>
        </w:rPr>
      </w:pPr>
    </w:p>
    <w:p w:rsidR="00226B06" w:rsidRDefault="00226B06" w:rsidP="00226B06">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Min/Max</w:t>
      </w:r>
      <w:r w:rsidR="00F004C2" w:rsidRPr="00226B06">
        <w:rPr>
          <w:rFonts w:ascii="STIX Two Math" w:eastAsiaTheme="minorEastAsia" w:hAnsi="STIX Two Math" w:cs="STIX Two Math"/>
          <w:noProof/>
          <w:sz w:val="22"/>
          <w:szCs w:val="22"/>
        </w:rPr>
        <w:t xml:space="preserve">: </w:t>
      </w:r>
    </w:p>
    <w:p w:rsidR="00F004C2" w:rsidRDefault="00F004C2" w:rsidP="00226B06">
      <w:pPr>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[-1.758294, 1.223444]</w:t>
      </w:r>
    </w:p>
    <w:p w:rsidR="00F41F8A" w:rsidRPr="00226B06" w:rsidRDefault="00F41F8A" w:rsidP="00226B06">
      <w:pPr>
        <w:jc w:val="both"/>
        <w:rPr>
          <w:rFonts w:ascii="STIX Two Math" w:eastAsiaTheme="minorEastAsia" w:hAnsi="STIX Two Math" w:cs="STIX Two Math"/>
          <w:noProof/>
          <w:sz w:val="22"/>
          <w:szCs w:val="22"/>
        </w:rPr>
      </w:pPr>
    </w:p>
    <w:p w:rsidR="00F41F8A" w:rsidRDefault="00226B06" w:rsidP="00226B06">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Range Size</w:t>
      </w:r>
      <w:r w:rsidR="00F004C2" w:rsidRPr="00226B06">
        <w:rPr>
          <w:rFonts w:ascii="STIX Two Math" w:eastAsiaTheme="minorEastAsia" w:hAnsi="STIX Two Math" w:cs="STIX Two Math"/>
          <w:noProof/>
          <w:sz w:val="22"/>
          <w:szCs w:val="22"/>
        </w:rPr>
        <w:t xml:space="preserve">: </w:t>
      </w:r>
    </w:p>
    <w:p w:rsidR="00F004C2" w:rsidRDefault="00F004C2" w:rsidP="00226B06">
      <w:pPr>
        <w:ind w:left="360"/>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2.981738</w:t>
      </w:r>
    </w:p>
    <w:p w:rsidR="00F41F8A" w:rsidRPr="00226B06" w:rsidRDefault="00F41F8A" w:rsidP="00226B06">
      <w:pPr>
        <w:ind w:left="360"/>
        <w:jc w:val="both"/>
        <w:rPr>
          <w:rFonts w:ascii="STIX Two Math" w:eastAsiaTheme="minorEastAsia" w:hAnsi="STIX Two Math" w:cs="STIX Two Math"/>
          <w:noProof/>
          <w:sz w:val="22"/>
          <w:szCs w:val="22"/>
        </w:rPr>
      </w:pPr>
    </w:p>
    <w:p w:rsidR="00226B06" w:rsidRDefault="00226B06" w:rsidP="00226B06">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 xml:space="preserve">Total </w:t>
      </w:r>
      <w:r w:rsidR="00F004C2" w:rsidRPr="00226B06">
        <w:rPr>
          <w:rFonts w:ascii="STIX Two Math" w:eastAsiaTheme="minorEastAsia" w:hAnsi="STIX Two Math" w:cs="STIX Two Math"/>
          <w:noProof/>
          <w:sz w:val="22"/>
          <w:szCs w:val="22"/>
        </w:rPr>
        <w:t xml:space="preserve">Mean: </w:t>
      </w:r>
    </w:p>
    <w:p w:rsidR="00F004C2" w:rsidRPr="00226B06" w:rsidRDefault="00F004C2" w:rsidP="00226B06">
      <w:pPr>
        <w:ind w:left="360"/>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-0.03963688</w:t>
      </w:r>
    </w:p>
    <w:p w:rsidR="00226B06" w:rsidRPr="00226B06" w:rsidRDefault="00226B06" w:rsidP="00226B06">
      <w:pPr>
        <w:jc w:val="both"/>
        <w:rPr>
          <w:rFonts w:eastAsiaTheme="minorEastAsia"/>
          <w:noProof/>
          <w:sz w:val="22"/>
          <w:szCs w:val="22"/>
        </w:rPr>
      </w:pPr>
    </w:p>
    <w:p w:rsidR="00226B06" w:rsidRPr="00226B06" w:rsidRDefault="00226B06" w:rsidP="00226B06">
      <w:pPr>
        <w:jc w:val="both"/>
        <w:rPr>
          <w:rFonts w:eastAsiaTheme="minorEastAsia"/>
          <w:noProof/>
          <w:sz w:val="22"/>
          <w:szCs w:val="22"/>
        </w:rPr>
      </w:pPr>
    </w:p>
    <w:p w:rsidR="00226B06" w:rsidRPr="00226B06" w:rsidRDefault="00226B06" w:rsidP="00226B06">
      <w:pPr>
        <w:jc w:val="both"/>
        <w:rPr>
          <w:rFonts w:eastAsiaTheme="minorEastAsia"/>
          <w:noProof/>
          <w:sz w:val="22"/>
          <w:szCs w:val="22"/>
        </w:rPr>
      </w:pPr>
    </w:p>
    <w:p w:rsidR="00F004C2" w:rsidRPr="00226B06" w:rsidRDefault="00F004C2" w:rsidP="00226B06">
      <w:pPr>
        <w:jc w:val="both"/>
        <w:rPr>
          <w:rFonts w:ascii="STIX Two Math" w:eastAsiaTheme="minorEastAsia" w:hAnsi="STIX Two Math" w:cs="STIX Two Math"/>
          <w:noProof/>
          <w:sz w:val="22"/>
          <w:szCs w:val="22"/>
        </w:rPr>
      </w:pPr>
    </w:p>
    <w:p w:rsidR="00F41F8A" w:rsidRDefault="00F41F8A" w:rsidP="00226B06">
      <w:pPr>
        <w:jc w:val="both"/>
        <w:rPr>
          <w:rFonts w:ascii="STIX Two Math" w:eastAsiaTheme="minorEastAsia" w:hAnsi="STIX Two Math" w:cs="STIX Two Math"/>
          <w:noProof/>
          <w:sz w:val="22"/>
          <w:szCs w:val="22"/>
          <w:u w:val="single"/>
        </w:rPr>
      </w:pPr>
    </w:p>
    <w:p w:rsidR="00F41F8A" w:rsidRDefault="00F41F8A" w:rsidP="00226B06">
      <w:pPr>
        <w:jc w:val="both"/>
        <w:rPr>
          <w:rFonts w:ascii="STIX Two Math" w:eastAsiaTheme="minorEastAsia" w:hAnsi="STIX Two Math" w:cs="STIX Two Math"/>
          <w:noProof/>
          <w:sz w:val="22"/>
          <w:szCs w:val="22"/>
          <w:u w:val="single"/>
        </w:rPr>
      </w:pPr>
    </w:p>
    <w:p w:rsidR="00F41F8A" w:rsidRDefault="00F41F8A" w:rsidP="00226B06">
      <w:pPr>
        <w:jc w:val="both"/>
        <w:rPr>
          <w:rFonts w:ascii="STIX Two Math" w:eastAsiaTheme="minorEastAsia" w:hAnsi="STIX Two Math" w:cs="STIX Two Math"/>
          <w:noProof/>
          <w:sz w:val="22"/>
          <w:szCs w:val="22"/>
          <w:u w:val="single"/>
        </w:rPr>
      </w:pPr>
    </w:p>
    <w:p w:rsidR="00F41F8A" w:rsidRDefault="00F41F8A" w:rsidP="00226B06">
      <w:pPr>
        <w:jc w:val="both"/>
        <w:rPr>
          <w:rFonts w:ascii="STIX Two Math" w:eastAsiaTheme="minorEastAsia" w:hAnsi="STIX Two Math" w:cs="STIX Two Math"/>
          <w:noProof/>
          <w:sz w:val="22"/>
          <w:szCs w:val="22"/>
          <w:u w:val="single"/>
        </w:rPr>
      </w:pPr>
    </w:p>
    <w:p w:rsidR="00F41F8A" w:rsidRDefault="009C298F" w:rsidP="00226B06">
      <w:pPr>
        <w:jc w:val="both"/>
        <w:rPr>
          <w:rFonts w:ascii="STIX Two Math" w:eastAsiaTheme="minorEastAsia" w:hAnsi="STIX Two Math" w:cs="STIX Two Math"/>
          <w:noProof/>
          <w:sz w:val="22"/>
          <w:szCs w:val="22"/>
          <w:u w:val="single"/>
        </w:rPr>
      </w:pPr>
      <w:r>
        <w:rPr>
          <w:noProof/>
        </w:rPr>
        <mc:AlternateContent>
          <mc:Choice Requires="wps">
            <w:drawing>
              <wp:anchor distT="0" distB="0" distL="114300" distR="114300" simplePos="0" relativeHeight="251849728" behindDoc="0" locked="0" layoutInCell="1" allowOverlap="1" wp14:anchorId="6EDD5CCD" wp14:editId="3D3E0CC6">
                <wp:simplePos x="0" y="0"/>
                <wp:positionH relativeFrom="margin">
                  <wp:posOffset>3624580</wp:posOffset>
                </wp:positionH>
                <wp:positionV relativeFrom="margin">
                  <wp:posOffset>-98425</wp:posOffset>
                </wp:positionV>
                <wp:extent cx="671195" cy="282575"/>
                <wp:effectExtent l="0" t="0" r="0" b="0"/>
                <wp:wrapSquare wrapText="bothSides"/>
                <wp:docPr id="1302306592" name="Text Box 39"/>
                <wp:cNvGraphicFramePr/>
                <a:graphic xmlns:a="http://schemas.openxmlformats.org/drawingml/2006/main">
                  <a:graphicData uri="http://schemas.microsoft.com/office/word/2010/wordprocessingShape">
                    <wps:wsp>
                      <wps:cNvSpPr txBox="1"/>
                      <wps:spPr>
                        <a:xfrm>
                          <a:off x="0" y="0"/>
                          <a:ext cx="671195" cy="282575"/>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D5CCD" id="_x0000_s1053" type="#_x0000_t202" style="position:absolute;left:0;text-align:left;margin-left:285.4pt;margin-top:-7.75pt;width:52.85pt;height:22.2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xfNUGwIAADMEAAAOAAAAZHJzL2Uyb0RvYy54bWysU8tu2zAQvBfoPxC817JcO04Ey4GbwEUB&#13;&#10;IwngBDnTFGkRoLgsSVtyv75Lyi+kPRW9ULvc1T5mhrP7rtFkL5xXYEqaD4aUCMOhUmZb0rfX5Zdb&#13;&#10;SnxgpmIajCjpQXh6P//8adbaQoygBl0JR7CI8UVrS1qHYIss87wWDfMDsMJgUIJrWEDXbbPKsRar&#13;&#10;NzobDYc3WQuusg648B5vH/sgnaf6UgoenqX0IhBdUpwtpNOlcxPPbD5jxdYxWyt+HIP9wxQNUwab&#13;&#10;nks9ssDIzqk/SjWKO/Agw4BDk4GUiou0A26TDz9ss66ZFWkXBMfbM0z+/5XlT/u1fXEkdN+gQwIj&#13;&#10;IK31hcfLuE8nXRO/OCnBOEJ4OMMmukA4Xt5M8/xuQgnH0Oh2NJlOYpXs8rN1PnwX0JBolNQhKwks&#13;&#10;tl/50KeeUmIvA0uldWJGG9Jig6+TYfrhHMHi2mCPy6jRCt2mI6rCKaanPTZQHXA9Bz3z3vKlwiFW&#13;&#10;zIcX5pBq3AjlG57xkBqwGRwtSmpwv/52H/ORAYxS0qJ0Sup/7pgTlOgfBrm5y8fjqLXkjCfTETru&#13;&#10;OrK5jphd8wCozhwfiuXJjPlBn0zpoHlHlS9iVwwxw7F3ScPJfAi9oPGVcLFYpCRUl2VhZdaWx9IR&#13;&#10;1gjxa/fOnD3yEJDAJziJjBUf6Ohze0IWuwBSJa4i0D2qR/xRmYnt4yuK0r/2U9blrc9/AwAA//8D&#13;&#10;AFBLAwQUAAYACAAAACEAXDbzc+YAAAAPAQAADwAAAGRycy9kb3ducmV2LnhtbEyPT0/DMAzF70h8&#13;&#10;h8hI3LZkldqNruk0FU1ICA4bu3BLG6+tyJ/SZFvh02NOcLFs2X7v94rNZA274Bh67yQs5gIYusbr&#13;&#10;3rUSjm+72QpYiMppZbxDCV8YYFPe3hQq1/7q9ng5xJaRiAu5ktDFOOSch6ZDq8LcD+hod/KjVZHG&#13;&#10;seV6VFcSt4YnQmTcqt6RQ6cGrDpsPg5nK+G52r2qfZ3Y1bepnl5O2+Hz+J5KeX83Pa6pbNfAIk7x&#13;&#10;7wN+MxA/lARW+7PTgRkJ6VIQf5QwW6QpMLrIlhk1tYTkQQAvC/4/R/kDAAD//wMAUEsBAi0AFAAG&#13;&#10;AAgAAAAhALaDOJL+AAAA4QEAABMAAAAAAAAAAAAAAAAAAAAAAFtDb250ZW50X1R5cGVzXS54bWxQ&#13;&#10;SwECLQAUAAYACAAAACEAOP0h/9YAAACUAQAACwAAAAAAAAAAAAAAAAAvAQAAX3JlbHMvLnJlbHNQ&#13;&#10;SwECLQAUAAYACAAAACEAvcXzVBsCAAAzBAAADgAAAAAAAAAAAAAAAAAuAgAAZHJzL2Uyb0RvYy54&#13;&#10;bWxQSwECLQAUAAYACAAAACEAXDbzc+YAAAAPAQAADwAAAAAAAAAAAAAAAAB1BAAAZHJzL2Rvd25y&#13;&#10;ZXYueG1sUEsFBgAAAAAEAAQA8wAAAIgFA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7</w:t>
                      </w:r>
                    </w:p>
                  </w:txbxContent>
                </v:textbox>
                <w10:wrap type="square" anchorx="margin" anchory="margin"/>
              </v:shape>
            </w:pict>
          </mc:Fallback>
        </mc:AlternateContent>
      </w:r>
    </w:p>
    <w:p w:rsidR="00F004C2" w:rsidRDefault="00F004C2" w:rsidP="00226B06">
      <w:pPr>
        <w:jc w:val="both"/>
        <w:rPr>
          <w:rFonts w:ascii="STIX Two Math" w:eastAsiaTheme="minorEastAsia" w:hAnsi="STIX Two Math" w:cs="STIX Two Math"/>
          <w:noProof/>
          <w:sz w:val="22"/>
          <w:szCs w:val="22"/>
          <w:u w:val="single"/>
        </w:rPr>
      </w:pPr>
      <w:r w:rsidRPr="00226B06">
        <w:rPr>
          <w:rFonts w:ascii="STIX Two Math" w:eastAsiaTheme="minorEastAsia" w:hAnsi="STIX Two Math" w:cs="STIX Two Math"/>
          <w:noProof/>
          <w:sz w:val="22"/>
          <w:szCs w:val="22"/>
          <w:u w:val="single"/>
        </w:rPr>
        <w:t>Version 2</w:t>
      </w:r>
      <w:r w:rsidR="00226B06">
        <w:rPr>
          <w:rFonts w:ascii="STIX Two Math" w:eastAsiaTheme="minorEastAsia" w:hAnsi="STIX Two Math" w:cs="STIX Two Math"/>
          <w:noProof/>
          <w:sz w:val="22"/>
          <w:szCs w:val="22"/>
          <w:u w:val="single"/>
        </w:rPr>
        <w:t>:</w:t>
      </w:r>
    </w:p>
    <w:p w:rsidR="00F41F8A" w:rsidRPr="00226B06" w:rsidRDefault="00F41F8A" w:rsidP="00226B06">
      <w:pPr>
        <w:jc w:val="both"/>
        <w:rPr>
          <w:rFonts w:ascii="STIX Two Math" w:eastAsiaTheme="minorEastAsia" w:hAnsi="STIX Two Math" w:cs="STIX Two Math"/>
          <w:noProof/>
          <w:sz w:val="22"/>
          <w:szCs w:val="22"/>
          <w:u w:val="single"/>
        </w:rPr>
      </w:pPr>
    </w:p>
    <w:p w:rsidR="00F41F8A" w:rsidRDefault="00226B06" w:rsidP="00226B06">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Min/Max</w:t>
      </w:r>
      <w:r w:rsidR="00F004C2" w:rsidRPr="00226B06">
        <w:rPr>
          <w:rFonts w:ascii="STIX Two Math" w:eastAsiaTheme="minorEastAsia" w:hAnsi="STIX Two Math" w:cs="STIX Two Math"/>
          <w:noProof/>
          <w:sz w:val="22"/>
          <w:szCs w:val="22"/>
        </w:rPr>
        <w:t xml:space="preserve">: </w:t>
      </w:r>
    </w:p>
    <w:p w:rsidR="00F004C2" w:rsidRDefault="00F004C2" w:rsidP="00226B06">
      <w:pPr>
        <w:ind w:left="360"/>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[-1.745101, 1.3143888]</w:t>
      </w:r>
    </w:p>
    <w:p w:rsidR="00F41F8A" w:rsidRPr="00226B06" w:rsidRDefault="00F41F8A" w:rsidP="00226B06">
      <w:pPr>
        <w:ind w:left="360"/>
        <w:jc w:val="both"/>
        <w:rPr>
          <w:rFonts w:ascii="STIX Two Math" w:eastAsiaTheme="minorEastAsia" w:hAnsi="STIX Two Math" w:cs="STIX Two Math"/>
          <w:noProof/>
          <w:sz w:val="22"/>
          <w:szCs w:val="22"/>
        </w:rPr>
      </w:pPr>
    </w:p>
    <w:p w:rsidR="00F41F8A" w:rsidRDefault="00226B06" w:rsidP="00226B06">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Range Size</w:t>
      </w:r>
      <w:r w:rsidR="00F004C2" w:rsidRPr="00226B06">
        <w:rPr>
          <w:rFonts w:ascii="STIX Two Math" w:eastAsiaTheme="minorEastAsia" w:hAnsi="STIX Two Math" w:cs="STIX Two Math"/>
          <w:noProof/>
          <w:sz w:val="22"/>
          <w:szCs w:val="22"/>
        </w:rPr>
        <w:t xml:space="preserve">: </w:t>
      </w:r>
    </w:p>
    <w:p w:rsidR="00F004C2" w:rsidRDefault="00F004C2" w:rsidP="00226B06">
      <w:pPr>
        <w:ind w:left="360"/>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3.059489</w:t>
      </w:r>
    </w:p>
    <w:p w:rsidR="00F41F8A" w:rsidRPr="00226B06" w:rsidRDefault="00F41F8A" w:rsidP="00226B06">
      <w:pPr>
        <w:ind w:left="360"/>
        <w:jc w:val="both"/>
        <w:rPr>
          <w:rFonts w:ascii="STIX Two Math" w:eastAsiaTheme="minorEastAsia" w:hAnsi="STIX Two Math" w:cs="STIX Two Math"/>
          <w:noProof/>
          <w:sz w:val="22"/>
          <w:szCs w:val="22"/>
        </w:rPr>
      </w:pPr>
      <w:r w:rsidRPr="00226B06">
        <w:rPr>
          <w:rFonts w:eastAsiaTheme="minorEastAsia"/>
          <w:noProof/>
          <w:sz w:val="22"/>
          <w:szCs w:val="22"/>
        </w:rPr>
        <w:drawing>
          <wp:anchor distT="0" distB="0" distL="114300" distR="114300" simplePos="0" relativeHeight="251701248" behindDoc="0" locked="0" layoutInCell="1" allowOverlap="1" wp14:anchorId="56000F50">
            <wp:simplePos x="0" y="0"/>
            <wp:positionH relativeFrom="margin">
              <wp:align>left</wp:align>
            </wp:positionH>
            <wp:positionV relativeFrom="margin">
              <wp:align>top</wp:align>
            </wp:positionV>
            <wp:extent cx="4296834" cy="2651760"/>
            <wp:effectExtent l="0" t="0" r="0" b="2540"/>
            <wp:wrapSquare wrapText="bothSides"/>
            <wp:docPr id="22838025" name="Picture 22838025">
              <a:extLst xmlns:a="http://schemas.openxmlformats.org/drawingml/2006/main">
                <a:ext uri="{FF2B5EF4-FFF2-40B4-BE49-F238E27FC236}">
                  <a16:creationId xmlns:a16="http://schemas.microsoft.com/office/drawing/2014/main" id="{D4DD52A1-769A-6F0E-8486-65E1FDB2E8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4DD52A1-769A-6F0E-8486-65E1FDB2E823}"/>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96834" cy="2651760"/>
                    </a:xfrm>
                    <a:prstGeom prst="rect">
                      <a:avLst/>
                    </a:prstGeom>
                  </pic:spPr>
                </pic:pic>
              </a:graphicData>
            </a:graphic>
            <wp14:sizeRelH relativeFrom="margin">
              <wp14:pctWidth>0</wp14:pctWidth>
            </wp14:sizeRelH>
            <wp14:sizeRelV relativeFrom="margin">
              <wp14:pctHeight>0</wp14:pctHeight>
            </wp14:sizeRelV>
          </wp:anchor>
        </w:drawing>
      </w:r>
    </w:p>
    <w:p w:rsidR="00F41F8A" w:rsidRDefault="00226B06" w:rsidP="00226B06">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 xml:space="preserve">Total </w:t>
      </w:r>
      <w:r w:rsidR="00F004C2" w:rsidRPr="00226B06">
        <w:rPr>
          <w:rFonts w:ascii="STIX Two Math" w:eastAsiaTheme="minorEastAsia" w:hAnsi="STIX Two Math" w:cs="STIX Two Math"/>
          <w:noProof/>
          <w:sz w:val="22"/>
          <w:szCs w:val="22"/>
        </w:rPr>
        <w:t xml:space="preserve">Mean: </w:t>
      </w:r>
    </w:p>
    <w:p w:rsidR="00F004C2" w:rsidRDefault="00F004C2" w:rsidP="00226B06">
      <w:pPr>
        <w:ind w:left="360"/>
        <w:jc w:val="both"/>
        <w:rPr>
          <w:rFonts w:ascii="STIX Two Math" w:eastAsiaTheme="minorEastAsia" w:hAnsi="STIX Two Math" w:cs="STIX Two Math"/>
          <w:noProof/>
          <w:sz w:val="22"/>
          <w:szCs w:val="22"/>
        </w:rPr>
      </w:pPr>
      <w:r w:rsidRPr="00226B06">
        <w:rPr>
          <w:rFonts w:ascii="STIX Two Math" w:eastAsiaTheme="minorEastAsia" w:hAnsi="STIX Two Math" w:cs="STIX Two Math"/>
          <w:noProof/>
          <w:sz w:val="22"/>
          <w:szCs w:val="22"/>
        </w:rPr>
        <w:t>-0.02613863</w:t>
      </w:r>
    </w:p>
    <w:p w:rsidR="00F41F8A" w:rsidRPr="00226B06" w:rsidRDefault="00F41F8A" w:rsidP="00226B06">
      <w:pPr>
        <w:ind w:left="360"/>
        <w:jc w:val="both"/>
        <w:rPr>
          <w:rFonts w:ascii="STIX Two Math" w:eastAsiaTheme="minorEastAsia" w:hAnsi="STIX Two Math" w:cs="STIX Two Math"/>
          <w:noProof/>
          <w:sz w:val="22"/>
          <w:szCs w:val="22"/>
        </w:rPr>
      </w:pPr>
    </w:p>
    <w:p w:rsidR="00F004C2" w:rsidRPr="00F41F8A" w:rsidRDefault="00F004C2" w:rsidP="00226B06">
      <w:pPr>
        <w:jc w:val="both"/>
        <w:rPr>
          <w:rFonts w:ascii="STIX Two Math" w:eastAsiaTheme="minorEastAsia" w:hAnsi="STIX Two Math" w:cs="STIX Two Math"/>
          <w:noProof/>
          <w:sz w:val="22"/>
          <w:szCs w:val="22"/>
        </w:rPr>
      </w:pPr>
    </w:p>
    <w:p w:rsidR="00F41F8A" w:rsidRDefault="00F41F8A" w:rsidP="00226B06">
      <w:pPr>
        <w:jc w:val="both"/>
        <w:rPr>
          <w:rFonts w:ascii="STIX Two Math" w:eastAsiaTheme="minorEastAsia" w:hAnsi="STIX Two Math" w:cs="STIX Two Math"/>
          <w:noProof/>
          <w:sz w:val="22"/>
          <w:szCs w:val="22"/>
          <w:u w:val="single"/>
        </w:rPr>
      </w:pPr>
    </w:p>
    <w:p w:rsidR="00F41F8A" w:rsidRDefault="00F410FD" w:rsidP="00226B06">
      <w:pPr>
        <w:jc w:val="both"/>
        <w:rPr>
          <w:rFonts w:ascii="STIX Two Math" w:eastAsiaTheme="minorEastAsia" w:hAnsi="STIX Two Math" w:cs="STIX Two Math"/>
          <w:noProof/>
          <w:sz w:val="22"/>
          <w:szCs w:val="22"/>
          <w:u w:val="single"/>
        </w:rPr>
      </w:pPr>
      <w:r>
        <w:rPr>
          <w:noProof/>
        </w:rPr>
        <mc:AlternateContent>
          <mc:Choice Requires="wps">
            <w:drawing>
              <wp:anchor distT="0" distB="0" distL="114300" distR="114300" simplePos="0" relativeHeight="251851776" behindDoc="0" locked="0" layoutInCell="1" allowOverlap="1" wp14:anchorId="6EDD5CCD" wp14:editId="3D3E0CC6">
                <wp:simplePos x="0" y="0"/>
                <wp:positionH relativeFrom="margin">
                  <wp:posOffset>3548380</wp:posOffset>
                </wp:positionH>
                <wp:positionV relativeFrom="margin">
                  <wp:posOffset>2590800</wp:posOffset>
                </wp:positionV>
                <wp:extent cx="671195" cy="284480"/>
                <wp:effectExtent l="0" t="0" r="0" b="0"/>
                <wp:wrapSquare wrapText="bothSides"/>
                <wp:docPr id="1365339392" name="Text Box 39"/>
                <wp:cNvGraphicFramePr/>
                <a:graphic xmlns:a="http://schemas.openxmlformats.org/drawingml/2006/main">
                  <a:graphicData uri="http://schemas.microsoft.com/office/word/2010/wordprocessingShape">
                    <wps:wsp>
                      <wps:cNvSpPr txBox="1"/>
                      <wps:spPr>
                        <a:xfrm>
                          <a:off x="0" y="0"/>
                          <a:ext cx="671195" cy="28448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D5CCD" id="_x0000_s1054" type="#_x0000_t202" style="position:absolute;left:0;text-align:left;margin-left:279.4pt;margin-top:204pt;width:52.85pt;height:22.4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w6GGgIAADMEAAAOAAAAZHJzL2Uyb0RvYy54bWysU01vGyEQvVfqf0Dc6/W6duKsvI7cRK4q&#13;&#10;WUkkJ8oZs+BFYhkK2Lvur+/A+ktpT1UvMDDDfLz3mN13jSZ74bwCU9J8MKREGA6VMtuSvr0uv0wp&#13;&#10;8YGZimkwoqQH4en9/POnWWsLMYIadCUcwSTGF60taR2CLbLM81o0zA/ACoNOCa5hAY9um1WOtZi9&#13;&#10;0dloOLzJWnCVdcCF93j72DvpPOWXUvDwLKUXgeiSYm8hrS6tm7hm8xkrto7ZWvFjG+wfumiYMlj0&#13;&#10;nOqRBUZ2Tv2RqlHcgQcZBhyaDKRUXKQZcJp8+GGadc2sSLMgON6eYfL/Ly1/2q/tiyOh+wYdEhgB&#13;&#10;aa0vPF7GeTrpmrhjpwT9COHhDJvoAuF4eXOb53cTSji6RtPxeJpgzS6PrfPhu4CGRKOkDllJYLH9&#13;&#10;ygcsiKGnkFjLwFJpnZjRhrRY4OtkmB6cPfhCG3x4aTVaodt0RFWxi9McG6gOOJ6Dnnlv+VJhEyvm&#13;&#10;wwtzSDVOhPINz7hIDVgMjhYlNbhff7uP8cgAeilpUTol9T93zAlK9A+D3Nzl43HUWjqMJ7cjPLhr&#13;&#10;z+baY3bNA6A6c/woliczxgd9MqWD5h1VvohV0cUMx9olDSfzIfSCxl/CxWKRglBdloWVWVseU0dY&#13;&#10;I8Sv3Ttz9shDQAKf4CQyVnygo4/tCVnsAkiVuIpA96ge8UdlJgqPvyhK//qcoi5/ff4bAAD//wMA&#13;&#10;UEsDBBQABgAIAAAAIQANX+Fg5gAAABABAAAPAAAAZHJzL2Rvd25yZXYueG1sTI/NTsMwEITvSLyD&#13;&#10;tUjcqENUR1Yap6qCKiQEh5ZeuG1iN4mI7RC7beDpWU7lstL+zXxTrGc7sLOZQu+dgsdFAsy4xuve&#13;&#10;tQoO79sHCSxEdBoH74yCbxNgXd7eFJhrf3E7c97HlpGICzkq6GIcc85D0xmLYeFH42h39JPFSO3U&#13;&#10;cj3hhcTtwNMkybjF3pFDh6OpOtN87k9WwUu1fcNdnVr5M1TPr8fN+HX4EErd381PKyqbFbBo5nj9&#13;&#10;gL8MxA8lgdX+5HRggwIhJPFHBctEUjK6yLKlAFbTRKQSeFnw/0HKXwAAAP//AwBQSwECLQAUAAYA&#13;&#10;CAAAACEAtoM4kv4AAADhAQAAEwAAAAAAAAAAAAAAAAAAAAAAW0NvbnRlbnRfVHlwZXNdLnhtbFBL&#13;&#10;AQItABQABgAIAAAAIQA4/SH/1gAAAJQBAAALAAAAAAAAAAAAAAAAAC8BAABfcmVscy8ucmVsc1BL&#13;&#10;AQItABQABgAIAAAAIQDSTw6GGgIAADMEAAAOAAAAAAAAAAAAAAAAAC4CAABkcnMvZTJvRG9jLnht&#13;&#10;bFBLAQItABQABgAIAAAAIQANX+Fg5gAAABABAAAPAAAAAAAAAAAAAAAAAHQEAABkcnMvZG93bnJl&#13;&#10;di54bWxQSwUGAAAAAAQABADzAAAAhwU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8</w:t>
                      </w:r>
                    </w:p>
                  </w:txbxContent>
                </v:textbox>
                <w10:wrap type="square" anchorx="margin" anchory="margin"/>
              </v:shape>
            </w:pict>
          </mc:Fallback>
        </mc:AlternateContent>
      </w:r>
    </w:p>
    <w:p w:rsidR="00F41F8A" w:rsidRDefault="00F41F8A" w:rsidP="00226B06">
      <w:pPr>
        <w:jc w:val="both"/>
        <w:rPr>
          <w:rFonts w:ascii="STIX Two Math" w:eastAsiaTheme="minorEastAsia" w:hAnsi="STIX Two Math" w:cs="STIX Two Math"/>
          <w:noProof/>
          <w:sz w:val="22"/>
          <w:szCs w:val="22"/>
          <w:u w:val="single"/>
        </w:rPr>
      </w:pPr>
      <w:r w:rsidRPr="00226B06">
        <w:rPr>
          <w:rFonts w:eastAsiaTheme="minorEastAsia"/>
          <w:noProof/>
          <w:sz w:val="22"/>
          <w:szCs w:val="22"/>
        </w:rPr>
        <w:drawing>
          <wp:anchor distT="0" distB="0" distL="114300" distR="114300" simplePos="0" relativeHeight="251702272" behindDoc="0" locked="0" layoutInCell="1" allowOverlap="1" wp14:anchorId="0DEA29A3">
            <wp:simplePos x="0" y="0"/>
            <wp:positionH relativeFrom="margin">
              <wp:posOffset>0</wp:posOffset>
            </wp:positionH>
            <wp:positionV relativeFrom="margin">
              <wp:posOffset>2677795</wp:posOffset>
            </wp:positionV>
            <wp:extent cx="4296834" cy="2651760"/>
            <wp:effectExtent l="0" t="0" r="0" b="2540"/>
            <wp:wrapSquare wrapText="bothSides"/>
            <wp:docPr id="374711539" name="Picture 374711539">
              <a:extLst xmlns:a="http://schemas.openxmlformats.org/drawingml/2006/main">
                <a:ext uri="{FF2B5EF4-FFF2-40B4-BE49-F238E27FC236}">
                  <a16:creationId xmlns:a16="http://schemas.microsoft.com/office/drawing/2014/main" id="{1B9E6F94-1B01-B5E0-5A32-48794D2A7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B9E6F94-1B01-B5E0-5A32-48794D2A74BC}"/>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96834" cy="2651760"/>
                    </a:xfrm>
                    <a:prstGeom prst="rect">
                      <a:avLst/>
                    </a:prstGeom>
                  </pic:spPr>
                </pic:pic>
              </a:graphicData>
            </a:graphic>
            <wp14:sizeRelH relativeFrom="margin">
              <wp14:pctWidth>0</wp14:pctWidth>
            </wp14:sizeRelH>
            <wp14:sizeRelV relativeFrom="margin">
              <wp14:pctHeight>0</wp14:pctHeight>
            </wp14:sizeRelV>
          </wp:anchor>
        </w:drawing>
      </w:r>
    </w:p>
    <w:p w:rsidR="00F004C2" w:rsidRPr="00F41F8A" w:rsidRDefault="00F004C2" w:rsidP="00226B06">
      <w:pPr>
        <w:jc w:val="both"/>
        <w:rPr>
          <w:rFonts w:ascii="STIX Two Math" w:eastAsiaTheme="minorEastAsia" w:hAnsi="STIX Two Math" w:cs="STIX Two Math"/>
          <w:noProof/>
          <w:sz w:val="22"/>
          <w:szCs w:val="22"/>
          <w:u w:val="single"/>
        </w:rPr>
      </w:pPr>
      <w:r w:rsidRPr="00F41F8A">
        <w:rPr>
          <w:rFonts w:ascii="STIX Two Math" w:eastAsiaTheme="minorEastAsia" w:hAnsi="STIX Two Math" w:cs="STIX Two Math"/>
          <w:noProof/>
          <w:sz w:val="22"/>
          <w:szCs w:val="22"/>
          <w:u w:val="single"/>
        </w:rPr>
        <w:t>Version 3:</w:t>
      </w:r>
    </w:p>
    <w:p w:rsidR="00F41F8A" w:rsidRDefault="00F41F8A" w:rsidP="00F41F8A">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Min/Max</w:t>
      </w:r>
      <w:r w:rsidR="00F004C2" w:rsidRPr="00F41F8A">
        <w:rPr>
          <w:rFonts w:ascii="STIX Two Math" w:eastAsiaTheme="minorEastAsia" w:hAnsi="STIX Two Math" w:cs="STIX Two Math"/>
          <w:noProof/>
          <w:sz w:val="22"/>
          <w:szCs w:val="22"/>
        </w:rPr>
        <w:t xml:space="preserve">: </w:t>
      </w:r>
    </w:p>
    <w:p w:rsidR="00F004C2" w:rsidRDefault="00F004C2"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[-1.541459, 1.340342]</w:t>
      </w:r>
    </w:p>
    <w:p w:rsidR="00F41F8A" w:rsidRPr="00F41F8A" w:rsidRDefault="00F41F8A" w:rsidP="00F41F8A">
      <w:pPr>
        <w:ind w:left="360"/>
        <w:jc w:val="both"/>
        <w:rPr>
          <w:rFonts w:ascii="STIX Two Math" w:eastAsiaTheme="minorEastAsia" w:hAnsi="STIX Two Math" w:cs="STIX Two Math"/>
          <w:noProof/>
          <w:sz w:val="22"/>
          <w:szCs w:val="22"/>
        </w:rPr>
      </w:pPr>
    </w:p>
    <w:p w:rsidR="00F41F8A" w:rsidRDefault="00F41F8A" w:rsidP="00F41F8A">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Range Size</w:t>
      </w:r>
      <w:r w:rsidR="00F004C2" w:rsidRPr="00F41F8A">
        <w:rPr>
          <w:rFonts w:ascii="STIX Two Math" w:eastAsiaTheme="minorEastAsia" w:hAnsi="STIX Two Math" w:cs="STIX Two Math"/>
          <w:noProof/>
          <w:sz w:val="22"/>
          <w:szCs w:val="22"/>
        </w:rPr>
        <w:t xml:space="preserve">: </w:t>
      </w:r>
    </w:p>
    <w:p w:rsidR="00F004C2" w:rsidRDefault="00F004C2"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2.881801</w:t>
      </w:r>
    </w:p>
    <w:p w:rsidR="00F41F8A" w:rsidRPr="00F41F8A" w:rsidRDefault="00F41F8A" w:rsidP="00F41F8A">
      <w:pPr>
        <w:ind w:left="360"/>
        <w:jc w:val="both"/>
        <w:rPr>
          <w:rFonts w:ascii="STIX Two Math" w:eastAsiaTheme="minorEastAsia" w:hAnsi="STIX Two Math" w:cs="STIX Two Math"/>
          <w:noProof/>
          <w:sz w:val="22"/>
          <w:szCs w:val="22"/>
        </w:rPr>
      </w:pPr>
    </w:p>
    <w:p w:rsidR="00F41F8A" w:rsidRDefault="00F41F8A" w:rsidP="00F41F8A">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 xml:space="preserve">Total </w:t>
      </w:r>
      <w:r w:rsidR="00F004C2" w:rsidRPr="00F41F8A">
        <w:rPr>
          <w:rFonts w:ascii="STIX Two Math" w:eastAsiaTheme="minorEastAsia" w:hAnsi="STIX Two Math" w:cs="STIX Two Math"/>
          <w:noProof/>
          <w:sz w:val="22"/>
          <w:szCs w:val="22"/>
        </w:rPr>
        <w:t>Mean:</w:t>
      </w:r>
    </w:p>
    <w:p w:rsidR="00F004C2" w:rsidRDefault="00F004C2"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 xml:space="preserve"> 0.03487284</w:t>
      </w:r>
    </w:p>
    <w:p w:rsidR="00F41F8A" w:rsidRPr="00F41F8A" w:rsidRDefault="00F41F8A" w:rsidP="00F41F8A">
      <w:pPr>
        <w:ind w:left="360"/>
        <w:jc w:val="both"/>
        <w:rPr>
          <w:rFonts w:ascii="STIX Two Math" w:eastAsiaTheme="minorEastAsia" w:hAnsi="STIX Two Math" w:cs="STIX Two Math"/>
          <w:noProof/>
          <w:sz w:val="22"/>
          <w:szCs w:val="22"/>
        </w:rPr>
      </w:pPr>
    </w:p>
    <w:p w:rsidR="00F004C2" w:rsidRPr="00226B06" w:rsidRDefault="00F004C2" w:rsidP="00F41F8A">
      <w:pPr>
        <w:jc w:val="both"/>
        <w:rPr>
          <w:rFonts w:eastAsiaTheme="minorEastAsia"/>
          <w:noProof/>
          <w:sz w:val="22"/>
          <w:szCs w:val="22"/>
        </w:rPr>
      </w:pPr>
    </w:p>
    <w:p w:rsidR="00F41F8A" w:rsidRDefault="00F41F8A" w:rsidP="00F41F8A">
      <w:pPr>
        <w:ind w:left="360"/>
        <w:jc w:val="both"/>
        <w:rPr>
          <w:rFonts w:eastAsiaTheme="minorEastAsia"/>
          <w:noProof/>
          <w:sz w:val="22"/>
          <w:szCs w:val="22"/>
          <w:u w:val="single"/>
        </w:rPr>
      </w:pPr>
    </w:p>
    <w:p w:rsidR="00F41F8A" w:rsidRDefault="00F41F8A" w:rsidP="00F41F8A">
      <w:pPr>
        <w:ind w:left="360"/>
        <w:jc w:val="both"/>
        <w:rPr>
          <w:rFonts w:eastAsiaTheme="minorEastAsia"/>
          <w:noProof/>
          <w:sz w:val="22"/>
          <w:szCs w:val="22"/>
          <w:u w:val="single"/>
        </w:rPr>
      </w:pPr>
    </w:p>
    <w:p w:rsidR="00F41F8A" w:rsidRDefault="00F41F8A" w:rsidP="00F41F8A">
      <w:pPr>
        <w:ind w:left="360"/>
        <w:jc w:val="both"/>
        <w:rPr>
          <w:rFonts w:eastAsiaTheme="minorEastAsia"/>
          <w:noProof/>
          <w:sz w:val="22"/>
          <w:szCs w:val="22"/>
          <w:u w:val="single"/>
        </w:rPr>
      </w:pPr>
    </w:p>
    <w:p w:rsidR="00F41F8A" w:rsidRDefault="009C298F" w:rsidP="00AE4CDE">
      <w:pPr>
        <w:jc w:val="both"/>
        <w:rPr>
          <w:rFonts w:eastAsiaTheme="minorEastAsia"/>
          <w:noProof/>
          <w:sz w:val="22"/>
          <w:szCs w:val="22"/>
          <w:u w:val="single"/>
        </w:rPr>
      </w:pPr>
      <w:r>
        <w:rPr>
          <w:noProof/>
        </w:rPr>
        <mc:AlternateContent>
          <mc:Choice Requires="wps">
            <w:drawing>
              <wp:anchor distT="0" distB="0" distL="114300" distR="114300" simplePos="0" relativeHeight="251853824" behindDoc="0" locked="0" layoutInCell="1" allowOverlap="1" wp14:anchorId="6EDD5CCD" wp14:editId="3D3E0CC6">
                <wp:simplePos x="0" y="0"/>
                <wp:positionH relativeFrom="margin">
                  <wp:posOffset>3581400</wp:posOffset>
                </wp:positionH>
                <wp:positionV relativeFrom="margin">
                  <wp:posOffset>5246370</wp:posOffset>
                </wp:positionV>
                <wp:extent cx="709930" cy="318770"/>
                <wp:effectExtent l="0" t="0" r="0" b="0"/>
                <wp:wrapSquare wrapText="bothSides"/>
                <wp:docPr id="1019980363" name="Text Box 39"/>
                <wp:cNvGraphicFramePr/>
                <a:graphic xmlns:a="http://schemas.openxmlformats.org/drawingml/2006/main">
                  <a:graphicData uri="http://schemas.microsoft.com/office/word/2010/wordprocessingShape">
                    <wps:wsp>
                      <wps:cNvSpPr txBox="1"/>
                      <wps:spPr>
                        <a:xfrm>
                          <a:off x="0" y="0"/>
                          <a:ext cx="709930" cy="318770"/>
                        </a:xfrm>
                        <a:prstGeom prst="rect">
                          <a:avLst/>
                        </a:prstGeom>
                        <a:noFill/>
                        <a:ln w="6350">
                          <a:noFill/>
                        </a:ln>
                      </wps:spPr>
                      <wps:txb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D5CCD" id="_x0000_s1055" type="#_x0000_t202" style="position:absolute;left:0;text-align:left;margin-left:282pt;margin-top:413.1pt;width:55.9pt;height:25.1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FTAHAIAADMEAAAOAAAAZHJzL2Uyb0RvYy54bWysU9tuGyEQfa/Uf0C817u+JI5XXkduIleV&#13;&#10;oiSSU+UZs+BdCRgK2Lvu13dgfVPap6ovMDDDXM45zO87rcheON+AKelwkFMiDIeqMduS/nhbfbmj&#13;&#10;xAdmKqbAiJIehKf3i8+f5q0txAhqUJVwBJMYX7S2pHUItsgyz2uhmR+AFQadEpxmAY9um1WOtZhd&#13;&#10;q2yU57dZC66yDrjwHm8feyddpPxSCh5epPQiEFVS7C2k1aV1E9dsMWfF1jFbN/zYBvuHLjRrDBY9&#13;&#10;p3pkgZGda/5IpRvuwIMMAw46AykbLtIMOM0w/zDNumZWpFkQHG/PMPn/l5Y/79f21ZHQfYUOCYyA&#13;&#10;tNYXHi/jPJ10Ou7YKUE/Qng4wya6QDheTvPZbIwejq7x8G46TbBml8fW+fBNgCbRKKlDVhJYbP/k&#13;&#10;AxbE0FNIrGVg1SiVmFGGtCW9Hd/k6cHZgy+UwYeXVqMVuk1Hmqqko9lpjg1UBxzPQc+8t3zVYBNP&#13;&#10;zIdX5pBq7BvlG15wkQqwGBwtSmpwv/52H+ORAfRS0qJ0Sup/7pgTlKjvBrmZDSeTqLV0mNxMR3hw&#13;&#10;157Ntcfs9AOgOof4USxPZowP6mRKB/odVb6MVdHFDMfaJQ0n8yH0gsZfwsVymYJQXZaFJ7O2PKaO&#13;&#10;sEaI37p35uyRh4AEPsNJZKz4QEcf2xOy3AWQTeIqAt2jesQflZkoPP6iKP3rc4q6/PXFbwAAAP//&#13;&#10;AwBQSwMEFAAGAAgAAAAhALdVStbmAAAAEAEAAA8AAABkcnMvZG93bnJldi54bWxMj0tPg0AUhfcm&#13;&#10;/ofJbeLODiWFEsrQNJjGxOiitRt3F2YKxHkgM23RX+91VTc3ua9zzldsJqPZRY2+d1bAYh4BU7Zx&#13;&#10;sretgOP77jED5gNaidpZJeBbediU93cF5tJd7V5dDqFlJGJ9jgK6EIacc990yqCfu0FZ2p3caDBQ&#13;&#10;O7ZcjnglcaN5HEUpN9hbcuhwUFWnms/D2Qh4qXZvuK9jk/3o6vn1tB2+jh+JEA+z6WlNZbsGFtQU&#13;&#10;bh/wx0D5oaRgtTtb6ZkWkKRLAgoCsjiNgdFFukqIqKbJKl0CLwv+H6T8BQAA//8DAFBLAQItABQA&#13;&#10;BgAIAAAAIQC2gziS/gAAAOEBAAATAAAAAAAAAAAAAAAAAAAAAABbQ29udGVudF9UeXBlc10ueG1s&#13;&#10;UEsBAi0AFAAGAAgAAAAhADj9If/WAAAAlAEAAAsAAAAAAAAAAAAAAAAALwEAAF9yZWxzLy5yZWxz&#13;&#10;UEsBAi0AFAAGAAgAAAAhALUUVMAcAgAAMwQAAA4AAAAAAAAAAAAAAAAALgIAAGRycy9lMm9Eb2Mu&#13;&#10;eG1sUEsBAi0AFAAGAAgAAAAhALdVStbmAAAAEAEAAA8AAAAAAAAAAAAAAAAAdgQAAGRycy9kb3du&#13;&#10;cmV2LnhtbFBLBQYAAAAABAAEAPMAAACJBQAAAAA=&#13;&#10;" filled="f" stroked="f" strokeweight=".5pt">
                <v:textbox>
                  <w:txbxContent>
                    <w:p w:rsidR="00AB4E06" w:rsidRPr="00F410FD" w:rsidRDefault="00AB4E06" w:rsidP="00AB4E06">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2</w:t>
                      </w:r>
                      <w:r w:rsidRPr="00F410FD">
                        <w:rPr>
                          <w:rFonts w:ascii="STIX Two Math" w:hAnsi="STIX Two Math" w:cs="STIX Two Math"/>
                          <w:color w:val="000000" w:themeColor="text1"/>
                          <w:sz w:val="18"/>
                          <w:szCs w:val="18"/>
                        </w:rPr>
                        <w:t>9</w:t>
                      </w:r>
                    </w:p>
                  </w:txbxContent>
                </v:textbox>
                <w10:wrap type="square" anchorx="margin" anchory="margin"/>
              </v:shape>
            </w:pict>
          </mc:Fallback>
        </mc:AlternateContent>
      </w:r>
    </w:p>
    <w:p w:rsidR="00AE4CDE" w:rsidRDefault="00AE4CDE" w:rsidP="00AE4CDE">
      <w:pPr>
        <w:jc w:val="both"/>
        <w:rPr>
          <w:rFonts w:eastAsiaTheme="minorEastAsia"/>
          <w:noProof/>
          <w:sz w:val="22"/>
          <w:szCs w:val="22"/>
          <w:u w:val="single"/>
        </w:rPr>
      </w:pPr>
    </w:p>
    <w:p w:rsidR="00F004C2" w:rsidRPr="00F41F8A" w:rsidRDefault="00F004C2" w:rsidP="00F41F8A">
      <w:pPr>
        <w:ind w:left="360"/>
        <w:jc w:val="both"/>
        <w:rPr>
          <w:rFonts w:ascii="STIX Two Math" w:eastAsiaTheme="minorEastAsia" w:hAnsi="STIX Two Math" w:cs="STIX Two Math"/>
          <w:noProof/>
          <w:sz w:val="22"/>
          <w:szCs w:val="22"/>
          <w:u w:val="single"/>
        </w:rPr>
      </w:pPr>
      <w:r w:rsidRPr="00F41F8A">
        <w:rPr>
          <w:rFonts w:ascii="STIX Two Math" w:eastAsiaTheme="minorEastAsia" w:hAnsi="STIX Two Math" w:cs="STIX Two Math"/>
          <w:noProof/>
          <w:sz w:val="22"/>
          <w:szCs w:val="22"/>
          <w:u w:val="single"/>
        </w:rPr>
        <w:t>Version 4</w:t>
      </w:r>
      <w:r w:rsidR="00F41F8A" w:rsidRPr="00F41F8A">
        <w:rPr>
          <w:rFonts w:ascii="STIX Two Math" w:eastAsiaTheme="minorEastAsia" w:hAnsi="STIX Two Math" w:cs="STIX Two Math"/>
          <w:noProof/>
          <w:sz w:val="22"/>
          <w:szCs w:val="22"/>
          <w:u w:val="single"/>
        </w:rPr>
        <w:t>:</w:t>
      </w:r>
    </w:p>
    <w:p w:rsidR="00F41F8A" w:rsidRPr="00F41F8A" w:rsidRDefault="00F41F8A" w:rsidP="00F41F8A">
      <w:pPr>
        <w:ind w:left="360"/>
        <w:jc w:val="both"/>
        <w:rPr>
          <w:rFonts w:ascii="STIX Two Math" w:eastAsiaTheme="minorEastAsia" w:hAnsi="STIX Two Math" w:cs="STIX Two Math"/>
          <w:noProof/>
          <w:sz w:val="22"/>
          <w:szCs w:val="22"/>
          <w:u w:val="single"/>
        </w:rPr>
      </w:pPr>
    </w:p>
    <w:p w:rsidR="00F41F8A" w:rsidRPr="00F41F8A" w:rsidRDefault="00F41F8A"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Min/Max</w:t>
      </w:r>
      <w:r w:rsidR="00F004C2" w:rsidRPr="00F41F8A">
        <w:rPr>
          <w:rFonts w:ascii="STIX Two Math" w:eastAsiaTheme="minorEastAsia" w:hAnsi="STIX Two Math" w:cs="STIX Two Math"/>
          <w:noProof/>
          <w:sz w:val="22"/>
          <w:szCs w:val="22"/>
        </w:rPr>
        <w:t>:</w:t>
      </w:r>
    </w:p>
    <w:p w:rsidR="00F004C2" w:rsidRPr="00F41F8A" w:rsidRDefault="00F41F8A"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drawing>
          <wp:anchor distT="0" distB="0" distL="114300" distR="114300" simplePos="0" relativeHeight="251703296" behindDoc="0" locked="0" layoutInCell="1" allowOverlap="1" wp14:anchorId="5833799E">
            <wp:simplePos x="0" y="0"/>
            <wp:positionH relativeFrom="margin">
              <wp:posOffset>0</wp:posOffset>
            </wp:positionH>
            <wp:positionV relativeFrom="margin">
              <wp:posOffset>5303520</wp:posOffset>
            </wp:positionV>
            <wp:extent cx="4296834" cy="2651760"/>
            <wp:effectExtent l="0" t="0" r="0" b="2540"/>
            <wp:wrapSquare wrapText="bothSides"/>
            <wp:docPr id="141000478" name="Picture 141000478">
              <a:extLst xmlns:a="http://schemas.openxmlformats.org/drawingml/2006/main">
                <a:ext uri="{FF2B5EF4-FFF2-40B4-BE49-F238E27FC236}">
                  <a16:creationId xmlns:a16="http://schemas.microsoft.com/office/drawing/2014/main" id="{F25D9A2C-10BE-7095-87BB-E66FAF239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5D9A2C-10BE-7095-87BB-E66FAF239F5D}"/>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6834" cy="2651760"/>
                    </a:xfrm>
                    <a:prstGeom prst="rect">
                      <a:avLst/>
                    </a:prstGeom>
                  </pic:spPr>
                </pic:pic>
              </a:graphicData>
            </a:graphic>
            <wp14:sizeRelH relativeFrom="margin">
              <wp14:pctWidth>0</wp14:pctWidth>
            </wp14:sizeRelH>
            <wp14:sizeRelV relativeFrom="margin">
              <wp14:pctHeight>0</wp14:pctHeight>
            </wp14:sizeRelV>
          </wp:anchor>
        </w:drawing>
      </w:r>
      <w:r w:rsidR="00F004C2" w:rsidRPr="00F41F8A">
        <w:rPr>
          <w:rFonts w:ascii="STIX Two Math" w:eastAsiaTheme="minorEastAsia" w:hAnsi="STIX Two Math" w:cs="STIX Two Math"/>
          <w:noProof/>
          <w:sz w:val="22"/>
          <w:szCs w:val="22"/>
        </w:rPr>
        <w:t xml:space="preserve"> [-0.9961569, 0.8100948]</w:t>
      </w:r>
    </w:p>
    <w:p w:rsidR="00F41F8A" w:rsidRPr="00F41F8A" w:rsidRDefault="00F41F8A" w:rsidP="00F41F8A">
      <w:pPr>
        <w:ind w:left="360"/>
        <w:jc w:val="both"/>
        <w:rPr>
          <w:rFonts w:ascii="STIX Two Math" w:eastAsiaTheme="minorEastAsia" w:hAnsi="STIX Two Math" w:cs="STIX Two Math"/>
          <w:noProof/>
          <w:sz w:val="22"/>
          <w:szCs w:val="22"/>
        </w:rPr>
      </w:pPr>
    </w:p>
    <w:p w:rsidR="00F41F8A" w:rsidRPr="00F41F8A" w:rsidRDefault="00F41F8A"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Range Size</w:t>
      </w:r>
      <w:r w:rsidR="00F004C2" w:rsidRPr="00F41F8A">
        <w:rPr>
          <w:rFonts w:ascii="STIX Two Math" w:eastAsiaTheme="minorEastAsia" w:hAnsi="STIX Two Math" w:cs="STIX Two Math"/>
          <w:noProof/>
          <w:sz w:val="22"/>
          <w:szCs w:val="22"/>
        </w:rPr>
        <w:t xml:space="preserve">: </w:t>
      </w:r>
    </w:p>
    <w:p w:rsidR="00F004C2" w:rsidRPr="00F41F8A" w:rsidRDefault="00F004C2" w:rsidP="00F41F8A">
      <w:pPr>
        <w:ind w:left="360"/>
        <w:jc w:val="both"/>
        <w:rPr>
          <w:rFonts w:ascii="STIX Two Math" w:eastAsiaTheme="minorEastAsia" w:hAnsi="STIX Two Math" w:cs="STIX Two Math"/>
          <w:b/>
          <w:bCs/>
          <w:noProof/>
          <w:sz w:val="22"/>
          <w:szCs w:val="22"/>
        </w:rPr>
      </w:pPr>
      <w:r w:rsidRPr="00F41F8A">
        <w:rPr>
          <w:rFonts w:ascii="STIX Two Math" w:eastAsiaTheme="minorEastAsia" w:hAnsi="STIX Two Math" w:cs="STIX Two Math"/>
          <w:b/>
          <w:bCs/>
          <w:noProof/>
          <w:sz w:val="22"/>
          <w:szCs w:val="22"/>
        </w:rPr>
        <w:t>1.806252</w:t>
      </w:r>
    </w:p>
    <w:p w:rsidR="00F41F8A" w:rsidRPr="00F41F8A" w:rsidRDefault="00F41F8A" w:rsidP="00F41F8A">
      <w:pPr>
        <w:ind w:left="360"/>
        <w:jc w:val="both"/>
        <w:rPr>
          <w:rFonts w:ascii="STIX Two Math" w:eastAsiaTheme="minorEastAsia" w:hAnsi="STIX Two Math" w:cs="STIX Two Math"/>
          <w:noProof/>
          <w:sz w:val="22"/>
          <w:szCs w:val="22"/>
        </w:rPr>
      </w:pPr>
    </w:p>
    <w:p w:rsidR="00F41F8A" w:rsidRPr="00F41F8A" w:rsidRDefault="00F41F8A"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 xml:space="preserve">Total </w:t>
      </w:r>
      <w:r w:rsidR="00F004C2" w:rsidRPr="00F41F8A">
        <w:rPr>
          <w:rFonts w:ascii="STIX Two Math" w:eastAsiaTheme="minorEastAsia" w:hAnsi="STIX Two Math" w:cs="STIX Two Math"/>
          <w:noProof/>
          <w:sz w:val="22"/>
          <w:szCs w:val="22"/>
        </w:rPr>
        <w:t>Mean:</w:t>
      </w:r>
    </w:p>
    <w:p w:rsidR="00F004C2" w:rsidRPr="00F41F8A" w:rsidRDefault="00F004C2" w:rsidP="00F41F8A">
      <w:pPr>
        <w:ind w:left="360"/>
        <w:jc w:val="both"/>
        <w:rPr>
          <w:rFonts w:ascii="STIX Two Math" w:eastAsiaTheme="minorEastAsia" w:hAnsi="STIX Two Math" w:cs="STIX Two Math"/>
          <w:b/>
          <w:bCs/>
          <w:noProof/>
          <w:sz w:val="22"/>
          <w:szCs w:val="22"/>
        </w:rPr>
      </w:pPr>
      <w:r w:rsidRPr="00F41F8A">
        <w:rPr>
          <w:rFonts w:ascii="STIX Two Math" w:eastAsiaTheme="minorEastAsia" w:hAnsi="STIX Two Math" w:cs="STIX Two Math"/>
          <w:b/>
          <w:bCs/>
          <w:noProof/>
          <w:sz w:val="22"/>
          <w:szCs w:val="22"/>
        </w:rPr>
        <w:t>0.005269719</w:t>
      </w:r>
    </w:p>
    <w:p w:rsidR="00F41F8A" w:rsidRPr="00F41F8A" w:rsidRDefault="00F41F8A" w:rsidP="00F41F8A">
      <w:pPr>
        <w:ind w:left="360"/>
        <w:jc w:val="both"/>
        <w:rPr>
          <w:rFonts w:eastAsiaTheme="minorEastAsia"/>
          <w:noProof/>
          <w:sz w:val="22"/>
          <w:szCs w:val="22"/>
          <w:highlight w:val="yellow"/>
        </w:rPr>
      </w:pPr>
    </w:p>
    <w:p w:rsidR="00F004C2" w:rsidRDefault="00F004C2" w:rsidP="00226B06">
      <w:pPr>
        <w:jc w:val="both"/>
        <w:rPr>
          <w:rFonts w:eastAsiaTheme="minorEastAsia"/>
          <w:noProof/>
          <w:sz w:val="22"/>
          <w:szCs w:val="22"/>
        </w:rPr>
      </w:pPr>
    </w:p>
    <w:p w:rsidR="00F41F8A" w:rsidRPr="00226B06" w:rsidRDefault="00F41F8A" w:rsidP="00226B06">
      <w:pPr>
        <w:jc w:val="both"/>
        <w:rPr>
          <w:rFonts w:eastAsiaTheme="minorEastAsia"/>
          <w:noProof/>
          <w:sz w:val="22"/>
          <w:szCs w:val="22"/>
        </w:rPr>
      </w:pPr>
    </w:p>
    <w:p w:rsidR="00F004C2" w:rsidRPr="00226B06" w:rsidRDefault="00F004C2" w:rsidP="00226B06">
      <w:pPr>
        <w:jc w:val="both"/>
        <w:rPr>
          <w:rFonts w:eastAsiaTheme="minorEastAsia"/>
          <w:noProof/>
          <w:sz w:val="22"/>
          <w:szCs w:val="22"/>
        </w:rPr>
      </w:pPr>
    </w:p>
    <w:p w:rsidR="00F004C2" w:rsidRDefault="00F41F8A" w:rsidP="00226B06">
      <w:pPr>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lastRenderedPageBreak/>
        <w:t>In the differences by location,</w:t>
      </w:r>
      <w:r w:rsidR="007154EB" w:rsidRPr="00F41F8A">
        <w:rPr>
          <w:rFonts w:ascii="STIX Two Math" w:eastAsiaTheme="minorEastAsia" w:hAnsi="STIX Two Math" w:cs="STIX Two Math"/>
          <w:noProof/>
          <w:sz w:val="22"/>
          <w:szCs w:val="22"/>
        </w:rPr>
        <w:t xml:space="preserve"> the first three versions differ the most from</w:t>
      </w:r>
      <w:r w:rsidR="000C63C9">
        <w:rPr>
          <w:rFonts w:ascii="STIX Two Math" w:eastAsiaTheme="minorEastAsia" w:hAnsi="STIX Two Math" w:cs="STIX Two Math"/>
          <w:noProof/>
          <w:sz w:val="22"/>
          <w:szCs w:val="22"/>
        </w:rPr>
        <w:t xml:space="preserve"> the</w:t>
      </w:r>
      <w:r w:rsidR="007154EB" w:rsidRPr="00F41F8A">
        <w:rPr>
          <w:rFonts w:ascii="STIX Two Math" w:eastAsiaTheme="minorEastAsia" w:hAnsi="STIX Two Math" w:cs="STIX Two Math"/>
          <w:noProof/>
          <w:sz w:val="22"/>
          <w:szCs w:val="22"/>
        </w:rPr>
        <w:t xml:space="preserve"> actual temp near the poles</w:t>
      </w:r>
      <w:r w:rsidRPr="00F41F8A">
        <w:rPr>
          <w:rFonts w:ascii="STIX Two Math" w:eastAsiaTheme="minorEastAsia" w:hAnsi="STIX Two Math" w:cs="STIX Two Math"/>
          <w:noProof/>
          <w:sz w:val="22"/>
          <w:szCs w:val="22"/>
        </w:rPr>
        <w:t>. This</w:t>
      </w:r>
      <w:r w:rsidR="000C63C9">
        <w:rPr>
          <w:rFonts w:ascii="STIX Two Math" w:eastAsiaTheme="minorEastAsia" w:hAnsi="STIX Two Math" w:cs="STIX Two Math"/>
          <w:noProof/>
          <w:sz w:val="22"/>
          <w:szCs w:val="22"/>
        </w:rPr>
        <w:t xml:space="preserve"> result</w:t>
      </w:r>
      <w:r w:rsidRPr="00F41F8A">
        <w:rPr>
          <w:rFonts w:ascii="STIX Two Math" w:eastAsiaTheme="minorEastAsia" w:hAnsi="STIX Two Math" w:cs="STIX Two Math"/>
          <w:noProof/>
          <w:sz w:val="22"/>
          <w:szCs w:val="22"/>
        </w:rPr>
        <w:t xml:space="preserve"> is interesting because locations near the poles were</w:t>
      </w:r>
      <w:r w:rsidR="00B824B0" w:rsidRPr="00F41F8A">
        <w:rPr>
          <w:rFonts w:ascii="STIX Two Math" w:eastAsiaTheme="minorEastAsia" w:hAnsi="STIX Two Math" w:cs="STIX Two Math"/>
          <w:noProof/>
          <w:sz w:val="22"/>
          <w:szCs w:val="22"/>
        </w:rPr>
        <w:t xml:space="preserve"> determined to be </w:t>
      </w:r>
      <w:r w:rsidR="004B4FA6" w:rsidRPr="00F41F8A">
        <w:rPr>
          <w:rFonts w:ascii="STIX Two Math" w:eastAsiaTheme="minorEastAsia" w:hAnsi="STIX Two Math" w:cs="STIX Two Math"/>
          <w:noProof/>
          <w:sz w:val="22"/>
          <w:szCs w:val="22"/>
        </w:rPr>
        <w:t xml:space="preserve">some of </w:t>
      </w:r>
      <w:r w:rsidR="00B824B0" w:rsidRPr="00F41F8A">
        <w:rPr>
          <w:rFonts w:ascii="STIX Two Math" w:eastAsiaTheme="minorEastAsia" w:hAnsi="STIX Two Math" w:cs="STIX Two Math"/>
          <w:noProof/>
          <w:sz w:val="22"/>
          <w:szCs w:val="22"/>
        </w:rPr>
        <w:t xml:space="preserve">the most </w:t>
      </w:r>
      <w:r w:rsidR="004B4FA6" w:rsidRPr="00F41F8A">
        <w:rPr>
          <w:rFonts w:ascii="STIX Two Math" w:eastAsiaTheme="minorEastAsia" w:hAnsi="STIX Two Math" w:cs="STIX Two Math"/>
          <w:noProof/>
          <w:sz w:val="22"/>
          <w:szCs w:val="22"/>
        </w:rPr>
        <w:t>important features in the all of the versions</w:t>
      </w:r>
      <w:r w:rsidRPr="00F41F8A">
        <w:rPr>
          <w:rFonts w:ascii="STIX Two Math" w:eastAsiaTheme="minorEastAsia" w:hAnsi="STIX Two Math" w:cs="STIX Two Math"/>
          <w:noProof/>
          <w:sz w:val="22"/>
          <w:szCs w:val="22"/>
        </w:rPr>
        <w:t>, so the assumption would be that it would predict better near those areas. Clearly</w:t>
      </w:r>
      <w:r w:rsidR="000C63C9">
        <w:rPr>
          <w:rFonts w:ascii="STIX Two Math" w:eastAsiaTheme="minorEastAsia" w:hAnsi="STIX Two Math" w:cs="STIX Two Math"/>
          <w:noProof/>
          <w:sz w:val="22"/>
          <w:szCs w:val="22"/>
        </w:rPr>
        <w:t>,</w:t>
      </w:r>
      <w:r w:rsidRPr="00F41F8A">
        <w:rPr>
          <w:rFonts w:ascii="STIX Two Math" w:eastAsiaTheme="minorEastAsia" w:hAnsi="STIX Two Math" w:cs="STIX Two Math"/>
          <w:noProof/>
          <w:sz w:val="22"/>
          <w:szCs w:val="22"/>
        </w:rPr>
        <w:t xml:space="preserve"> something is not predicting properly near those locations and requires further analysis to</w:t>
      </w:r>
      <w:r w:rsidR="004B4FA6" w:rsidRPr="00F41F8A">
        <w:rPr>
          <w:rFonts w:ascii="STIX Two Math" w:eastAsiaTheme="minorEastAsia" w:hAnsi="STIX Two Math" w:cs="STIX Two Math"/>
          <w:noProof/>
          <w:sz w:val="22"/>
          <w:szCs w:val="22"/>
        </w:rPr>
        <w:t xml:space="preserve"> ensure a uniform prediction in all locations. </w:t>
      </w:r>
      <w:r w:rsidRPr="00F41F8A">
        <w:rPr>
          <w:rFonts w:ascii="STIX Two Math" w:eastAsiaTheme="minorEastAsia" w:hAnsi="STIX Two Math" w:cs="STIX Two Math"/>
          <w:noProof/>
          <w:sz w:val="22"/>
          <w:szCs w:val="22"/>
        </w:rPr>
        <w:t>Version 4</w:t>
      </w:r>
      <w:r w:rsidR="004B4FA6" w:rsidRPr="00F41F8A">
        <w:rPr>
          <w:rFonts w:ascii="STIX Two Math" w:eastAsiaTheme="minorEastAsia" w:hAnsi="STIX Two Math" w:cs="STIX Two Math"/>
          <w:noProof/>
          <w:sz w:val="22"/>
          <w:szCs w:val="22"/>
        </w:rPr>
        <w:t xml:space="preserve"> has concentrated differences near the Chilean Sea</w:t>
      </w:r>
      <w:r w:rsidRPr="00F41F8A">
        <w:rPr>
          <w:rFonts w:ascii="STIX Two Math" w:eastAsiaTheme="minorEastAsia" w:hAnsi="STIX Two Math" w:cs="STIX Two Math"/>
          <w:noProof/>
          <w:sz w:val="22"/>
          <w:szCs w:val="22"/>
        </w:rPr>
        <w:t xml:space="preserve"> specifically, so additional research and manipulation of the process would be required to resolve that issue.</w:t>
      </w:r>
    </w:p>
    <w:p w:rsidR="00F41F8A" w:rsidRDefault="00F41F8A" w:rsidP="00226B06">
      <w:pPr>
        <w:jc w:val="both"/>
        <w:rPr>
          <w:rFonts w:ascii="STIX Two Math" w:eastAsiaTheme="minorEastAsia" w:hAnsi="STIX Two Math" w:cs="STIX Two Math"/>
          <w:noProof/>
          <w:sz w:val="22"/>
          <w:szCs w:val="22"/>
        </w:rPr>
      </w:pPr>
    </w:p>
    <w:p w:rsidR="00F41F8A" w:rsidRPr="00F41F8A" w:rsidRDefault="00F41F8A" w:rsidP="00226B06">
      <w:pPr>
        <w:jc w:val="both"/>
        <w:rPr>
          <w:rFonts w:ascii="STIX Two Math" w:eastAsiaTheme="minorEastAsia" w:hAnsi="STIX Two Math" w:cs="STIX Two Math"/>
          <w:noProof/>
          <w:sz w:val="22"/>
          <w:szCs w:val="22"/>
        </w:rPr>
      </w:pPr>
    </w:p>
    <w:p w:rsidR="007154EB" w:rsidRPr="00F41F8A" w:rsidRDefault="00F410FD"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55872" behindDoc="0" locked="0" layoutInCell="1" allowOverlap="1" wp14:anchorId="30E9FD12" wp14:editId="1B9E69FE">
                <wp:simplePos x="0" y="0"/>
                <wp:positionH relativeFrom="margin">
                  <wp:posOffset>4680585</wp:posOffset>
                </wp:positionH>
                <wp:positionV relativeFrom="margin">
                  <wp:posOffset>1729831</wp:posOffset>
                </wp:positionV>
                <wp:extent cx="671195" cy="339090"/>
                <wp:effectExtent l="0" t="0" r="0" b="0"/>
                <wp:wrapSquare wrapText="bothSides"/>
                <wp:docPr id="1033969065" name="Text Box 39"/>
                <wp:cNvGraphicFramePr/>
                <a:graphic xmlns:a="http://schemas.openxmlformats.org/drawingml/2006/main">
                  <a:graphicData uri="http://schemas.microsoft.com/office/word/2010/wordprocessingShape">
                    <wps:wsp>
                      <wps:cNvSpPr txBox="1"/>
                      <wps:spPr>
                        <a:xfrm>
                          <a:off x="0" y="0"/>
                          <a:ext cx="671195" cy="339090"/>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FD12" id="_x0000_s1056" type="#_x0000_t202" style="position:absolute;left:0;text-align:left;margin-left:368.55pt;margin-top:136.2pt;width:52.85pt;height:26.7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L4zGQIAADMEAAAOAAAAZHJzL2Uyb0RvYy54bWysU9tuGyEQfa/Uf0C817vrSxKvvI7cRK4q&#13;&#10;RUkkp8ozZsG7EjAUsHfdr++Ar0r7VPUFBmaYyzmH2X2vFdkJ51swFS0GOSXCcKhbs6noj7fllztK&#13;&#10;fGCmZgqMqOheeHo///xp1tlSDKEBVQtHMInxZWcr2oRgyyzzvBGa+QFYYdApwWkW8Og2We1Yh9m1&#13;&#10;yoZ5fpN14GrrgAvv8fbx4KTzlF9KwcOLlF4EoiqKvYW0urSu45rNZ6zcOGablh/bYP/QhWatwaLn&#13;&#10;VI8sMLJ17R+pdMsdeJBhwEFnIGXLRZoBpynyD9OsGmZFmgXB8fYMk/9/afnzbmVfHQn9V+iRwAhI&#13;&#10;Z33p8TLO00un446dEvQjhPszbKIPhOPlzW1RTCeUcHSNRtN8mmDNLo+t8+GbAE2iUVGHrCSw2O7J&#13;&#10;ByyIoaeQWMvAslUqMaMM6bDAaJKnB2cPvlAGH15ajVbo1z1pa+widRCv1lDvcTwHB+a95csWm3hi&#13;&#10;Prwyh1TjRCjf8IKLVIDF4GhR0oD79bf7GI8MoJeSDqVTUf9zy5ygRH03yM20GI+j1tJhPLkd4sFd&#13;&#10;e9bXHrPVD4DqLPCjWJ7MGB/UyZQO9DuqfBGroosZjrUrGk7mQzgIGn8JF4tFCkJ1WRaezMrymDrC&#13;&#10;GiF+69+Zs0ceAhL4DCeRsfIDHYfYAyGLbQDZJq4uqB7xR2UmCo+/KEr/+pyiLn99/hsAAP//AwBQ&#13;&#10;SwMEFAAGAAgAAAAhALSeSgboAAAAEAEAAA8AAABkcnMvZG93bnJldi54bWxMj8FuwjAQRO+V+g/W&#13;&#10;IvVWHAw0UcgGoVSoUlUOUC69ObFJImI7jQ2k/fpuT+1lpdXOzM7L1qPp2FUPvnUWYTaNgGlbOdXa&#13;&#10;GuH4vn1MgPkgrZKdsxrhS3tY5/d3mUyVu9m9vh5CzSjE+lQiNCH0Kee+arSRfup6bel2coORgdah&#13;&#10;5mqQNwo3HRdR9MSNbC19aGSvi0ZX58PFILwW253cl8Ik313x8nba9J/HjyXiw2R8XtHYrIAFPYY/&#13;&#10;B/wyUH/IqVjpLlZ51iHE83hGUgQRiwUwUiQLQUQlwlwsE+B5xv+D5D8AAAD//wMAUEsBAi0AFAAG&#13;&#10;AAgAAAAhALaDOJL+AAAA4QEAABMAAAAAAAAAAAAAAAAAAAAAAFtDb250ZW50X1R5cGVzXS54bWxQ&#13;&#10;SwECLQAUAAYACAAAACEAOP0h/9YAAACUAQAACwAAAAAAAAAAAAAAAAAvAQAAX3JlbHMvLnJlbHNQ&#13;&#10;SwECLQAUAAYACAAAACEAAcC+MxkCAAAzBAAADgAAAAAAAAAAAAAAAAAuAgAAZHJzL2Uyb0RvYy54&#13;&#10;bWxQSwECLQAUAAYACAAAACEAtJ5KBugAAAAQAQAADwAAAAAAAAAAAAAAAABzBAAAZHJzL2Rvd25y&#13;&#10;ZXYueG1sUEsFBgAAAAAEAAQA8wAAAIgFA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30</w:t>
                      </w:r>
                    </w:p>
                  </w:txbxContent>
                </v:textbox>
                <w10:wrap type="square" anchorx="margin" anchory="margin"/>
              </v:shape>
            </w:pict>
          </mc:Fallback>
        </mc:AlternateContent>
      </w:r>
      <w:r w:rsidR="00F41F8A" w:rsidRPr="00F41F8A">
        <w:rPr>
          <w:rFonts w:ascii="STIX Two Math" w:eastAsiaTheme="minorEastAsia" w:hAnsi="STIX Two Math" w:cs="STIX Two Math"/>
          <w:noProof/>
          <w:sz w:val="22"/>
          <w:szCs w:val="22"/>
        </w:rPr>
        <w:drawing>
          <wp:anchor distT="0" distB="0" distL="114300" distR="114300" simplePos="0" relativeHeight="251704320" behindDoc="0" locked="0" layoutInCell="1" allowOverlap="1" wp14:anchorId="5E8A2A98">
            <wp:simplePos x="0" y="0"/>
            <wp:positionH relativeFrom="margin">
              <wp:posOffset>1734185</wp:posOffset>
            </wp:positionH>
            <wp:positionV relativeFrom="margin">
              <wp:posOffset>1668455</wp:posOffset>
            </wp:positionV>
            <wp:extent cx="4296835" cy="2651760"/>
            <wp:effectExtent l="0" t="0" r="0" b="2540"/>
            <wp:wrapSquare wrapText="bothSides"/>
            <wp:docPr id="1328491878" name="Picture 1328491878">
              <a:extLst xmlns:a="http://schemas.openxmlformats.org/drawingml/2006/main">
                <a:ext uri="{FF2B5EF4-FFF2-40B4-BE49-F238E27FC236}">
                  <a16:creationId xmlns:a16="http://schemas.microsoft.com/office/drawing/2014/main" id="{A74090B0-EF57-23D8-6F7C-E7540E774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74090B0-EF57-23D8-6F7C-E7540E7743A3}"/>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96835" cy="2651760"/>
                    </a:xfrm>
                    <a:prstGeom prst="rect">
                      <a:avLst/>
                    </a:prstGeom>
                  </pic:spPr>
                </pic:pic>
              </a:graphicData>
            </a:graphic>
            <wp14:sizeRelH relativeFrom="margin">
              <wp14:pctWidth>0</wp14:pctWidth>
            </wp14:sizeRelH>
            <wp14:sizeRelV relativeFrom="margin">
              <wp14:pctHeight>0</wp14:pctHeight>
            </wp14:sizeRelV>
          </wp:anchor>
        </w:drawing>
      </w:r>
    </w:p>
    <w:p w:rsidR="000B3805" w:rsidRPr="00F41F8A" w:rsidRDefault="000B3805" w:rsidP="00F41F8A">
      <w:pPr>
        <w:jc w:val="both"/>
        <w:rPr>
          <w:rFonts w:ascii="STIX Two Math" w:eastAsiaTheme="minorEastAsia" w:hAnsi="STIX Two Math" w:cs="STIX Two Math"/>
          <w:noProof/>
          <w:sz w:val="22"/>
          <w:szCs w:val="22"/>
          <w:u w:val="single"/>
        </w:rPr>
      </w:pPr>
      <w:r w:rsidRPr="00F41F8A">
        <w:rPr>
          <w:rFonts w:ascii="STIX Two Math" w:eastAsiaTheme="minorEastAsia" w:hAnsi="STIX Two Math" w:cs="STIX Two Math"/>
          <w:noProof/>
          <w:sz w:val="22"/>
          <w:szCs w:val="22"/>
          <w:u w:val="single"/>
        </w:rPr>
        <w:t>Version 1:</w:t>
      </w:r>
    </w:p>
    <w:p w:rsidR="00F41F8A" w:rsidRPr="00F41F8A" w:rsidRDefault="00F41F8A" w:rsidP="00F41F8A">
      <w:pPr>
        <w:jc w:val="both"/>
        <w:rPr>
          <w:rFonts w:ascii="STIX Two Math" w:eastAsiaTheme="minorEastAsia" w:hAnsi="STIX Two Math" w:cs="STIX Two Math"/>
          <w:noProof/>
          <w:sz w:val="22"/>
          <w:szCs w:val="22"/>
        </w:rPr>
      </w:pPr>
    </w:p>
    <w:p w:rsidR="00F41F8A" w:rsidRDefault="00F41F8A" w:rsidP="00F41F8A">
      <w:pPr>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Min/Max</w:t>
      </w:r>
      <w:r w:rsidR="000B3805" w:rsidRPr="00F41F8A">
        <w:rPr>
          <w:rFonts w:ascii="STIX Two Math" w:eastAsiaTheme="minorEastAsia" w:hAnsi="STIX Two Math" w:cs="STIX Two Math"/>
          <w:noProof/>
          <w:sz w:val="22"/>
          <w:szCs w:val="22"/>
        </w:rPr>
        <w:t xml:space="preserve">: </w:t>
      </w:r>
    </w:p>
    <w:p w:rsidR="000B3805" w:rsidRDefault="000B3805" w:rsidP="00F41F8A">
      <w:pPr>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[-0.2122239, 0.09367101]</w:t>
      </w:r>
    </w:p>
    <w:p w:rsidR="00F41F8A" w:rsidRPr="00F41F8A" w:rsidRDefault="00F41F8A" w:rsidP="00F41F8A">
      <w:pPr>
        <w:jc w:val="both"/>
        <w:rPr>
          <w:rFonts w:ascii="STIX Two Math" w:eastAsiaTheme="minorEastAsia" w:hAnsi="STIX Two Math" w:cs="STIX Two Math"/>
          <w:noProof/>
          <w:sz w:val="22"/>
          <w:szCs w:val="22"/>
        </w:rPr>
      </w:pPr>
    </w:p>
    <w:p w:rsidR="00F41F8A" w:rsidRDefault="00F41F8A" w:rsidP="00F41F8A">
      <w:pPr>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Range Size</w:t>
      </w:r>
      <w:r w:rsidR="000B3805" w:rsidRPr="00F41F8A">
        <w:rPr>
          <w:rFonts w:ascii="STIX Two Math" w:eastAsiaTheme="minorEastAsia" w:hAnsi="STIX Two Math" w:cs="STIX Two Math"/>
          <w:noProof/>
          <w:sz w:val="22"/>
          <w:szCs w:val="22"/>
        </w:rPr>
        <w:t xml:space="preserve">: </w:t>
      </w:r>
    </w:p>
    <w:p w:rsidR="000B3805" w:rsidRPr="00F41F8A" w:rsidRDefault="000B3805" w:rsidP="00F41F8A">
      <w:pPr>
        <w:jc w:val="both"/>
        <w:rPr>
          <w:rFonts w:ascii="STIX Two Math" w:eastAsiaTheme="minorEastAsia" w:hAnsi="STIX Two Math" w:cs="STIX Two Math"/>
          <w:b/>
          <w:bCs/>
          <w:noProof/>
          <w:sz w:val="22"/>
          <w:szCs w:val="22"/>
        </w:rPr>
      </w:pPr>
      <w:r w:rsidRPr="00F41F8A">
        <w:rPr>
          <w:rFonts w:ascii="STIX Two Math" w:eastAsiaTheme="minorEastAsia" w:hAnsi="STIX Two Math" w:cs="STIX Two Math"/>
          <w:b/>
          <w:bCs/>
          <w:noProof/>
          <w:sz w:val="22"/>
          <w:szCs w:val="22"/>
        </w:rPr>
        <w:t>0.3058949</w:t>
      </w:r>
    </w:p>
    <w:p w:rsidR="00F41F8A" w:rsidRPr="00F41F8A" w:rsidRDefault="00F41F8A" w:rsidP="00F41F8A">
      <w:pPr>
        <w:jc w:val="both"/>
        <w:rPr>
          <w:rFonts w:ascii="STIX Two Math" w:eastAsiaTheme="minorEastAsia" w:hAnsi="STIX Two Math" w:cs="STIX Two Math"/>
          <w:noProof/>
          <w:sz w:val="22"/>
          <w:szCs w:val="22"/>
        </w:rPr>
      </w:pPr>
    </w:p>
    <w:p w:rsidR="00F41F8A" w:rsidRDefault="00F41F8A" w:rsidP="00F41F8A">
      <w:pPr>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 xml:space="preserve">Total </w:t>
      </w:r>
      <w:r w:rsidR="000B3805" w:rsidRPr="00F41F8A">
        <w:rPr>
          <w:rFonts w:ascii="STIX Two Math" w:eastAsiaTheme="minorEastAsia" w:hAnsi="STIX Two Math" w:cs="STIX Two Math"/>
          <w:noProof/>
          <w:sz w:val="22"/>
          <w:szCs w:val="22"/>
        </w:rPr>
        <w:t xml:space="preserve">Mean: </w:t>
      </w:r>
    </w:p>
    <w:p w:rsidR="000B3805" w:rsidRPr="00F41F8A" w:rsidRDefault="000B3805" w:rsidP="00F41F8A">
      <w:pPr>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-0.03963688</w:t>
      </w:r>
    </w:p>
    <w:p w:rsidR="000B3805" w:rsidRPr="00F41F8A" w:rsidRDefault="000B3805" w:rsidP="00F41F8A">
      <w:pPr>
        <w:jc w:val="both"/>
        <w:rPr>
          <w:rFonts w:ascii="STIX Two Math" w:eastAsiaTheme="minorEastAsia" w:hAnsi="STIX Two Math" w:cs="STIX Two Math"/>
          <w:noProof/>
          <w:sz w:val="22"/>
          <w:szCs w:val="22"/>
        </w:rPr>
      </w:pPr>
    </w:p>
    <w:p w:rsidR="000B3805" w:rsidRDefault="000B3805" w:rsidP="00F41F8A">
      <w:pPr>
        <w:jc w:val="both"/>
        <w:rPr>
          <w:rFonts w:ascii="STIX Two Math" w:eastAsiaTheme="minorEastAsia" w:hAnsi="STIX Two Math" w:cs="STIX Two Math"/>
          <w:noProof/>
          <w:sz w:val="22"/>
          <w:szCs w:val="22"/>
        </w:rPr>
      </w:pPr>
    </w:p>
    <w:p w:rsidR="00F41F8A" w:rsidRDefault="00F41F8A" w:rsidP="00F41F8A">
      <w:pPr>
        <w:jc w:val="both"/>
        <w:rPr>
          <w:rFonts w:ascii="STIX Two Math" w:eastAsiaTheme="minorEastAsia" w:hAnsi="STIX Two Math" w:cs="STIX Two Math"/>
          <w:noProof/>
          <w:sz w:val="22"/>
          <w:szCs w:val="22"/>
        </w:rPr>
      </w:pPr>
    </w:p>
    <w:p w:rsidR="00F41F8A" w:rsidRDefault="00CB04D1" w:rsidP="00F41F8A">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781120" behindDoc="0" locked="0" layoutInCell="1" allowOverlap="1" wp14:anchorId="745135E3" wp14:editId="6A8D2D3D">
                <wp:simplePos x="0" y="0"/>
                <wp:positionH relativeFrom="column">
                  <wp:posOffset>2178685</wp:posOffset>
                </wp:positionH>
                <wp:positionV relativeFrom="paragraph">
                  <wp:posOffset>31750</wp:posOffset>
                </wp:positionV>
                <wp:extent cx="728980" cy="635"/>
                <wp:effectExtent l="0" t="0" r="0" b="0"/>
                <wp:wrapSquare wrapText="bothSides"/>
                <wp:docPr id="2113466920" name="Text Box 1"/>
                <wp:cNvGraphicFramePr/>
                <a:graphic xmlns:a="http://schemas.openxmlformats.org/drawingml/2006/main">
                  <a:graphicData uri="http://schemas.microsoft.com/office/word/2010/wordprocessingShape">
                    <wps:wsp>
                      <wps:cNvSpPr txBox="1"/>
                      <wps:spPr>
                        <a:xfrm>
                          <a:off x="0" y="0"/>
                          <a:ext cx="728980" cy="635"/>
                        </a:xfrm>
                        <a:prstGeom prst="rect">
                          <a:avLst/>
                        </a:prstGeom>
                        <a:solidFill>
                          <a:prstClr val="white"/>
                        </a:solidFill>
                        <a:ln>
                          <a:noFill/>
                        </a:ln>
                      </wps:spPr>
                      <wps:txbx>
                        <w:txbxContent>
                          <w:p w:rsidR="00CB04D1" w:rsidRPr="00CB04D1" w:rsidRDefault="00CB04D1" w:rsidP="00CB04D1">
                            <w:pPr>
                              <w:pStyle w:val="Caption"/>
                              <w:rPr>
                                <w:rFonts w:ascii="STIX Two Math" w:hAnsi="STIX Two Math" w:cs="STIX Two Math"/>
                                <w:noProof/>
                                <w:sz w:val="20"/>
                                <w:szCs w:val="20"/>
                              </w:rPr>
                            </w:pPr>
                            <w:r w:rsidRPr="00CB04D1">
                              <w:rPr>
                                <w:sz w:val="15"/>
                                <w:szCs w:val="15"/>
                              </w:rPr>
                              <w:t xml:space="preserve">Figure </w:t>
                            </w:r>
                            <w:r w:rsidRPr="00CB04D1">
                              <w:rPr>
                                <w:sz w:val="15"/>
                                <w:szCs w:val="15"/>
                              </w:rPr>
                              <w:fldChar w:fldCharType="begin"/>
                            </w:r>
                            <w:r w:rsidRPr="00CB04D1">
                              <w:rPr>
                                <w:sz w:val="15"/>
                                <w:szCs w:val="15"/>
                              </w:rPr>
                              <w:instrText xml:space="preserve"> SEQ Figure \* ARABIC </w:instrText>
                            </w:r>
                            <w:r w:rsidRPr="00CB04D1">
                              <w:rPr>
                                <w:sz w:val="15"/>
                                <w:szCs w:val="15"/>
                              </w:rPr>
                              <w:fldChar w:fldCharType="separate"/>
                            </w:r>
                            <w:r>
                              <w:rPr>
                                <w:noProof/>
                                <w:sz w:val="15"/>
                                <w:szCs w:val="15"/>
                              </w:rPr>
                              <w:t>30</w:t>
                            </w:r>
                            <w:r w:rsidRPr="00CB04D1">
                              <w:rPr>
                                <w:sz w:val="15"/>
                                <w:szCs w:val="15"/>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135E3" id="Text Box 1" o:spid="_x0000_s1057" type="#_x0000_t202" style="position:absolute;left:0;text-align:left;margin-left:171.55pt;margin-top:2.5pt;width:57.4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JAGQIAAD8EAAAOAAAAZHJzL2Uyb0RvYy54bWysU8Fu2zAMvQ/YPwi6L05SrEuNOEWWIsOA&#13;&#10;oC2QDj0rshwLkEWNUmJnXz9KjpOt22nYRaZJihTfe5zfd41hR4Vegy34ZDTmTFkJpbb7gn97WX+Y&#13;&#10;ceaDsKUwYFXBT8rz+8X7d/PW5WoKNZhSIaMi1uetK3gdgsuzzMtaNcKPwClLwQqwEYF+cZ+VKFqq&#13;&#10;3phsOh7fZi1g6RCk8p68D32QL1L9qlIyPFWVV4GZgtPbQjoxnbt4Zou5yPcoXK3l+RniH17RCG2p&#13;&#10;6aXUgwiCHVD/UarREsFDFUYSmgyqSkuVZqBpJuM302xr4VSahcDx7gKT/39l5eNx656Rhe4zdERg&#13;&#10;BKR1PvfkjPN0FTbxSy9lFCcITxfYVBeYJOen6exuRhFJodubj7FEdr3p0IcvChoWjYIjUZKQEseN&#13;&#10;D33qkBIbeTC6XGtj4k8MrAyyoyD62loHdS7+W5axMddCvNUXjJ7sOka0QrfrmC4LfnOZcQfliUZH&#13;&#10;6FXhnVxrargRPjwLJBnQTCTt8ERHZaAtOJwtzmrAH3/zx3xih6KctSSrgvvvB4GKM/PVEm9Rg4OB&#13;&#10;g7EbDHtoVkCjTmhpnEwmXcBgBrNCaF5J8cvYhULCSupV8DCYq9CLmzZGquUyJZHSnAgbu3Uylh6A&#13;&#10;feleBbozLYHIfIRBcCJ/w06fm/hxy0MgqBN1EdgexTPepNJE/nmj4hr8+p+yrnu/+AkAAP//AwBQ&#13;&#10;SwMEFAAGAAgAAAAhAMfwr+LjAAAADAEAAA8AAABkcnMvZG93bnJldi54bWxMjzFPwzAQhXck/oN1&#13;&#10;SCyIOiFpgTROVRUYylIRurC5sRsH4nNkO2349xwTLCc9vbt37ytXk+3ZSfvQORSQzhJgGhunOmwF&#13;&#10;7N9fbh+AhShRyd6hFvCtA6yqy4tSFsqd8U2f6tgyCsFQSAEmxqHgPDRGWxlmbtBI3tF5KyNJ33Ll&#13;&#10;5ZnCbc/vkmTBreyQPhg56I3RzVc9WgG7/GNnbsbj8+s6z/x2P24Wn20txPXV9LSksV4Ci3qKfxfw&#13;&#10;y0D9oaJiBzeiCqwXkOVZSqsC5sRFfj6/fwR2IJ0Cr0r+H6L6AQAA//8DAFBLAQItABQABgAIAAAA&#13;&#10;IQC2gziS/gAAAOEBAAATAAAAAAAAAAAAAAAAAAAAAABbQ29udGVudF9UeXBlc10ueG1sUEsBAi0A&#13;&#10;FAAGAAgAAAAhADj9If/WAAAAlAEAAAsAAAAAAAAAAAAAAAAALwEAAF9yZWxzLy5yZWxzUEsBAi0A&#13;&#10;FAAGAAgAAAAhAH+rUkAZAgAAPwQAAA4AAAAAAAAAAAAAAAAALgIAAGRycy9lMm9Eb2MueG1sUEsB&#13;&#10;Ai0AFAAGAAgAAAAhAMfwr+LjAAAADAEAAA8AAAAAAAAAAAAAAAAAcwQAAGRycy9kb3ducmV2Lnht&#13;&#10;bFBLBQYAAAAABAAEAPMAAACDBQAAAAA=&#13;&#10;" stroked="f">
                <v:textbox style="mso-fit-shape-to-text:t" inset="0,0,0,0">
                  <w:txbxContent>
                    <w:p w:rsidR="00CB04D1" w:rsidRPr="00CB04D1" w:rsidRDefault="00CB04D1" w:rsidP="00CB04D1">
                      <w:pPr>
                        <w:pStyle w:val="Caption"/>
                        <w:rPr>
                          <w:rFonts w:ascii="STIX Two Math" w:hAnsi="STIX Two Math" w:cs="STIX Two Math"/>
                          <w:noProof/>
                          <w:sz w:val="20"/>
                          <w:szCs w:val="20"/>
                        </w:rPr>
                      </w:pPr>
                      <w:r w:rsidRPr="00CB04D1">
                        <w:rPr>
                          <w:sz w:val="15"/>
                          <w:szCs w:val="15"/>
                        </w:rPr>
                        <w:t xml:space="preserve">Figure </w:t>
                      </w:r>
                      <w:r w:rsidRPr="00CB04D1">
                        <w:rPr>
                          <w:sz w:val="15"/>
                          <w:szCs w:val="15"/>
                        </w:rPr>
                        <w:fldChar w:fldCharType="begin"/>
                      </w:r>
                      <w:r w:rsidRPr="00CB04D1">
                        <w:rPr>
                          <w:sz w:val="15"/>
                          <w:szCs w:val="15"/>
                        </w:rPr>
                        <w:instrText xml:space="preserve"> SEQ Figure \* ARABIC </w:instrText>
                      </w:r>
                      <w:r w:rsidRPr="00CB04D1">
                        <w:rPr>
                          <w:sz w:val="15"/>
                          <w:szCs w:val="15"/>
                        </w:rPr>
                        <w:fldChar w:fldCharType="separate"/>
                      </w:r>
                      <w:r>
                        <w:rPr>
                          <w:noProof/>
                          <w:sz w:val="15"/>
                          <w:szCs w:val="15"/>
                        </w:rPr>
                        <w:t>30</w:t>
                      </w:r>
                      <w:r w:rsidRPr="00CB04D1">
                        <w:rPr>
                          <w:sz w:val="15"/>
                          <w:szCs w:val="15"/>
                        </w:rPr>
                        <w:fldChar w:fldCharType="end"/>
                      </w:r>
                    </w:p>
                  </w:txbxContent>
                </v:textbox>
                <w10:wrap type="square"/>
              </v:shape>
            </w:pict>
          </mc:Fallback>
        </mc:AlternateContent>
      </w:r>
    </w:p>
    <w:p w:rsidR="00F41F8A" w:rsidRPr="00F41F8A" w:rsidRDefault="00F41F8A" w:rsidP="00F41F8A">
      <w:pPr>
        <w:jc w:val="both"/>
        <w:rPr>
          <w:rFonts w:ascii="STIX Two Math" w:eastAsiaTheme="minorEastAsia" w:hAnsi="STIX Two Math" w:cs="STIX Two Math"/>
          <w:noProof/>
          <w:sz w:val="22"/>
          <w:szCs w:val="22"/>
        </w:rPr>
      </w:pPr>
    </w:p>
    <w:p w:rsidR="000B3805" w:rsidRPr="00F41F8A" w:rsidRDefault="009C298F" w:rsidP="00F41F8A">
      <w:pPr>
        <w:jc w:val="both"/>
        <w:rPr>
          <w:rFonts w:ascii="STIX Two Math" w:eastAsiaTheme="minorEastAsia" w:hAnsi="STIX Two Math" w:cs="STIX Two Math"/>
          <w:noProof/>
          <w:sz w:val="22"/>
          <w:szCs w:val="22"/>
          <w:u w:val="single"/>
        </w:rPr>
      </w:pPr>
      <w:r>
        <w:rPr>
          <w:noProof/>
        </w:rPr>
        <mc:AlternateContent>
          <mc:Choice Requires="wps">
            <w:drawing>
              <wp:anchor distT="0" distB="0" distL="114300" distR="114300" simplePos="0" relativeHeight="251857920" behindDoc="0" locked="0" layoutInCell="1" allowOverlap="1" wp14:anchorId="3CB1FB05" wp14:editId="12F7C42A">
                <wp:simplePos x="0" y="0"/>
                <wp:positionH relativeFrom="margin">
                  <wp:posOffset>4690201</wp:posOffset>
                </wp:positionH>
                <wp:positionV relativeFrom="margin">
                  <wp:posOffset>4475480</wp:posOffset>
                </wp:positionV>
                <wp:extent cx="671195" cy="219710"/>
                <wp:effectExtent l="0" t="0" r="0" b="0"/>
                <wp:wrapSquare wrapText="bothSides"/>
                <wp:docPr id="728506889" name="Text Box 39"/>
                <wp:cNvGraphicFramePr/>
                <a:graphic xmlns:a="http://schemas.openxmlformats.org/drawingml/2006/main">
                  <a:graphicData uri="http://schemas.microsoft.com/office/word/2010/wordprocessingShape">
                    <wps:wsp>
                      <wps:cNvSpPr txBox="1"/>
                      <wps:spPr>
                        <a:xfrm>
                          <a:off x="0" y="0"/>
                          <a:ext cx="671195" cy="219710"/>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1FB05" id="_x0000_s1058" type="#_x0000_t202" style="position:absolute;left:0;text-align:left;margin-left:369.3pt;margin-top:352.4pt;width:52.85pt;height:17.3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EimHAIAADMEAAAOAAAAZHJzL2Uyb0RvYy54bWysU01vGyEQvVfqf0Dc6/U6dhKvvI7cRK4q&#13;&#10;WUkkp8oZs+BFYhkK2Lvur+/A+ktpT1UvMDDDfLz3mD10jSZ74bwCU9J8MKREGA6VMtuS/nhbfrmn&#13;&#10;xAdmKqbBiJIehKcP88+fZq0txAhq0JVwBJMYX7S2pHUItsgyz2vRMD8AKww6JbiGBTy6bVY51mL2&#13;&#10;Rmej4fA2a8FV1gEX3uPtU++k85RfSsHDi5ReBKJLir2FtLq0buKazWes2Dpma8WPbbB/6KJhymDR&#13;&#10;c6onFhjZOfVHqkZxBx5kGHBoMpBScZFmwGny4Ydp1jWzIs2C4Hh7hsn/v7T8eb+2r46E7it0SGAE&#13;&#10;pLW+8HgZ5+mka+KOnRL0I4SHM2yiC4Tj5e1dnk8nlHB0jfLpXZ5gzS6PrfPhm4CGRKOkDllJYLH9&#13;&#10;ygcsiKGnkFjLwFJpnZjRhrRY4GYyTA/OHnyhDT68tBqt0G06oqqS3oxOc2ygOuB4DnrmveVLhU2s&#13;&#10;mA+vzCHVOBHKN7zgIjVgMThalNTgfv3tPsYjA+ilpEXplNT/3DEnKNHfDXIzzcfjqLV0GE/uRnhw&#13;&#10;157NtcfsmkdAdeb4USxPZowP+mRKB807qnwRq6KLGY61SxpO5mPoBY2/hIvFIgWhuiwLK7O2PKaO&#13;&#10;sEaI37p35uyRh4AEPsNJZKz4QEcf2xOy2AWQKnEVge5RPeKPykwUHn9RlP71OUVd/vr8NwAAAP//&#13;&#10;AwBQSwMEFAAGAAgAAAAhABEnyZDlAAAAEAEAAA8AAABkcnMvZG93bnJldi54bWxMT01PwzAMvSPx&#13;&#10;HyIjcWMpWxmlazpNRRMSGoeNXbi5jddWNElpsq3w6/FOcLFsvef3kS1H04kTDb51VsH9JAJBtnK6&#13;&#10;tbWC/fv6LgHhA1qNnbOk4Js8LPPrqwxT7c52S6ddqAWLWJ+igiaEPpXSVw0Z9BPXk2Xs4AaDgc+h&#13;&#10;lnrAM4ubTk6jaC4NtpYdGuypaKj63B2Ngtdi/YbbcmqSn6542RxW/df+40Gp25vxecFjtQARaAx/&#13;&#10;H3DpwPkh52ClO1rtRafgcZbMmcpLFHMRZiRxPANRXqCnGGSeyf9F8l8AAAD//wMAUEsBAi0AFAAG&#13;&#10;AAgAAAAhALaDOJL+AAAA4QEAABMAAAAAAAAAAAAAAAAAAAAAAFtDb250ZW50X1R5cGVzXS54bWxQ&#13;&#10;SwECLQAUAAYACAAAACEAOP0h/9YAAACUAQAACwAAAAAAAAAAAAAAAAAvAQAAX3JlbHMvLnJlbHNQ&#13;&#10;SwECLQAUAAYACAAAACEAL6RIphwCAAAzBAAADgAAAAAAAAAAAAAAAAAuAgAAZHJzL2Uyb0RvYy54&#13;&#10;bWxQSwECLQAUAAYACAAAACEAESfJkOUAAAAQAQAADwAAAAAAAAAAAAAAAAB2BAAAZHJzL2Rvd25y&#13;&#10;ZXYueG1sUEsFBgAAAAAEAAQA8wAAAIgFA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1</w:t>
                      </w:r>
                    </w:p>
                  </w:txbxContent>
                </v:textbox>
                <w10:wrap type="square" anchorx="margin" anchory="margin"/>
              </v:shape>
            </w:pict>
          </mc:Fallback>
        </mc:AlternateContent>
      </w:r>
      <w:r w:rsidR="00F41F8A" w:rsidRPr="00226B06">
        <w:rPr>
          <w:rFonts w:eastAsiaTheme="minorEastAsia"/>
          <w:noProof/>
          <w:sz w:val="22"/>
          <w:szCs w:val="22"/>
        </w:rPr>
        <w:drawing>
          <wp:anchor distT="0" distB="0" distL="114300" distR="114300" simplePos="0" relativeHeight="251705344" behindDoc="0" locked="0" layoutInCell="1" allowOverlap="1" wp14:anchorId="2490EBAF">
            <wp:simplePos x="0" y="0"/>
            <wp:positionH relativeFrom="margin">
              <wp:posOffset>1734185</wp:posOffset>
            </wp:positionH>
            <wp:positionV relativeFrom="margin">
              <wp:posOffset>4388309</wp:posOffset>
            </wp:positionV>
            <wp:extent cx="4296835" cy="2651760"/>
            <wp:effectExtent l="0" t="0" r="0" b="2540"/>
            <wp:wrapSquare wrapText="bothSides"/>
            <wp:docPr id="105944713" name="Picture 105944713">
              <a:extLst xmlns:a="http://schemas.openxmlformats.org/drawingml/2006/main">
                <a:ext uri="{FF2B5EF4-FFF2-40B4-BE49-F238E27FC236}">
                  <a16:creationId xmlns:a16="http://schemas.microsoft.com/office/drawing/2014/main" id="{76378946-C8E1-3CCB-05C5-E1ADF799C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6378946-C8E1-3CCB-05C5-E1ADF799C426}"/>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96835" cy="2651760"/>
                    </a:xfrm>
                    <a:prstGeom prst="rect">
                      <a:avLst/>
                    </a:prstGeom>
                  </pic:spPr>
                </pic:pic>
              </a:graphicData>
            </a:graphic>
          </wp:anchor>
        </w:drawing>
      </w:r>
      <w:r w:rsidR="000B3805" w:rsidRPr="00F41F8A">
        <w:rPr>
          <w:rFonts w:ascii="STIX Two Math" w:eastAsiaTheme="minorEastAsia" w:hAnsi="STIX Two Math" w:cs="STIX Two Math"/>
          <w:noProof/>
          <w:sz w:val="22"/>
          <w:szCs w:val="22"/>
          <w:u w:val="single"/>
        </w:rPr>
        <w:t>Version 2:</w:t>
      </w:r>
    </w:p>
    <w:p w:rsidR="00F41F8A" w:rsidRPr="00F41F8A" w:rsidRDefault="00F41F8A" w:rsidP="00F41F8A">
      <w:pPr>
        <w:jc w:val="both"/>
        <w:rPr>
          <w:rFonts w:ascii="STIX Two Math" w:eastAsiaTheme="minorEastAsia" w:hAnsi="STIX Two Math" w:cs="STIX Two Math"/>
          <w:noProof/>
          <w:sz w:val="22"/>
          <w:szCs w:val="22"/>
        </w:rPr>
      </w:pPr>
    </w:p>
    <w:p w:rsidR="00F41F8A" w:rsidRDefault="00F41F8A" w:rsidP="00F41F8A">
      <w:pPr>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Min/Max</w:t>
      </w:r>
      <w:r w:rsidR="000B3805" w:rsidRPr="00F41F8A">
        <w:rPr>
          <w:rFonts w:ascii="STIX Two Math" w:eastAsiaTheme="minorEastAsia" w:hAnsi="STIX Two Math" w:cs="STIX Two Math"/>
          <w:noProof/>
          <w:sz w:val="22"/>
          <w:szCs w:val="22"/>
        </w:rPr>
        <w:t xml:space="preserve">: </w:t>
      </w:r>
    </w:p>
    <w:p w:rsidR="000B3805" w:rsidRPr="00F41F8A" w:rsidRDefault="000B3805" w:rsidP="00F41F8A">
      <w:pPr>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[-0.2372485, 0.1401726]</w:t>
      </w:r>
    </w:p>
    <w:p w:rsidR="00F41F8A" w:rsidRDefault="00F41F8A" w:rsidP="00F41F8A">
      <w:pPr>
        <w:jc w:val="both"/>
        <w:rPr>
          <w:rFonts w:ascii="STIX Two Math" w:eastAsiaTheme="minorEastAsia" w:hAnsi="STIX Two Math" w:cs="STIX Two Math"/>
          <w:noProof/>
          <w:sz w:val="22"/>
          <w:szCs w:val="22"/>
        </w:rPr>
      </w:pPr>
    </w:p>
    <w:p w:rsidR="00F41F8A" w:rsidRDefault="00F41F8A" w:rsidP="00F41F8A">
      <w:pPr>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Range Size</w:t>
      </w:r>
      <w:r w:rsidR="000B3805" w:rsidRPr="00F41F8A">
        <w:rPr>
          <w:rFonts w:ascii="STIX Two Math" w:eastAsiaTheme="minorEastAsia" w:hAnsi="STIX Two Math" w:cs="STIX Two Math"/>
          <w:noProof/>
          <w:sz w:val="22"/>
          <w:szCs w:val="22"/>
        </w:rPr>
        <w:t xml:space="preserve">: </w:t>
      </w:r>
    </w:p>
    <w:p w:rsidR="000B3805" w:rsidRPr="00F41F8A" w:rsidRDefault="000B3805" w:rsidP="00F41F8A">
      <w:pPr>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0.3774211</w:t>
      </w:r>
    </w:p>
    <w:p w:rsidR="00F41F8A" w:rsidRDefault="00F41F8A" w:rsidP="00F41F8A">
      <w:pPr>
        <w:jc w:val="both"/>
        <w:rPr>
          <w:rFonts w:ascii="STIX Two Math" w:eastAsiaTheme="minorEastAsia" w:hAnsi="STIX Two Math" w:cs="STIX Two Math"/>
          <w:noProof/>
          <w:sz w:val="22"/>
          <w:szCs w:val="22"/>
        </w:rPr>
      </w:pPr>
    </w:p>
    <w:p w:rsidR="00F41F8A" w:rsidRDefault="00F41F8A" w:rsidP="00F41F8A">
      <w:pPr>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 xml:space="preserve">Total </w:t>
      </w:r>
      <w:r w:rsidR="000B3805" w:rsidRPr="00F41F8A">
        <w:rPr>
          <w:rFonts w:ascii="STIX Two Math" w:eastAsiaTheme="minorEastAsia" w:hAnsi="STIX Two Math" w:cs="STIX Two Math"/>
          <w:noProof/>
          <w:sz w:val="22"/>
          <w:szCs w:val="22"/>
        </w:rPr>
        <w:t xml:space="preserve">Mean: </w:t>
      </w:r>
    </w:p>
    <w:p w:rsidR="000B3805" w:rsidRPr="00F41F8A" w:rsidRDefault="000B3805" w:rsidP="00F41F8A">
      <w:pPr>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-0.02613863</w:t>
      </w:r>
    </w:p>
    <w:p w:rsidR="000B3805" w:rsidRPr="00226B06" w:rsidRDefault="000B3805" w:rsidP="00226B06">
      <w:pPr>
        <w:jc w:val="both"/>
        <w:rPr>
          <w:rFonts w:eastAsiaTheme="minorEastAsia"/>
          <w:noProof/>
          <w:sz w:val="22"/>
          <w:szCs w:val="22"/>
        </w:rPr>
      </w:pPr>
    </w:p>
    <w:p w:rsidR="000B3805" w:rsidRDefault="000B3805" w:rsidP="00226B06">
      <w:pPr>
        <w:jc w:val="both"/>
        <w:rPr>
          <w:rFonts w:eastAsiaTheme="minorEastAsia"/>
          <w:noProof/>
          <w:sz w:val="22"/>
          <w:szCs w:val="22"/>
        </w:rPr>
      </w:pPr>
    </w:p>
    <w:p w:rsidR="00F41F8A" w:rsidRDefault="00F41F8A" w:rsidP="00226B06">
      <w:pPr>
        <w:jc w:val="both"/>
        <w:rPr>
          <w:rFonts w:eastAsiaTheme="minorEastAsia"/>
          <w:noProof/>
          <w:sz w:val="22"/>
          <w:szCs w:val="22"/>
        </w:rPr>
      </w:pPr>
    </w:p>
    <w:p w:rsidR="00F41F8A" w:rsidRDefault="00CB04D1" w:rsidP="00226B06">
      <w:pPr>
        <w:jc w:val="both"/>
        <w:rPr>
          <w:rFonts w:eastAsiaTheme="minorEastAsia"/>
          <w:noProof/>
          <w:sz w:val="22"/>
          <w:szCs w:val="22"/>
        </w:rPr>
      </w:pPr>
      <w:r>
        <w:rPr>
          <w:noProof/>
        </w:rPr>
        <mc:AlternateContent>
          <mc:Choice Requires="wps">
            <w:drawing>
              <wp:anchor distT="0" distB="0" distL="114300" distR="114300" simplePos="0" relativeHeight="251783168" behindDoc="0" locked="0" layoutInCell="1" allowOverlap="1" wp14:anchorId="34179EC2" wp14:editId="09324DC0">
                <wp:simplePos x="0" y="0"/>
                <wp:positionH relativeFrom="column">
                  <wp:posOffset>2178685</wp:posOffset>
                </wp:positionH>
                <wp:positionV relativeFrom="paragraph">
                  <wp:posOffset>136525</wp:posOffset>
                </wp:positionV>
                <wp:extent cx="544195" cy="635"/>
                <wp:effectExtent l="0" t="0" r="1905" b="0"/>
                <wp:wrapSquare wrapText="bothSides"/>
                <wp:docPr id="1725282634" name="Text Box 1"/>
                <wp:cNvGraphicFramePr/>
                <a:graphic xmlns:a="http://schemas.openxmlformats.org/drawingml/2006/main">
                  <a:graphicData uri="http://schemas.microsoft.com/office/word/2010/wordprocessingShape">
                    <wps:wsp>
                      <wps:cNvSpPr txBox="1"/>
                      <wps:spPr>
                        <a:xfrm>
                          <a:off x="0" y="0"/>
                          <a:ext cx="544195" cy="635"/>
                        </a:xfrm>
                        <a:prstGeom prst="rect">
                          <a:avLst/>
                        </a:prstGeom>
                        <a:solidFill>
                          <a:prstClr val="white"/>
                        </a:solidFill>
                        <a:ln>
                          <a:noFill/>
                        </a:ln>
                      </wps:spPr>
                      <wps:txbx>
                        <w:txbxContent>
                          <w:p w:rsidR="00CB04D1" w:rsidRPr="00CB04D1" w:rsidRDefault="00CB04D1" w:rsidP="00CB04D1">
                            <w:pPr>
                              <w:pStyle w:val="Caption"/>
                              <w:rPr>
                                <w:noProof/>
                                <w:sz w:val="20"/>
                                <w:szCs w:val="20"/>
                              </w:rPr>
                            </w:pPr>
                            <w:r w:rsidRPr="00CB04D1">
                              <w:rPr>
                                <w:sz w:val="15"/>
                                <w:szCs w:val="15"/>
                              </w:rPr>
                              <w:t xml:space="preserve">Figure </w:t>
                            </w:r>
                            <w:r w:rsidRPr="00CB04D1">
                              <w:rPr>
                                <w:sz w:val="15"/>
                                <w:szCs w:val="15"/>
                              </w:rPr>
                              <w:fldChar w:fldCharType="begin"/>
                            </w:r>
                            <w:r w:rsidRPr="00CB04D1">
                              <w:rPr>
                                <w:sz w:val="15"/>
                                <w:szCs w:val="15"/>
                              </w:rPr>
                              <w:instrText xml:space="preserve"> SEQ Figure \* ARABIC </w:instrText>
                            </w:r>
                            <w:r w:rsidRPr="00CB04D1">
                              <w:rPr>
                                <w:sz w:val="15"/>
                                <w:szCs w:val="15"/>
                              </w:rPr>
                              <w:fldChar w:fldCharType="separate"/>
                            </w:r>
                            <w:r>
                              <w:rPr>
                                <w:noProof/>
                                <w:sz w:val="15"/>
                                <w:szCs w:val="15"/>
                              </w:rPr>
                              <w:t>31</w:t>
                            </w:r>
                            <w:r w:rsidRPr="00CB04D1">
                              <w:rPr>
                                <w:sz w:val="15"/>
                                <w:szCs w:val="15"/>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79EC2" id="_x0000_s1059" type="#_x0000_t202" style="position:absolute;left:0;text-align:left;margin-left:171.55pt;margin-top:10.75pt;width:42.85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5gqGwIAAD8EAAAOAAAAZHJzL2Uyb0RvYy54bWysU8Fu2zAMvQ/YPwi6L06aptiMOEWWIsOA&#13;&#10;oC2QDj0rshwLkEWNUmJnXz9KjpOt22nYRaZJihTfe5zfd41hR4Vegy34ZDTmTFkJpbb7gn97WX/4&#13;&#10;yJkPwpbCgFUFPynP7xfv381bl6sbqMGUChkVsT5vXcHrEFyeZV7WqhF+BE5ZClaAjQj0i/usRNFS&#13;&#10;9cZkN+PxXdYClg5BKu/J+9AH+SLVryolw1NVeRWYKTi9LaQT07mLZ7aYi3yPwtVanp8h/uEVjdCW&#13;&#10;ml5KPYgg2AH1H6UaLRE8VGEkocmgqrRUaQaaZjJ+M822Fk6lWQgc7y4w+f9XVj4et+4ZWeg+Q0cE&#13;&#10;RkBa53NPzjhPV2ETv/RSRnGC8HSBTXWBSXLObm8nn2acSQrdTWexRHa96dCHLwoaFo2CI1GSkBLH&#13;&#10;jQ996pASG3kwulxrY+JPDKwMsqMg+tpaB3Uu/luWsTHXQrzVF4ye7DpGtEK365guCz6dDjPuoDzR&#13;&#10;6Ai9KryTa00NN8KHZ4EkA5qWpB2e6KgMtAWHs8VZDfjjb/6YT+xQlLOWZFVw//0gUHFmvlriLWpw&#13;&#10;MHAwdoNhD80KaNQJLY2TyaQLGMxgVgjNKyl+GbtQSFhJvQoeBnMVenHTxki1XKYkUpoTYWO3TsbS&#13;&#10;A7Av3atAd6YlEJmPMAhO5G/Y6XMTP255CAR1oi4C26N4xptUmsg/b1Rcg1//U9Z17xc/AQAA//8D&#13;&#10;AFBLAwQUAAYACAAAACEAAoqB8OQAAAAOAQAADwAAAGRycy9kb3ducmV2LnhtbEyPT0/DMAzF70h8&#13;&#10;h8hIXBBL/1FNXdNpGnCAy0TZhVvWeE2hSaom3cq3xzuNiyXbz8/vV65n07MTjr5zVkC8iIChbZzq&#13;&#10;bCtg//n6uATmg7RK9s6igF/0sK5ub0pZKHe2H3iqQ8vIxPpCCtAhDAXnvtFopF+4AS3tjm40MlA7&#13;&#10;tlyN8kzmpudJFOXcyM7SBy0H3GpsfurJCNhlXzv9MB1f3jdZOr7tp23+3dZC3N/NzysqmxWwgHO4&#13;&#10;XsCFgfJDRcEObrLKs15AmqUxSQUk8RMwEmTJkoAOl0EOvCr5f4zqDwAA//8DAFBLAQItABQABgAI&#13;&#10;AAAAIQC2gziS/gAAAOEBAAATAAAAAAAAAAAAAAAAAAAAAABbQ29udGVudF9UeXBlc10ueG1sUEsB&#13;&#10;Ai0AFAAGAAgAAAAhADj9If/WAAAAlAEAAAsAAAAAAAAAAAAAAAAALwEAAF9yZWxzLy5yZWxzUEsB&#13;&#10;Ai0AFAAGAAgAAAAhANaLmCobAgAAPwQAAA4AAAAAAAAAAAAAAAAALgIAAGRycy9lMm9Eb2MueG1s&#13;&#10;UEsBAi0AFAAGAAgAAAAhAAKKgfDkAAAADgEAAA8AAAAAAAAAAAAAAAAAdQQAAGRycy9kb3ducmV2&#13;&#10;LnhtbFBLBQYAAAAABAAEAPMAAACGBQAAAAA=&#13;&#10;" stroked="f">
                <v:textbox style="mso-fit-shape-to-text:t" inset="0,0,0,0">
                  <w:txbxContent>
                    <w:p w:rsidR="00CB04D1" w:rsidRPr="00CB04D1" w:rsidRDefault="00CB04D1" w:rsidP="00CB04D1">
                      <w:pPr>
                        <w:pStyle w:val="Caption"/>
                        <w:rPr>
                          <w:noProof/>
                          <w:sz w:val="20"/>
                          <w:szCs w:val="20"/>
                        </w:rPr>
                      </w:pPr>
                      <w:r w:rsidRPr="00CB04D1">
                        <w:rPr>
                          <w:sz w:val="15"/>
                          <w:szCs w:val="15"/>
                        </w:rPr>
                        <w:t xml:space="preserve">Figure </w:t>
                      </w:r>
                      <w:r w:rsidRPr="00CB04D1">
                        <w:rPr>
                          <w:sz w:val="15"/>
                          <w:szCs w:val="15"/>
                        </w:rPr>
                        <w:fldChar w:fldCharType="begin"/>
                      </w:r>
                      <w:r w:rsidRPr="00CB04D1">
                        <w:rPr>
                          <w:sz w:val="15"/>
                          <w:szCs w:val="15"/>
                        </w:rPr>
                        <w:instrText xml:space="preserve"> SEQ Figure \* ARABIC </w:instrText>
                      </w:r>
                      <w:r w:rsidRPr="00CB04D1">
                        <w:rPr>
                          <w:sz w:val="15"/>
                          <w:szCs w:val="15"/>
                        </w:rPr>
                        <w:fldChar w:fldCharType="separate"/>
                      </w:r>
                      <w:r>
                        <w:rPr>
                          <w:noProof/>
                          <w:sz w:val="15"/>
                          <w:szCs w:val="15"/>
                        </w:rPr>
                        <w:t>31</w:t>
                      </w:r>
                      <w:r w:rsidRPr="00CB04D1">
                        <w:rPr>
                          <w:sz w:val="15"/>
                          <w:szCs w:val="15"/>
                        </w:rPr>
                        <w:fldChar w:fldCharType="end"/>
                      </w:r>
                    </w:p>
                  </w:txbxContent>
                </v:textbox>
                <w10:wrap type="square"/>
              </v:shape>
            </w:pict>
          </mc:Fallback>
        </mc:AlternateContent>
      </w:r>
    </w:p>
    <w:p w:rsidR="00F41F8A" w:rsidRDefault="00F41F8A" w:rsidP="00226B06">
      <w:pPr>
        <w:jc w:val="both"/>
        <w:rPr>
          <w:rFonts w:eastAsiaTheme="minorEastAsia"/>
          <w:noProof/>
          <w:sz w:val="22"/>
          <w:szCs w:val="22"/>
        </w:rPr>
      </w:pPr>
    </w:p>
    <w:p w:rsidR="00F41F8A" w:rsidRDefault="00F41F8A" w:rsidP="00226B06">
      <w:pPr>
        <w:jc w:val="both"/>
        <w:rPr>
          <w:rFonts w:eastAsiaTheme="minorEastAsia"/>
          <w:noProof/>
          <w:sz w:val="22"/>
          <w:szCs w:val="22"/>
        </w:rPr>
      </w:pPr>
    </w:p>
    <w:p w:rsidR="00F41F8A" w:rsidRDefault="00F41F8A" w:rsidP="00226B06">
      <w:pPr>
        <w:jc w:val="both"/>
        <w:rPr>
          <w:rFonts w:eastAsiaTheme="minorEastAsia"/>
          <w:noProof/>
          <w:sz w:val="22"/>
          <w:szCs w:val="22"/>
        </w:rPr>
      </w:pPr>
    </w:p>
    <w:p w:rsidR="00F41F8A" w:rsidRDefault="00F41F8A" w:rsidP="00226B06">
      <w:pPr>
        <w:jc w:val="both"/>
        <w:rPr>
          <w:rFonts w:eastAsiaTheme="minorEastAsia"/>
          <w:noProof/>
          <w:sz w:val="22"/>
          <w:szCs w:val="22"/>
        </w:rPr>
      </w:pPr>
    </w:p>
    <w:p w:rsidR="00F41F8A" w:rsidRDefault="00F41F8A" w:rsidP="00226B06">
      <w:pPr>
        <w:jc w:val="both"/>
        <w:rPr>
          <w:rFonts w:eastAsiaTheme="minorEastAsia"/>
          <w:noProof/>
          <w:sz w:val="22"/>
          <w:szCs w:val="22"/>
        </w:rPr>
      </w:pPr>
    </w:p>
    <w:p w:rsidR="00F41F8A" w:rsidRDefault="00F41F8A" w:rsidP="00226B06">
      <w:pPr>
        <w:jc w:val="both"/>
        <w:rPr>
          <w:rFonts w:eastAsiaTheme="minorEastAsia"/>
          <w:noProof/>
          <w:sz w:val="22"/>
          <w:szCs w:val="22"/>
        </w:rPr>
      </w:pPr>
    </w:p>
    <w:p w:rsidR="00F41F8A" w:rsidRDefault="00F41F8A" w:rsidP="00226B06">
      <w:pPr>
        <w:jc w:val="both"/>
        <w:rPr>
          <w:rFonts w:eastAsiaTheme="minorEastAsia"/>
          <w:noProof/>
          <w:sz w:val="22"/>
          <w:szCs w:val="22"/>
        </w:rPr>
      </w:pPr>
    </w:p>
    <w:p w:rsidR="00F41F8A" w:rsidRDefault="00F41F8A" w:rsidP="00226B06">
      <w:pPr>
        <w:jc w:val="both"/>
        <w:rPr>
          <w:rFonts w:eastAsiaTheme="minorEastAsia"/>
          <w:noProof/>
          <w:sz w:val="22"/>
          <w:szCs w:val="22"/>
        </w:rPr>
      </w:pPr>
    </w:p>
    <w:p w:rsidR="00F41F8A" w:rsidRPr="00F41F8A" w:rsidRDefault="00F41F8A" w:rsidP="00F41F8A">
      <w:pPr>
        <w:jc w:val="both"/>
        <w:rPr>
          <w:rFonts w:eastAsiaTheme="minorEastAsia"/>
          <w:noProof/>
          <w:sz w:val="22"/>
          <w:szCs w:val="22"/>
        </w:rPr>
      </w:pPr>
      <w:r w:rsidRPr="00F41F8A">
        <w:rPr>
          <w:rFonts w:ascii="STIX Two Math" w:eastAsiaTheme="minorEastAsia" w:hAnsi="STIX Two Math" w:cs="STIX Two Math"/>
          <w:noProof/>
          <w:sz w:val="22"/>
          <w:szCs w:val="22"/>
        </w:rPr>
        <w:lastRenderedPageBreak/>
        <w:drawing>
          <wp:anchor distT="0" distB="0" distL="114300" distR="114300" simplePos="0" relativeHeight="251706368" behindDoc="0" locked="0" layoutInCell="1" allowOverlap="1" wp14:anchorId="524DC712">
            <wp:simplePos x="0" y="0"/>
            <wp:positionH relativeFrom="margin">
              <wp:posOffset>1832016</wp:posOffset>
            </wp:positionH>
            <wp:positionV relativeFrom="margin">
              <wp:posOffset>136152</wp:posOffset>
            </wp:positionV>
            <wp:extent cx="4296835" cy="2651760"/>
            <wp:effectExtent l="0" t="0" r="0" b="2540"/>
            <wp:wrapSquare wrapText="bothSides"/>
            <wp:docPr id="659538586" name="Picture 659538586">
              <a:extLst xmlns:a="http://schemas.openxmlformats.org/drawingml/2006/main">
                <a:ext uri="{FF2B5EF4-FFF2-40B4-BE49-F238E27FC236}">
                  <a16:creationId xmlns:a16="http://schemas.microsoft.com/office/drawing/2014/main" id="{DDF33B62-C74B-4955-6F1F-F46BE3EB9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F33B62-C74B-4955-6F1F-F46BE3EB9FE7}"/>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96835" cy="2651760"/>
                    </a:xfrm>
                    <a:prstGeom prst="rect">
                      <a:avLst/>
                    </a:prstGeom>
                  </pic:spPr>
                </pic:pic>
              </a:graphicData>
            </a:graphic>
          </wp:anchor>
        </w:drawing>
      </w:r>
    </w:p>
    <w:p w:rsidR="000B3805" w:rsidRPr="00F41F8A" w:rsidRDefault="009C298F" w:rsidP="00F41F8A">
      <w:pPr>
        <w:ind w:left="360"/>
        <w:jc w:val="both"/>
        <w:rPr>
          <w:rFonts w:ascii="STIX Two Math" w:eastAsiaTheme="minorEastAsia" w:hAnsi="STIX Two Math" w:cs="STIX Two Math"/>
          <w:noProof/>
          <w:sz w:val="22"/>
          <w:szCs w:val="22"/>
          <w:u w:val="single"/>
        </w:rPr>
      </w:pPr>
      <w:r>
        <w:rPr>
          <w:noProof/>
        </w:rPr>
        <mc:AlternateContent>
          <mc:Choice Requires="wps">
            <w:drawing>
              <wp:anchor distT="0" distB="0" distL="114300" distR="114300" simplePos="0" relativeHeight="251859968" behindDoc="0" locked="0" layoutInCell="1" allowOverlap="1" wp14:anchorId="4FAA0542" wp14:editId="489886B9">
                <wp:simplePos x="0" y="0"/>
                <wp:positionH relativeFrom="margin">
                  <wp:posOffset>4793071</wp:posOffset>
                </wp:positionH>
                <wp:positionV relativeFrom="margin">
                  <wp:posOffset>226695</wp:posOffset>
                </wp:positionV>
                <wp:extent cx="671195" cy="219710"/>
                <wp:effectExtent l="0" t="0" r="0" b="0"/>
                <wp:wrapSquare wrapText="bothSides"/>
                <wp:docPr id="9573513" name="Text Box 39"/>
                <wp:cNvGraphicFramePr/>
                <a:graphic xmlns:a="http://schemas.openxmlformats.org/drawingml/2006/main">
                  <a:graphicData uri="http://schemas.microsoft.com/office/word/2010/wordprocessingShape">
                    <wps:wsp>
                      <wps:cNvSpPr txBox="1"/>
                      <wps:spPr>
                        <a:xfrm>
                          <a:off x="0" y="0"/>
                          <a:ext cx="671195" cy="219710"/>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0542" id="_x0000_s1060" type="#_x0000_t202" style="position:absolute;left:0;text-align:left;margin-left:377.4pt;margin-top:17.85pt;width:52.85pt;height:17.3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3o0HAIAADMEAAAOAAAAZHJzL2Uyb0RvYy54bWysU01vGyEQvVfqf0Dc6/U6dhKvvI7cRK4q&#13;&#10;WUkkp8oZs+BdCRgK2Lvur+/A+ktpT1UvMDDDfLz3mD10WpG9cL4BU9J8MKREGA5VY7Yl/fG2/HJP&#13;&#10;iQ/MVEyBESU9CE8f5p8/zVpbiBHUoCrhCCYxvmhtSesQbJFlntdCMz8AKww6JTjNAh7dNqscazG7&#13;&#10;VtloOLzNWnCVdcCF93j71DvpPOWXUvDwIqUXgaiSYm8hrS6tm7hm8xkrto7ZuuHHNtg/dKFZY7Do&#13;&#10;OdUTC4zsXPNHKt1wBx5kGHDQGUjZcJFmwGny4Ydp1jWzIs2C4Hh7hsn/v7T8eb+2r46E7it0SGAE&#13;&#10;pLW+8HgZ5+mk03HHTgn6EcLDGTbRBcLx8vYuz6cTSji6Rvn0Lk+wZpfH1vnwTYAm0SipQ1YSWGy/&#13;&#10;8gELYugpJNYysGyUSswoQ1oscDMZpgdnD75QBh9eWo1W6DYdaaqS3oxPc2ygOuB4DnrmveXLBptY&#13;&#10;MR9emUOqcSKUb3jBRSrAYnC0KKnB/frbfYxHBtBLSYvSKan/uWNOUKK+G+Rmmo/HUWvpMJ7cjfDg&#13;&#10;rj2ba4/Z6UdAdeb4USxPZowP6mRKB/odVb6IVdHFDMfaJQ0n8zH0gsZfwsVikYJQXZaFlVlbHlNH&#13;&#10;WCPEb907c/bIQ0ACn+EkMlZ8oKOP7QlZ7ALIJnEVge5RPeKPykwUHn9RlP71OUVd/vr8NwAAAP//&#13;&#10;AwBQSwMEFAAGAAgAAAAhABjTpRzmAAAADgEAAA8AAABkcnMvZG93bnJldi54bWxMj8FOwzAQRO9I&#13;&#10;/IO1SNyoTUvaKI1TVUEVEoJDSy/cnNhNIux1iN029OvZnuCy0mpmZ9/kq9FZdjJD6DxKeJwIYAZr&#13;&#10;rztsJOw/Ng8psBAVamU9Ggk/JsCquL3JVab9GbfmtIsNoxAMmZLQxthnnIe6NU6Fie8Nknbwg1OR&#13;&#10;1qHhelBnCneWT4WYc6c6pA+t6k3Zmvprd3QSXsvNu9pWU5debPnydlj33/vPRMr7u/F5SWO9BBbN&#13;&#10;GP8u4NqB+KEgsMofUQdmJSySJ+KPEmbJAhgZ0rlIgFWkiBnwIuf/axS/AAAA//8DAFBLAQItABQA&#13;&#10;BgAIAAAAIQC2gziS/gAAAOEBAAATAAAAAAAAAAAAAAAAAAAAAABbQ29udGVudF9UeXBlc10ueG1s&#13;&#10;UEsBAi0AFAAGAAgAAAAhADj9If/WAAAAlAEAAAsAAAAAAAAAAAAAAAAALwEAAF9yZWxzLy5yZWxz&#13;&#10;UEsBAi0AFAAGAAgAAAAhAO4DejQcAgAAMwQAAA4AAAAAAAAAAAAAAAAALgIAAGRycy9lMm9Eb2Mu&#13;&#10;eG1sUEsBAi0AFAAGAAgAAAAhABjTpRzmAAAADgEAAA8AAAAAAAAAAAAAAAAAdgQAAGRycy9kb3du&#13;&#10;cmV2LnhtbFBLBQYAAAAABAAEAPMAAACJBQ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2</w:t>
                      </w:r>
                    </w:p>
                  </w:txbxContent>
                </v:textbox>
                <w10:wrap type="square" anchorx="margin" anchory="margin"/>
              </v:shape>
            </w:pict>
          </mc:Fallback>
        </mc:AlternateContent>
      </w:r>
      <w:r w:rsidR="000B3805" w:rsidRPr="00F41F8A">
        <w:rPr>
          <w:rFonts w:ascii="STIX Two Math" w:eastAsiaTheme="minorEastAsia" w:hAnsi="STIX Two Math" w:cs="STIX Two Math"/>
          <w:noProof/>
          <w:sz w:val="22"/>
          <w:szCs w:val="22"/>
          <w:u w:val="single"/>
        </w:rPr>
        <w:t>Version 3:</w:t>
      </w:r>
    </w:p>
    <w:p w:rsidR="00F41F8A" w:rsidRPr="00F41F8A" w:rsidRDefault="00F41F8A" w:rsidP="00F41F8A">
      <w:pPr>
        <w:ind w:left="360"/>
        <w:jc w:val="both"/>
        <w:rPr>
          <w:rFonts w:ascii="STIX Two Math" w:eastAsiaTheme="minorEastAsia" w:hAnsi="STIX Two Math" w:cs="STIX Two Math"/>
          <w:noProof/>
          <w:sz w:val="22"/>
          <w:szCs w:val="22"/>
        </w:rPr>
      </w:pPr>
    </w:p>
    <w:p w:rsidR="00F41F8A" w:rsidRDefault="00F41F8A" w:rsidP="00F41F8A">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Min/Max</w:t>
      </w:r>
      <w:r w:rsidR="000B3805" w:rsidRPr="00F41F8A">
        <w:rPr>
          <w:rFonts w:ascii="STIX Two Math" w:eastAsiaTheme="minorEastAsia" w:hAnsi="STIX Two Math" w:cs="STIX Two Math"/>
          <w:noProof/>
          <w:sz w:val="22"/>
          <w:szCs w:val="22"/>
        </w:rPr>
        <w:t xml:space="preserve">: </w:t>
      </w:r>
    </w:p>
    <w:p w:rsidR="000B3805" w:rsidRDefault="000B3805"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[-0.2389853, 0.8513257]</w:t>
      </w:r>
    </w:p>
    <w:p w:rsidR="00F41F8A" w:rsidRPr="00F41F8A" w:rsidRDefault="00F41F8A" w:rsidP="00F41F8A">
      <w:pPr>
        <w:ind w:left="360"/>
        <w:jc w:val="both"/>
        <w:rPr>
          <w:rFonts w:ascii="STIX Two Math" w:eastAsiaTheme="minorEastAsia" w:hAnsi="STIX Two Math" w:cs="STIX Two Math"/>
          <w:noProof/>
          <w:sz w:val="22"/>
          <w:szCs w:val="22"/>
        </w:rPr>
      </w:pPr>
    </w:p>
    <w:p w:rsidR="00F41F8A" w:rsidRDefault="00F41F8A" w:rsidP="00F41F8A">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Range Size</w:t>
      </w:r>
      <w:r w:rsidR="000B3805" w:rsidRPr="00F41F8A">
        <w:rPr>
          <w:rFonts w:ascii="STIX Two Math" w:eastAsiaTheme="minorEastAsia" w:hAnsi="STIX Two Math" w:cs="STIX Two Math"/>
          <w:noProof/>
          <w:sz w:val="22"/>
          <w:szCs w:val="22"/>
        </w:rPr>
        <w:t xml:space="preserve">: </w:t>
      </w:r>
    </w:p>
    <w:p w:rsidR="000B3805" w:rsidRDefault="000B3805"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1.090311</w:t>
      </w:r>
    </w:p>
    <w:p w:rsidR="00F41F8A" w:rsidRPr="00F41F8A" w:rsidRDefault="00F41F8A" w:rsidP="00F41F8A">
      <w:pPr>
        <w:ind w:left="360"/>
        <w:jc w:val="both"/>
        <w:rPr>
          <w:rFonts w:ascii="STIX Two Math" w:eastAsiaTheme="minorEastAsia" w:hAnsi="STIX Two Math" w:cs="STIX Two Math"/>
          <w:noProof/>
          <w:sz w:val="22"/>
          <w:szCs w:val="22"/>
        </w:rPr>
      </w:pPr>
    </w:p>
    <w:p w:rsidR="00F41F8A" w:rsidRDefault="00F41F8A" w:rsidP="00F41F8A">
      <w:pPr>
        <w:ind w:left="360"/>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 xml:space="preserve">Total </w:t>
      </w:r>
      <w:r w:rsidR="000B3805" w:rsidRPr="00F41F8A">
        <w:rPr>
          <w:rFonts w:ascii="STIX Two Math" w:eastAsiaTheme="minorEastAsia" w:hAnsi="STIX Two Math" w:cs="STIX Two Math"/>
          <w:noProof/>
          <w:sz w:val="22"/>
          <w:szCs w:val="22"/>
        </w:rPr>
        <w:t xml:space="preserve">Mean: </w:t>
      </w:r>
    </w:p>
    <w:p w:rsidR="000B3805" w:rsidRDefault="000B3805"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0.03487284</w:t>
      </w:r>
    </w:p>
    <w:p w:rsidR="00F41F8A" w:rsidRPr="00F41F8A" w:rsidRDefault="00F41F8A" w:rsidP="00F41F8A">
      <w:pPr>
        <w:ind w:left="360"/>
        <w:jc w:val="both"/>
        <w:rPr>
          <w:rFonts w:ascii="STIX Two Math" w:eastAsiaTheme="minorEastAsia" w:hAnsi="STIX Two Math" w:cs="STIX Two Math"/>
          <w:noProof/>
          <w:sz w:val="22"/>
          <w:szCs w:val="22"/>
        </w:rPr>
      </w:pPr>
    </w:p>
    <w:p w:rsidR="000B3805" w:rsidRDefault="000B3805" w:rsidP="00226B06">
      <w:pPr>
        <w:jc w:val="both"/>
        <w:rPr>
          <w:rFonts w:ascii="STIX Two Math" w:eastAsiaTheme="minorEastAsia" w:hAnsi="STIX Two Math" w:cs="STIX Two Math"/>
          <w:noProof/>
          <w:sz w:val="22"/>
          <w:szCs w:val="22"/>
        </w:rPr>
      </w:pPr>
    </w:p>
    <w:p w:rsidR="00F41F8A" w:rsidRDefault="00F41F8A" w:rsidP="00226B06">
      <w:pPr>
        <w:jc w:val="both"/>
        <w:rPr>
          <w:rFonts w:ascii="STIX Two Math" w:eastAsiaTheme="minorEastAsia" w:hAnsi="STIX Two Math" w:cs="STIX Two Math"/>
          <w:noProof/>
          <w:sz w:val="22"/>
          <w:szCs w:val="22"/>
        </w:rPr>
      </w:pPr>
    </w:p>
    <w:p w:rsidR="00F41F8A" w:rsidRPr="00F41F8A" w:rsidRDefault="00CB04D1"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785216" behindDoc="0" locked="0" layoutInCell="1" allowOverlap="1" wp14:anchorId="2E04B087" wp14:editId="04F4F72D">
                <wp:simplePos x="0" y="0"/>
                <wp:positionH relativeFrom="column">
                  <wp:posOffset>2246630</wp:posOffset>
                </wp:positionH>
                <wp:positionV relativeFrom="paragraph">
                  <wp:posOffset>87630</wp:posOffset>
                </wp:positionV>
                <wp:extent cx="505460" cy="635"/>
                <wp:effectExtent l="0" t="0" r="2540" b="0"/>
                <wp:wrapSquare wrapText="bothSides"/>
                <wp:docPr id="1506287857" name="Text Box 1"/>
                <wp:cNvGraphicFramePr/>
                <a:graphic xmlns:a="http://schemas.openxmlformats.org/drawingml/2006/main">
                  <a:graphicData uri="http://schemas.microsoft.com/office/word/2010/wordprocessingShape">
                    <wps:wsp>
                      <wps:cNvSpPr txBox="1"/>
                      <wps:spPr>
                        <a:xfrm>
                          <a:off x="0" y="0"/>
                          <a:ext cx="505460" cy="635"/>
                        </a:xfrm>
                        <a:prstGeom prst="rect">
                          <a:avLst/>
                        </a:prstGeom>
                        <a:solidFill>
                          <a:prstClr val="white"/>
                        </a:solidFill>
                        <a:ln>
                          <a:noFill/>
                        </a:ln>
                      </wps:spPr>
                      <wps:txbx>
                        <w:txbxContent>
                          <w:p w:rsidR="00CB04D1" w:rsidRPr="00CB04D1" w:rsidRDefault="00CB04D1" w:rsidP="00CB04D1">
                            <w:pPr>
                              <w:pStyle w:val="Caption"/>
                              <w:rPr>
                                <w:rFonts w:ascii="STIX Two Math" w:hAnsi="STIX Two Math" w:cs="STIX Two Math"/>
                                <w:noProof/>
                                <w:sz w:val="20"/>
                                <w:szCs w:val="20"/>
                              </w:rPr>
                            </w:pPr>
                            <w:r w:rsidRPr="00CB04D1">
                              <w:rPr>
                                <w:sz w:val="15"/>
                                <w:szCs w:val="15"/>
                              </w:rPr>
                              <w:t xml:space="preserve">Figure </w:t>
                            </w:r>
                            <w:r w:rsidRPr="00CB04D1">
                              <w:rPr>
                                <w:sz w:val="15"/>
                                <w:szCs w:val="15"/>
                              </w:rPr>
                              <w:fldChar w:fldCharType="begin"/>
                            </w:r>
                            <w:r w:rsidRPr="00CB04D1">
                              <w:rPr>
                                <w:sz w:val="15"/>
                                <w:szCs w:val="15"/>
                              </w:rPr>
                              <w:instrText xml:space="preserve"> SEQ Figure \* ARABIC </w:instrText>
                            </w:r>
                            <w:r w:rsidRPr="00CB04D1">
                              <w:rPr>
                                <w:sz w:val="15"/>
                                <w:szCs w:val="15"/>
                              </w:rPr>
                              <w:fldChar w:fldCharType="separate"/>
                            </w:r>
                            <w:r>
                              <w:rPr>
                                <w:noProof/>
                                <w:sz w:val="15"/>
                                <w:szCs w:val="15"/>
                              </w:rPr>
                              <w:t>32</w:t>
                            </w:r>
                            <w:r w:rsidRPr="00CB04D1">
                              <w:rPr>
                                <w:sz w:val="15"/>
                                <w:szCs w:val="15"/>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04B087" id="_x0000_s1061" type="#_x0000_t202" style="position:absolute;left:0;text-align:left;margin-left:176.9pt;margin-top:6.9pt;width:39.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zl6GAIAAD8EAAAOAAAAZHJzL2Uyb0RvYy54bWysU8Fu2zAMvQ/YPwi6L066pRiMOEWWIsOA&#13;&#10;oC2QDj0rshwLkEWNUmJnXz9KtpOu22nYRaZJ6lHke1zcdY1hJ4Vegy34bDLlTFkJpbaHgn9/3nz4&#13;&#10;zJkPwpbCgFUFPyvP75bv3y1al6sbqMGUChmBWJ+3ruB1CC7PMi9r1Qg/AacsBSvARgT6xUNWomgJ&#13;&#10;vTHZzXR6m7WApUOQynvy3vdBvkz4VaVkeKwqrwIzBae3hXRiOvfxzJYLkR9QuFrL4RniH17RCG2p&#13;&#10;6AXqXgTBjqj/gGq0RPBQhYmEJoOq0lKlHqib2fRNN7taOJV6oeF4dxmT/3+w8uG0c0/IQvcFOiIw&#13;&#10;DqR1PvfkjP10FTbxSy9lFKcRni9jU11gkpzz6fzTLUUkhW4/ziNEdr3p0IevChoWjYIjUZImJU5b&#13;&#10;H/rUMSUW8mB0udHGxJ8YWBtkJ0H0tbUOagD/LcvYmGsh3uoBoye7thGt0O07psuC9w+Mrj2UZ2od&#13;&#10;oVeFd3KjqeBW+PAkkGRAPZG0wyMdlYG24DBYnNWAP//mj/nEDkU5a0lWBfc/jgIVZ+abJd6iBkcD&#13;&#10;R2M/GvbYrIFandHSOJlMuoDBjGaF0LyQ4lexCoWElVSr4GE016EXN22MVKtVSiKlORG2dudkhB4H&#13;&#10;+9y9CHQDLYHIfIBRcCJ/w06fm/hxq2OgUSfqrlMc5k0qTeQPGxXX4PV/yrru/fIXAAAA//8DAFBL&#13;&#10;AwQUAAYACAAAACEAExBTWOIAAAAOAQAADwAAAGRycy9kb3ducmV2LnhtbExPTU/DMAy9I/EfIiNx&#13;&#10;QSyFlGl0TadpwIFdJrpduGWN1xSapGrSrfx73BNcbNnPfh/5arQtO2MfGu8kPMwSYOgqrxtXSzjs&#13;&#10;3+4XwEJUTqvWO5TwgwFWxfVVrjLtL+4Dz2WsGZG4kCkJJsYu4zxUBq0KM9+hI+zke6sijX3Nda8u&#13;&#10;RG5b/pgkc25V40jBqA43BqvvcrASdunnztwNp9ftOhX9+2HYzL/qUsrbm/FlSWW9BBZxjH8fMGUg&#13;&#10;/1CQsaMfnA6slSCeBPmPBEydDlIhUmDHafEMvMj5/xjFLwAAAP//AwBQSwECLQAUAAYACAAAACEA&#13;&#10;toM4kv4AAADhAQAAEwAAAAAAAAAAAAAAAAAAAAAAW0NvbnRlbnRfVHlwZXNdLnhtbFBLAQItABQA&#13;&#10;BgAIAAAAIQA4/SH/1gAAAJQBAAALAAAAAAAAAAAAAAAAAC8BAABfcmVscy8ucmVsc1BLAQItABQA&#13;&#10;BgAIAAAAIQD7fzl6GAIAAD8EAAAOAAAAAAAAAAAAAAAAAC4CAABkcnMvZTJvRG9jLnhtbFBLAQIt&#13;&#10;ABQABgAIAAAAIQATEFNY4gAAAA4BAAAPAAAAAAAAAAAAAAAAAHIEAABkcnMvZG93bnJldi54bWxQ&#13;&#10;SwUGAAAAAAQABADzAAAAgQUAAAAA&#13;&#10;" stroked="f">
                <v:textbox style="mso-fit-shape-to-text:t" inset="0,0,0,0">
                  <w:txbxContent>
                    <w:p w:rsidR="00CB04D1" w:rsidRPr="00CB04D1" w:rsidRDefault="00CB04D1" w:rsidP="00CB04D1">
                      <w:pPr>
                        <w:pStyle w:val="Caption"/>
                        <w:rPr>
                          <w:rFonts w:ascii="STIX Two Math" w:hAnsi="STIX Two Math" w:cs="STIX Two Math"/>
                          <w:noProof/>
                          <w:sz w:val="20"/>
                          <w:szCs w:val="20"/>
                        </w:rPr>
                      </w:pPr>
                      <w:r w:rsidRPr="00CB04D1">
                        <w:rPr>
                          <w:sz w:val="15"/>
                          <w:szCs w:val="15"/>
                        </w:rPr>
                        <w:t xml:space="preserve">Figure </w:t>
                      </w:r>
                      <w:r w:rsidRPr="00CB04D1">
                        <w:rPr>
                          <w:sz w:val="15"/>
                          <w:szCs w:val="15"/>
                        </w:rPr>
                        <w:fldChar w:fldCharType="begin"/>
                      </w:r>
                      <w:r w:rsidRPr="00CB04D1">
                        <w:rPr>
                          <w:sz w:val="15"/>
                          <w:szCs w:val="15"/>
                        </w:rPr>
                        <w:instrText xml:space="preserve"> SEQ Figure \* ARABIC </w:instrText>
                      </w:r>
                      <w:r w:rsidRPr="00CB04D1">
                        <w:rPr>
                          <w:sz w:val="15"/>
                          <w:szCs w:val="15"/>
                        </w:rPr>
                        <w:fldChar w:fldCharType="separate"/>
                      </w:r>
                      <w:r>
                        <w:rPr>
                          <w:noProof/>
                          <w:sz w:val="15"/>
                          <w:szCs w:val="15"/>
                        </w:rPr>
                        <w:t>32</w:t>
                      </w:r>
                      <w:r w:rsidRPr="00CB04D1">
                        <w:rPr>
                          <w:sz w:val="15"/>
                          <w:szCs w:val="15"/>
                        </w:rPr>
                        <w:fldChar w:fldCharType="end"/>
                      </w:r>
                    </w:p>
                  </w:txbxContent>
                </v:textbox>
                <w10:wrap type="square"/>
              </v:shape>
            </w:pict>
          </mc:Fallback>
        </mc:AlternateContent>
      </w:r>
    </w:p>
    <w:p w:rsidR="000B3805" w:rsidRPr="00F41F8A" w:rsidRDefault="009057BB" w:rsidP="00F41F8A">
      <w:pPr>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drawing>
          <wp:anchor distT="0" distB="0" distL="114300" distR="114300" simplePos="0" relativeHeight="251707392" behindDoc="0" locked="0" layoutInCell="1" allowOverlap="1" wp14:anchorId="2271BD4C">
            <wp:simplePos x="0" y="0"/>
            <wp:positionH relativeFrom="margin">
              <wp:posOffset>1832016</wp:posOffset>
            </wp:positionH>
            <wp:positionV relativeFrom="margin">
              <wp:posOffset>2787912</wp:posOffset>
            </wp:positionV>
            <wp:extent cx="4296835" cy="2651760"/>
            <wp:effectExtent l="0" t="0" r="0" b="2540"/>
            <wp:wrapSquare wrapText="bothSides"/>
            <wp:docPr id="15" name="Picture 14">
              <a:extLst xmlns:a="http://schemas.openxmlformats.org/drawingml/2006/main">
                <a:ext uri="{FF2B5EF4-FFF2-40B4-BE49-F238E27FC236}">
                  <a16:creationId xmlns:a16="http://schemas.microsoft.com/office/drawing/2014/main" id="{DB70844A-5B14-4E3A-D783-0FEC547B7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B70844A-5B14-4E3A-D783-0FEC547B756F}"/>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6835" cy="2651760"/>
                    </a:xfrm>
                    <a:prstGeom prst="rect">
                      <a:avLst/>
                    </a:prstGeom>
                  </pic:spPr>
                </pic:pic>
              </a:graphicData>
            </a:graphic>
          </wp:anchor>
        </w:drawing>
      </w:r>
    </w:p>
    <w:p w:rsidR="000B3805" w:rsidRPr="00F41F8A" w:rsidRDefault="009C298F" w:rsidP="00F41F8A">
      <w:pPr>
        <w:ind w:left="360"/>
        <w:jc w:val="both"/>
        <w:rPr>
          <w:rFonts w:ascii="STIX Two Math" w:eastAsiaTheme="minorEastAsia" w:hAnsi="STIX Two Math" w:cs="STIX Two Math"/>
          <w:noProof/>
          <w:sz w:val="22"/>
          <w:szCs w:val="22"/>
          <w:u w:val="single"/>
        </w:rPr>
      </w:pPr>
      <w:r>
        <w:rPr>
          <w:noProof/>
        </w:rPr>
        <mc:AlternateContent>
          <mc:Choice Requires="wps">
            <w:drawing>
              <wp:anchor distT="0" distB="0" distL="114300" distR="114300" simplePos="0" relativeHeight="251862016" behindDoc="0" locked="0" layoutInCell="1" allowOverlap="1" wp14:anchorId="4FAA0542" wp14:editId="489886B9">
                <wp:simplePos x="0" y="0"/>
                <wp:positionH relativeFrom="margin">
                  <wp:posOffset>4785995</wp:posOffset>
                </wp:positionH>
                <wp:positionV relativeFrom="margin">
                  <wp:posOffset>2882809</wp:posOffset>
                </wp:positionV>
                <wp:extent cx="719455" cy="291465"/>
                <wp:effectExtent l="0" t="0" r="0" b="0"/>
                <wp:wrapSquare wrapText="bothSides"/>
                <wp:docPr id="1789743342" name="Text Box 39"/>
                <wp:cNvGraphicFramePr/>
                <a:graphic xmlns:a="http://schemas.openxmlformats.org/drawingml/2006/main">
                  <a:graphicData uri="http://schemas.microsoft.com/office/word/2010/wordprocessingShape">
                    <wps:wsp>
                      <wps:cNvSpPr txBox="1"/>
                      <wps:spPr>
                        <a:xfrm>
                          <a:off x="0" y="0"/>
                          <a:ext cx="719455" cy="291465"/>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0542" id="_x0000_s1062" type="#_x0000_t202" style="position:absolute;left:0;text-align:left;margin-left:376.85pt;margin-top:227pt;width:56.65pt;height:22.9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g5cGwIAADMEAAAOAAAAZHJzL2Uyb0RvYy54bWysU8tu2zAQvBfoPxC815Id20kEy4GbwEUB&#13;&#10;IwngFDnTFGkRoLgsSVtyv75Lyi+kPRW9ULvc1T5mhrOHrtFkL5xXYEo6HOSUCMOhUmZb0h9vyy93&#13;&#10;lPjATMU0GFHSg/D0Yf7506y1hRhBDboSjmAR44vWlrQOwRZZ5nktGuYHYIXBoATXsICu22aVYy1W&#13;&#10;b3Q2yvNp1oKrrAMuvMfbpz5I56m+lIKHFym9CESXFGcL6XTp3MQzm89YsXXM1oofx2D/MEXDlMGm&#13;&#10;51JPLDCyc+qPUo3iDjzIMODQZCCl4iLtgNsM8w/brGtmRdoFwfH2DJP/f2X5835tXx0J3VfokMAI&#13;&#10;SGt94fEy7tNJ18QvTkowjhAezrCJLhCOl7fD+/FkQgnH0Oh+OJ5OYpXs8rN1PnwT0JBolNQhKwks&#13;&#10;tl/50KeeUmIvA0uldWJGG9KWdHozydMP5wgW1wZ7XEaNVug2HVFVSW+mpz02UB1wPQc9897ypcIh&#13;&#10;VsyHV+aQatwI5Rte8JAasBkcLUpqcL/+dh/zkQGMUtKidErqf+6YE5To7wa5QQjGUWvJGU9uR+i4&#13;&#10;68jmOmJ2zSOgOof4UCxPZswP+mRKB807qnwRu2KIGY69SxpO5mPoBY2vhIvFIiWhuiwLK7O2PJaO&#13;&#10;sEaI37p35uyRh4AEPsNJZKz4QEef2xOy2AWQKnEVge5RPeKPykxsH19RlP61n7Iub33+GwAA//8D&#13;&#10;AFBLAwQUAAYACAAAACEA2j2xbeUAAAAQAQAADwAAAGRycy9kb3ducmV2LnhtbExPyU7DMBC9I/EP&#13;&#10;1iBxow6laZbGqaqgCgnBoaUXbk7sJhH2OMRuG/h6hhNcRrO8eUuxnqxhZz363qGA+1kETGPjVI+t&#13;&#10;gMPb9i4F5oNEJY1DLeBLe1iX11eFzJW74E6f96FlRII+lwK6EIacc9902ko/c4NGuh3daGWgcWy5&#13;&#10;GuWFyK3h8yhacit7JIVODrrqdPOxP1kBz9X2Ve7quU2/TfX0ctwMn4f3WIjbm+lxRWWzAhb0FP4+&#13;&#10;4DcD+YeSjNXuhMozIyCJHxKCCljEC0pGiHSZUFPTJssy4GXB/wcpfwAAAP//AwBQSwECLQAUAAYA&#13;&#10;CAAAACEAtoM4kv4AAADhAQAAEwAAAAAAAAAAAAAAAAAAAAAAW0NvbnRlbnRfVHlwZXNdLnhtbFBL&#13;&#10;AQItABQABgAIAAAAIQA4/SH/1gAAAJQBAAALAAAAAAAAAAAAAAAAAC8BAABfcmVscy8ucmVsc1BL&#13;&#10;AQItABQABgAIAAAAIQDGMg5cGwIAADMEAAAOAAAAAAAAAAAAAAAAAC4CAABkcnMvZTJvRG9jLnht&#13;&#10;bFBLAQItABQABgAIAAAAIQDaPbFt5QAAABABAAAPAAAAAAAAAAAAAAAAAHUEAABkcnMvZG93bnJl&#13;&#10;di54bWxQSwUGAAAAAAQABADzAAAAhwU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3</w:t>
                      </w:r>
                    </w:p>
                  </w:txbxContent>
                </v:textbox>
                <w10:wrap type="square" anchorx="margin" anchory="margin"/>
              </v:shape>
            </w:pict>
          </mc:Fallback>
        </mc:AlternateContent>
      </w:r>
      <w:r w:rsidR="000B3805" w:rsidRPr="00F41F8A">
        <w:rPr>
          <w:rFonts w:ascii="STIX Two Math" w:eastAsiaTheme="minorEastAsia" w:hAnsi="STIX Two Math" w:cs="STIX Two Math"/>
          <w:noProof/>
          <w:sz w:val="22"/>
          <w:szCs w:val="22"/>
          <w:u w:val="single"/>
        </w:rPr>
        <w:t>Version 4:</w:t>
      </w:r>
    </w:p>
    <w:p w:rsidR="00F41F8A" w:rsidRDefault="00F41F8A" w:rsidP="00F41F8A">
      <w:pPr>
        <w:ind w:left="360"/>
        <w:jc w:val="both"/>
        <w:rPr>
          <w:rFonts w:ascii="STIX Two Math" w:eastAsiaTheme="minorEastAsia" w:hAnsi="STIX Two Math" w:cs="STIX Two Math"/>
          <w:noProof/>
          <w:sz w:val="22"/>
          <w:szCs w:val="22"/>
        </w:rPr>
      </w:pPr>
    </w:p>
    <w:p w:rsidR="00F41F8A" w:rsidRDefault="000B3805"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 xml:space="preserve">Range: </w:t>
      </w:r>
    </w:p>
    <w:p w:rsidR="000B3805" w:rsidRPr="00F41F8A" w:rsidRDefault="000B3805"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[-0.2610569, 0.3833888]</w:t>
      </w:r>
    </w:p>
    <w:p w:rsidR="00F41F8A" w:rsidRDefault="00F41F8A" w:rsidP="00F41F8A">
      <w:pPr>
        <w:ind w:left="360"/>
        <w:jc w:val="both"/>
        <w:rPr>
          <w:rFonts w:ascii="STIX Two Math" w:eastAsiaTheme="minorEastAsia" w:hAnsi="STIX Two Math" w:cs="STIX Two Math"/>
          <w:noProof/>
          <w:sz w:val="22"/>
          <w:szCs w:val="22"/>
        </w:rPr>
      </w:pPr>
    </w:p>
    <w:p w:rsidR="00F41F8A" w:rsidRDefault="000B3805"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 xml:space="preserve">Difference: </w:t>
      </w:r>
    </w:p>
    <w:p w:rsidR="000B3805" w:rsidRPr="00F41F8A" w:rsidRDefault="000B3805"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0.6444457</w:t>
      </w:r>
    </w:p>
    <w:p w:rsidR="00F41F8A" w:rsidRDefault="00F41F8A" w:rsidP="00F41F8A">
      <w:pPr>
        <w:ind w:left="360"/>
        <w:jc w:val="both"/>
        <w:rPr>
          <w:rFonts w:ascii="STIX Two Math" w:eastAsiaTheme="minorEastAsia" w:hAnsi="STIX Two Math" w:cs="STIX Two Math"/>
          <w:noProof/>
          <w:sz w:val="22"/>
          <w:szCs w:val="22"/>
        </w:rPr>
      </w:pPr>
    </w:p>
    <w:p w:rsidR="00F41F8A" w:rsidRDefault="000B3805" w:rsidP="00F41F8A">
      <w:pPr>
        <w:ind w:left="360"/>
        <w:jc w:val="both"/>
        <w:rPr>
          <w:rFonts w:ascii="STIX Two Math" w:eastAsiaTheme="minorEastAsia" w:hAnsi="STIX Two Math" w:cs="STIX Two Math"/>
          <w:noProof/>
          <w:sz w:val="22"/>
          <w:szCs w:val="22"/>
        </w:rPr>
      </w:pPr>
      <w:r w:rsidRPr="00F41F8A">
        <w:rPr>
          <w:rFonts w:ascii="STIX Two Math" w:eastAsiaTheme="minorEastAsia" w:hAnsi="STIX Two Math" w:cs="STIX Two Math"/>
          <w:noProof/>
          <w:sz w:val="22"/>
          <w:szCs w:val="22"/>
        </w:rPr>
        <w:t xml:space="preserve">Mean: </w:t>
      </w:r>
    </w:p>
    <w:p w:rsidR="000B3805" w:rsidRPr="009057BB" w:rsidRDefault="000B3805" w:rsidP="00F41F8A">
      <w:pPr>
        <w:ind w:left="360"/>
        <w:jc w:val="both"/>
        <w:rPr>
          <w:rFonts w:ascii="STIX Two Math" w:eastAsiaTheme="minorEastAsia" w:hAnsi="STIX Two Math" w:cs="STIX Two Math"/>
          <w:b/>
          <w:bCs/>
          <w:noProof/>
          <w:sz w:val="22"/>
          <w:szCs w:val="22"/>
        </w:rPr>
      </w:pPr>
      <w:r w:rsidRPr="009057BB">
        <w:rPr>
          <w:rFonts w:ascii="STIX Two Math" w:eastAsiaTheme="minorEastAsia" w:hAnsi="STIX Two Math" w:cs="STIX Two Math"/>
          <w:b/>
          <w:bCs/>
          <w:noProof/>
          <w:sz w:val="22"/>
          <w:szCs w:val="22"/>
        </w:rPr>
        <w:t>0.005269719</w:t>
      </w:r>
    </w:p>
    <w:p w:rsidR="000B3805" w:rsidRDefault="000B3805" w:rsidP="00226B06">
      <w:pPr>
        <w:jc w:val="both"/>
        <w:rPr>
          <w:rFonts w:ascii="STIX Two Math" w:eastAsiaTheme="minorEastAsia" w:hAnsi="STIX Two Math" w:cs="STIX Two Math"/>
          <w:noProof/>
          <w:sz w:val="22"/>
          <w:szCs w:val="22"/>
        </w:rPr>
      </w:pPr>
    </w:p>
    <w:p w:rsidR="009057BB" w:rsidRDefault="009057BB" w:rsidP="00226B06">
      <w:pPr>
        <w:jc w:val="both"/>
        <w:rPr>
          <w:rFonts w:ascii="STIX Two Math" w:eastAsiaTheme="minorEastAsia" w:hAnsi="STIX Two Math" w:cs="STIX Two Math"/>
          <w:noProof/>
          <w:sz w:val="22"/>
          <w:szCs w:val="22"/>
        </w:rPr>
      </w:pPr>
    </w:p>
    <w:p w:rsidR="009057BB" w:rsidRDefault="009057BB" w:rsidP="00226B06">
      <w:pPr>
        <w:jc w:val="both"/>
        <w:rPr>
          <w:rFonts w:ascii="STIX Two Math" w:eastAsiaTheme="minorEastAsia" w:hAnsi="STIX Two Math" w:cs="STIX Two Math"/>
          <w:noProof/>
          <w:sz w:val="22"/>
          <w:szCs w:val="22"/>
        </w:rPr>
      </w:pPr>
    </w:p>
    <w:p w:rsidR="009057BB" w:rsidRDefault="00CB04D1"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787264" behindDoc="0" locked="0" layoutInCell="1" allowOverlap="1" wp14:anchorId="4D9A2136" wp14:editId="2CF9053C">
                <wp:simplePos x="0" y="0"/>
                <wp:positionH relativeFrom="column">
                  <wp:posOffset>2246630</wp:posOffset>
                </wp:positionH>
                <wp:positionV relativeFrom="paragraph">
                  <wp:posOffset>133985</wp:posOffset>
                </wp:positionV>
                <wp:extent cx="563880" cy="635"/>
                <wp:effectExtent l="0" t="0" r="0" b="0"/>
                <wp:wrapSquare wrapText="bothSides"/>
                <wp:docPr id="1866253985" name="Text Box 1"/>
                <wp:cNvGraphicFramePr/>
                <a:graphic xmlns:a="http://schemas.openxmlformats.org/drawingml/2006/main">
                  <a:graphicData uri="http://schemas.microsoft.com/office/word/2010/wordprocessingShape">
                    <wps:wsp>
                      <wps:cNvSpPr txBox="1"/>
                      <wps:spPr>
                        <a:xfrm>
                          <a:off x="0" y="0"/>
                          <a:ext cx="563880" cy="635"/>
                        </a:xfrm>
                        <a:prstGeom prst="rect">
                          <a:avLst/>
                        </a:prstGeom>
                        <a:solidFill>
                          <a:prstClr val="white"/>
                        </a:solidFill>
                        <a:ln>
                          <a:noFill/>
                        </a:ln>
                      </wps:spPr>
                      <wps:txbx>
                        <w:txbxContent>
                          <w:p w:rsidR="00CB04D1" w:rsidRPr="00CB04D1" w:rsidRDefault="00CB04D1" w:rsidP="00CB04D1">
                            <w:pPr>
                              <w:pStyle w:val="Caption"/>
                              <w:rPr>
                                <w:rFonts w:ascii="STIX Two Math" w:hAnsi="STIX Two Math" w:cs="STIX Two Math"/>
                                <w:noProof/>
                                <w:sz w:val="20"/>
                                <w:szCs w:val="20"/>
                              </w:rPr>
                            </w:pPr>
                            <w:r w:rsidRPr="00CB04D1">
                              <w:rPr>
                                <w:sz w:val="15"/>
                                <w:szCs w:val="15"/>
                              </w:rPr>
                              <w:t xml:space="preserve">Figure </w:t>
                            </w:r>
                            <w:r w:rsidRPr="00CB04D1">
                              <w:rPr>
                                <w:sz w:val="15"/>
                                <w:szCs w:val="15"/>
                              </w:rPr>
                              <w:fldChar w:fldCharType="begin"/>
                            </w:r>
                            <w:r w:rsidRPr="00CB04D1">
                              <w:rPr>
                                <w:sz w:val="15"/>
                                <w:szCs w:val="15"/>
                              </w:rPr>
                              <w:instrText xml:space="preserve"> SEQ Figure \* ARABIC </w:instrText>
                            </w:r>
                            <w:r w:rsidRPr="00CB04D1">
                              <w:rPr>
                                <w:sz w:val="15"/>
                                <w:szCs w:val="15"/>
                              </w:rPr>
                              <w:fldChar w:fldCharType="separate"/>
                            </w:r>
                            <w:r>
                              <w:rPr>
                                <w:noProof/>
                                <w:sz w:val="15"/>
                                <w:szCs w:val="15"/>
                              </w:rPr>
                              <w:t>33</w:t>
                            </w:r>
                            <w:r w:rsidRPr="00CB04D1">
                              <w:rPr>
                                <w:sz w:val="15"/>
                                <w:szCs w:val="15"/>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A2136" id="_x0000_s1063" type="#_x0000_t202" style="position:absolute;left:0;text-align:left;margin-left:176.9pt;margin-top:10.55pt;width:44.4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x4UGgIAAD8EAAAOAAAAZHJzL2Uyb0RvYy54bWysU8Fu2zAMvQ/YPwi6L04aNCuMOEWWIsOA&#13;&#10;oC2QDj0rshwLkEWNUmJnXz9KjpOu22nYRaZJihTfe5zfd41hR4Vegy34ZDTmTFkJpbb7gn9/WX+6&#13;&#10;48wHYUthwKqCn5Tn94uPH+aty9UN1GBKhYyKWJ+3ruB1CC7PMi9r1Qg/AqcsBSvARgT6xX1Womip&#13;&#10;emOym/F4lrWApUOQynvyPvRBvkj1q0rJ8FRVXgVmCk5vC+nEdO7imS3mIt+jcLWW52eIf3hFI7Sl&#13;&#10;ppdSDyIIdkD9R6lGSwQPVRhJaDKoKi1VmoGmmYzfTbOthVNpFgLHuwtM/v+VlY/HrXtGFrov0BGB&#13;&#10;EZDW+dyTM87TVdjEL72UUZwgPF1gU11gkpy3s+ndHUUkhWbT21giu9506MNXBQ2LRsGRKElIiePG&#13;&#10;hz51SImNPBhdrrUx8ScGVgbZURB9ba2DOhf/LcvYmGsh3uoLRk92HSNaodt1TJcFn34eZtxBeaLR&#13;&#10;EXpVeCfXmhpuhA/PAkkGNBNJOzzRURloCw5ni7Ma8Off/DGf2KEoZy3JquD+x0Gg4sx8s8Rb1OBg&#13;&#10;4GDsBsMemhXQqBNaGieTSRcwmMGsEJpXUvwydqGQsJJ6FTwM5ir04qaNkWq5TEmkNCfCxm6djKUH&#13;&#10;YF+6V4HuTEsgMh9hEJzI37HT5yZ+3PIQCOpEXQS2R/GMN6k0kX/eqLgGb/9T1nXvF78AAAD//wMA&#13;&#10;UEsDBBQABgAIAAAAIQDR8BYf5AAAAA4BAAAPAAAAZHJzL2Rvd25yZXYueG1sTI/LTsMwEEX3SPyD&#13;&#10;NUhsEHVeRFUap6oKLGBTEbph58bTOCUeR7HThr/HXcFmpHnde265nk3Pzji6zpKAeBEBQ2qs6qgV&#13;&#10;sP98fVwCc16Skr0lFPCDDtbV7U0pC2Uv9IHn2rcsiJArpADt/VBw7hqNRrqFHZDC7mhHI31ox5ar&#13;&#10;UV6CuOl5EkU5N7Kj4KDlgFuNzXc9GQG77GunH6bjy/smS8e3/bTNT20txP3d/LwKZbMC5nH2fx9w&#13;&#10;zRD4oQpgBzuRcqwXkD6lgd8LSOIYWDjIsiQHdrgOEuBVyf/HqH4BAAD//wMAUEsBAi0AFAAGAAgA&#13;&#10;AAAhALaDOJL+AAAA4QEAABMAAAAAAAAAAAAAAAAAAAAAAFtDb250ZW50X1R5cGVzXS54bWxQSwEC&#13;&#10;LQAUAAYACAAAACEAOP0h/9YAAACUAQAACwAAAAAAAAAAAAAAAAAvAQAAX3JlbHMvLnJlbHNQSwEC&#13;&#10;LQAUAAYACAAAACEAEM8eFBoCAAA/BAAADgAAAAAAAAAAAAAAAAAuAgAAZHJzL2Uyb0RvYy54bWxQ&#13;&#10;SwECLQAUAAYACAAAACEA0fAWH+QAAAAOAQAADwAAAAAAAAAAAAAAAAB0BAAAZHJzL2Rvd25yZXYu&#13;&#10;eG1sUEsFBgAAAAAEAAQA8wAAAIUFAAAAAA==&#13;&#10;" stroked="f">
                <v:textbox style="mso-fit-shape-to-text:t" inset="0,0,0,0">
                  <w:txbxContent>
                    <w:p w:rsidR="00CB04D1" w:rsidRPr="00CB04D1" w:rsidRDefault="00CB04D1" w:rsidP="00CB04D1">
                      <w:pPr>
                        <w:pStyle w:val="Caption"/>
                        <w:rPr>
                          <w:rFonts w:ascii="STIX Two Math" w:hAnsi="STIX Two Math" w:cs="STIX Two Math"/>
                          <w:noProof/>
                          <w:sz w:val="20"/>
                          <w:szCs w:val="20"/>
                        </w:rPr>
                      </w:pPr>
                      <w:r w:rsidRPr="00CB04D1">
                        <w:rPr>
                          <w:sz w:val="15"/>
                          <w:szCs w:val="15"/>
                        </w:rPr>
                        <w:t xml:space="preserve">Figure </w:t>
                      </w:r>
                      <w:r w:rsidRPr="00CB04D1">
                        <w:rPr>
                          <w:sz w:val="15"/>
                          <w:szCs w:val="15"/>
                        </w:rPr>
                        <w:fldChar w:fldCharType="begin"/>
                      </w:r>
                      <w:r w:rsidRPr="00CB04D1">
                        <w:rPr>
                          <w:sz w:val="15"/>
                          <w:szCs w:val="15"/>
                        </w:rPr>
                        <w:instrText xml:space="preserve"> SEQ Figure \* ARABIC </w:instrText>
                      </w:r>
                      <w:r w:rsidRPr="00CB04D1">
                        <w:rPr>
                          <w:sz w:val="15"/>
                          <w:szCs w:val="15"/>
                        </w:rPr>
                        <w:fldChar w:fldCharType="separate"/>
                      </w:r>
                      <w:r>
                        <w:rPr>
                          <w:noProof/>
                          <w:sz w:val="15"/>
                          <w:szCs w:val="15"/>
                        </w:rPr>
                        <w:t>33</w:t>
                      </w:r>
                      <w:r w:rsidRPr="00CB04D1">
                        <w:rPr>
                          <w:sz w:val="15"/>
                          <w:szCs w:val="15"/>
                        </w:rPr>
                        <w:fldChar w:fldCharType="end"/>
                      </w:r>
                    </w:p>
                  </w:txbxContent>
                </v:textbox>
                <w10:wrap type="square"/>
              </v:shape>
            </w:pict>
          </mc:Fallback>
        </mc:AlternateContent>
      </w:r>
    </w:p>
    <w:p w:rsidR="009057BB" w:rsidRDefault="009057BB" w:rsidP="00226B06">
      <w:pPr>
        <w:jc w:val="both"/>
        <w:rPr>
          <w:rFonts w:ascii="STIX Two Math" w:eastAsiaTheme="minorEastAsia" w:hAnsi="STIX Two Math" w:cs="STIX Two Math"/>
          <w:noProof/>
          <w:sz w:val="22"/>
          <w:szCs w:val="22"/>
        </w:rPr>
      </w:pPr>
    </w:p>
    <w:p w:rsidR="009057BB" w:rsidRPr="00F41F8A" w:rsidRDefault="009057BB" w:rsidP="00226B06">
      <w:pPr>
        <w:jc w:val="both"/>
        <w:rPr>
          <w:rFonts w:ascii="STIX Two Math" w:eastAsiaTheme="minorEastAsia" w:hAnsi="STIX Two Math" w:cs="STIX Two Math"/>
          <w:noProof/>
          <w:sz w:val="22"/>
          <w:szCs w:val="22"/>
        </w:rPr>
      </w:pPr>
    </w:p>
    <w:p w:rsidR="00F004C2" w:rsidRPr="00F41F8A" w:rsidRDefault="00F004C2" w:rsidP="00226B06">
      <w:pPr>
        <w:jc w:val="both"/>
        <w:rPr>
          <w:rFonts w:ascii="STIX Two Math" w:eastAsiaTheme="minorEastAsia" w:hAnsi="STIX Two Math" w:cs="STIX Two Math"/>
          <w:noProof/>
          <w:sz w:val="22"/>
          <w:szCs w:val="22"/>
        </w:rPr>
      </w:pPr>
    </w:p>
    <w:p w:rsidR="00F004C2" w:rsidRPr="00F41F8A" w:rsidRDefault="00F004C2" w:rsidP="00226B06">
      <w:pPr>
        <w:jc w:val="both"/>
        <w:rPr>
          <w:rFonts w:ascii="STIX Two Math" w:eastAsiaTheme="minorEastAsia" w:hAnsi="STIX Two Math" w:cs="STIX Two Math"/>
          <w:noProof/>
          <w:sz w:val="22"/>
          <w:szCs w:val="22"/>
        </w:rPr>
      </w:pPr>
    </w:p>
    <w:p w:rsidR="00F004C2" w:rsidRPr="00F973E1" w:rsidRDefault="000B3805" w:rsidP="00226B06">
      <w:pPr>
        <w:jc w:val="both"/>
        <w:rPr>
          <w:rFonts w:ascii="STIX Two Math" w:eastAsiaTheme="minorEastAsia" w:hAnsi="STIX Two Math" w:cs="STIX Two Math"/>
          <w:b/>
          <w:bCs/>
          <w:noProof/>
          <w:sz w:val="22"/>
          <w:szCs w:val="22"/>
        </w:rPr>
      </w:pPr>
      <w:r w:rsidRPr="00F973E1">
        <w:rPr>
          <w:rFonts w:ascii="STIX Two Math" w:eastAsiaTheme="minorEastAsia" w:hAnsi="STIX Two Math" w:cs="STIX Two Math"/>
          <w:b/>
          <w:bCs/>
          <w:noProof/>
          <w:sz w:val="22"/>
          <w:szCs w:val="22"/>
        </w:rPr>
        <w:t>Recomposed &amp; Scaled Temperature Difference (Non-Predicted Values)</w:t>
      </w:r>
    </w:p>
    <w:p w:rsidR="00F004C2" w:rsidRPr="00F41F8A" w:rsidRDefault="00F004C2" w:rsidP="00226B06">
      <w:pPr>
        <w:jc w:val="both"/>
        <w:rPr>
          <w:rFonts w:ascii="STIX Two Math" w:eastAsiaTheme="minorEastAsia" w:hAnsi="STIX Two Math" w:cs="STIX Two Math"/>
          <w:noProof/>
          <w:sz w:val="22"/>
          <w:szCs w:val="22"/>
        </w:rPr>
      </w:pPr>
    </w:p>
    <w:p w:rsidR="009057BB" w:rsidRPr="00F41F8A" w:rsidRDefault="009057BB" w:rsidP="009057BB">
      <w:pPr>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t>These differences are calculated the same way as the predicted values and are used</w:t>
      </w:r>
      <w:r w:rsidR="004B4FA6" w:rsidRPr="00F41F8A">
        <w:rPr>
          <w:rFonts w:ascii="STIX Two Math" w:eastAsiaTheme="minorEastAsia" w:hAnsi="STIX Two Math" w:cs="STIX Two Math"/>
          <w:noProof/>
          <w:sz w:val="22"/>
          <w:szCs w:val="22"/>
        </w:rPr>
        <w:t xml:space="preserve"> </w:t>
      </w:r>
      <w:r>
        <w:rPr>
          <w:rFonts w:ascii="STIX Two Math" w:eastAsiaTheme="minorEastAsia" w:hAnsi="STIX Two Math" w:cs="STIX Two Math"/>
          <w:noProof/>
          <w:sz w:val="22"/>
          <w:szCs w:val="22"/>
        </w:rPr>
        <w:t>primarily</w:t>
      </w:r>
      <w:r w:rsidR="004B4FA6" w:rsidRPr="00F41F8A">
        <w:rPr>
          <w:rFonts w:ascii="STIX Two Math" w:eastAsiaTheme="minorEastAsia" w:hAnsi="STIX Two Math" w:cs="STIX Two Math"/>
          <w:noProof/>
          <w:sz w:val="22"/>
          <w:szCs w:val="22"/>
        </w:rPr>
        <w:t xml:space="preserve"> to see if </w:t>
      </w:r>
      <w:r>
        <w:rPr>
          <w:rFonts w:ascii="STIX Two Math" w:eastAsiaTheme="minorEastAsia" w:hAnsi="STIX Two Math" w:cs="STIX Two Math"/>
          <w:noProof/>
          <w:sz w:val="22"/>
          <w:szCs w:val="22"/>
        </w:rPr>
        <w:t xml:space="preserve">the data is </w:t>
      </w:r>
      <w:r w:rsidR="004B4FA6" w:rsidRPr="00F41F8A">
        <w:rPr>
          <w:rFonts w:ascii="STIX Two Math" w:eastAsiaTheme="minorEastAsia" w:hAnsi="STIX Two Math" w:cs="STIX Two Math"/>
          <w:noProof/>
          <w:sz w:val="22"/>
          <w:szCs w:val="22"/>
        </w:rPr>
        <w:t xml:space="preserve">recomposing </w:t>
      </w:r>
      <w:r>
        <w:rPr>
          <w:rFonts w:ascii="STIX Two Math" w:eastAsiaTheme="minorEastAsia" w:hAnsi="STIX Two Math" w:cs="STIX Two Math"/>
          <w:noProof/>
          <w:sz w:val="22"/>
          <w:szCs w:val="22"/>
        </w:rPr>
        <w:t>in</w:t>
      </w:r>
      <w:r w:rsidR="004B4FA6" w:rsidRPr="00F41F8A">
        <w:rPr>
          <w:rFonts w:ascii="STIX Two Math" w:eastAsiaTheme="minorEastAsia" w:hAnsi="STIX Two Math" w:cs="STIX Two Math"/>
          <w:noProof/>
          <w:sz w:val="22"/>
          <w:szCs w:val="22"/>
        </w:rPr>
        <w:t xml:space="preserve">correctly or predicting </w:t>
      </w:r>
      <w:r>
        <w:rPr>
          <w:rFonts w:ascii="STIX Two Math" w:eastAsiaTheme="minorEastAsia" w:hAnsi="STIX Two Math" w:cs="STIX Two Math"/>
          <w:noProof/>
          <w:sz w:val="22"/>
          <w:szCs w:val="22"/>
        </w:rPr>
        <w:t>in</w:t>
      </w:r>
      <w:r w:rsidR="004B4FA6" w:rsidRPr="00F41F8A">
        <w:rPr>
          <w:rFonts w:ascii="STIX Two Math" w:eastAsiaTheme="minorEastAsia" w:hAnsi="STIX Two Math" w:cs="STIX Two Math"/>
          <w:noProof/>
          <w:sz w:val="22"/>
          <w:szCs w:val="22"/>
        </w:rPr>
        <w:t>correctly</w:t>
      </w:r>
      <w:r>
        <w:rPr>
          <w:rFonts w:ascii="STIX Two Math" w:eastAsiaTheme="minorEastAsia" w:hAnsi="STIX Two Math" w:cs="STIX Two Math"/>
          <w:noProof/>
          <w:sz w:val="22"/>
          <w:szCs w:val="22"/>
        </w:rPr>
        <w:t>. The differences over time are all fairly consisten with Version 2 having the least difference. The differences over location are evenly spread with no identifiable areas of concentration, so any stark differences appear to be related to prediction as opposed to PCA, although Version 4 does have the most differences .</w:t>
      </w:r>
    </w:p>
    <w:p w:rsidR="00F004C2" w:rsidRPr="00F41F8A" w:rsidRDefault="00F004C2" w:rsidP="00226B06">
      <w:pPr>
        <w:jc w:val="both"/>
        <w:rPr>
          <w:rFonts w:ascii="STIX Two Math" w:eastAsiaTheme="minorEastAsia" w:hAnsi="STIX Two Math" w:cs="STIX Two Math"/>
          <w:noProof/>
          <w:sz w:val="22"/>
          <w:szCs w:val="22"/>
        </w:rPr>
      </w:pPr>
    </w:p>
    <w:p w:rsidR="00F004C2" w:rsidRPr="00226B06" w:rsidRDefault="009D7779" w:rsidP="00226B06">
      <w:pPr>
        <w:jc w:val="both"/>
        <w:rPr>
          <w:rFonts w:eastAsiaTheme="minorEastAsia"/>
          <w:noProof/>
          <w:sz w:val="22"/>
          <w:szCs w:val="22"/>
        </w:rPr>
      </w:pPr>
      <w:r>
        <w:rPr>
          <w:noProof/>
        </w:rPr>
        <w:lastRenderedPageBreak/>
        <mc:AlternateContent>
          <mc:Choice Requires="wps">
            <w:drawing>
              <wp:anchor distT="0" distB="0" distL="114300" distR="114300" simplePos="0" relativeHeight="251864064" behindDoc="0" locked="0" layoutInCell="1" allowOverlap="1" wp14:anchorId="4FAA0542" wp14:editId="489886B9">
                <wp:simplePos x="0" y="0"/>
                <wp:positionH relativeFrom="margin">
                  <wp:posOffset>116205</wp:posOffset>
                </wp:positionH>
                <wp:positionV relativeFrom="margin">
                  <wp:posOffset>3657600</wp:posOffset>
                </wp:positionV>
                <wp:extent cx="6021070" cy="242570"/>
                <wp:effectExtent l="0" t="0" r="0" b="0"/>
                <wp:wrapSquare wrapText="bothSides"/>
                <wp:docPr id="2076715572" name="Text Box 39"/>
                <wp:cNvGraphicFramePr/>
                <a:graphic xmlns:a="http://schemas.openxmlformats.org/drawingml/2006/main">
                  <a:graphicData uri="http://schemas.microsoft.com/office/word/2010/wordprocessingShape">
                    <wps:wsp>
                      <wps:cNvSpPr txBox="1"/>
                      <wps:spPr>
                        <a:xfrm>
                          <a:off x="0" y="0"/>
                          <a:ext cx="6021070" cy="242570"/>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 xml:space="preserve">4: Recomposed Temperature Difference of Non-Predicted Data by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0542" id="_x0000_s1064" type="#_x0000_t202" style="position:absolute;left:0;text-align:left;margin-left:9.15pt;margin-top:4in;width:474.1pt;height:19.1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ekHGwIAADQEAAAOAAAAZHJzL2Uyb0RvYy54bWysU8lu2zAQvRfoPxC815IVO4tgOXATuCgQ&#13;&#10;JAGcImeaIi0CFIclaUvu13dIeUPaU9ELNcMZzfLe4+y+bzXZCecVmIqORzklwnColdlU9Mfb8sst&#13;&#10;JT4wUzMNRlR0Lzy9n3/+NOtsKQpoQNfCESxifNnZijYh2DLLPG9Ey/wIrDAYlOBaFtB1m6x2rMPq&#13;&#10;rc6KPL/OOnC1dcCF93j7OATpPNWXUvDwIqUXgeiK4mwhnS6d63hm8xkrN47ZRvHDGOwfpmiZMtj0&#13;&#10;VOqRBUa2Tv1RqlXcgQcZRhzaDKRUXKQdcJtx/mGbVcOsSLsgON6eYPL/ryx/3q3sqyOh/wo9EhgB&#13;&#10;6awvPV7GfXrp2vjFSQnGEcL9CTbRB8Lx8jovxvkNhjjGikkxRRvLZOe/rfPhm4CWRKOiDmlJaLHd&#13;&#10;kw9D6jElNjOwVFonarQhHXa4mubph1MEi2uDPc6zRiv0656ouqJXt8dF1lDvcT8HA/Xe8qXCIZ6Y&#13;&#10;D6/MIdc4N+o3vOAhNWAzOFiUNOB+/e0+5iMFGKWkQ+1U1P/cMico0d8NknM3nkyi2JIzmd4U6LjL&#13;&#10;yPoyYrbtA6A8x/hSLE9mzA/6aEoH7TvKfBG7YogZjr0rGo7mQxgUjc+Ei8UiJaG8LAtPZmV5LB1h&#13;&#10;jRC/9e/M2QMPARl8hqPKWPmBjiF3IGSxDSBV4ioCPaB6wB+lmdg+PKOo/Us/ZZ0f+/w3AAAA//8D&#13;&#10;AFBLAwQUAAYACAAAACEAyAFg/+YAAAAPAQAADwAAAGRycy9kb3ducmV2LnhtbEyPwU7DMBBE70j8&#13;&#10;g7VI3KjTQExI41RVUIWE4NDSCzcndpOIeB1it035erYnuKw02tnZeflysj07mtF3DiXMZxEwg7XT&#13;&#10;HTYSdh/ruxSYDwq16h0aCWfjYVlcX+Uq0+6EG3PchoZRCPpMSWhDGDLOfd0aq/zMDQZpt3ejVYHk&#13;&#10;2HA9qhOF257HUSS4VR3Sh1YNpmxN/bU9WAmv5fpdbarYpj99+fK2Xw3fu89Eytub6XlBY7UAFswU&#13;&#10;/i7gwkD9oaBilTug9qwnnd6TU0LyKAiMDE9CJMAqCWL+EAMvcv6fo/gFAAD//wMAUEsBAi0AFAAG&#13;&#10;AAgAAAAhALaDOJL+AAAA4QEAABMAAAAAAAAAAAAAAAAAAAAAAFtDb250ZW50X1R5cGVzXS54bWxQ&#13;&#10;SwECLQAUAAYACAAAACEAOP0h/9YAAACUAQAACwAAAAAAAAAAAAAAAAAvAQAAX3JlbHMvLnJlbHNQ&#13;&#10;SwECLQAUAAYACAAAACEABZ3pBxsCAAA0BAAADgAAAAAAAAAAAAAAAAAuAgAAZHJzL2Uyb0RvYy54&#13;&#10;bWxQSwECLQAUAAYACAAAACEAyAFg/+YAAAAPAQAADwAAAAAAAAAAAAAAAAB1BAAAZHJzL2Rvd25y&#13;&#10;ZXYueG1sUEsFBgAAAAAEAAQA8wAAAIgFA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 xml:space="preserve">4: Recomposed Temperature Difference of Non-Predicted Data by Time </w:t>
                      </w:r>
                    </w:p>
                  </w:txbxContent>
                </v:textbox>
                <w10:wrap type="square" anchorx="margin" anchory="margin"/>
              </v:shape>
            </w:pict>
          </mc:Fallback>
        </mc:AlternateContent>
      </w:r>
      <w:r w:rsidR="000B3805" w:rsidRPr="00226B06">
        <w:rPr>
          <w:rFonts w:eastAsiaTheme="minorEastAsia"/>
          <w:noProof/>
          <w:sz w:val="22"/>
          <w:szCs w:val="22"/>
        </w:rPr>
        <w:drawing>
          <wp:inline distT="0" distB="0" distL="0" distR="0" wp14:anchorId="128740E8" wp14:editId="69D1CED5">
            <wp:extent cx="2963332" cy="1828800"/>
            <wp:effectExtent l="0" t="0" r="0" b="0"/>
            <wp:docPr id="26" name="Picture 25">
              <a:extLst xmlns:a="http://schemas.openxmlformats.org/drawingml/2006/main">
                <a:ext uri="{FF2B5EF4-FFF2-40B4-BE49-F238E27FC236}">
                  <a16:creationId xmlns:a16="http://schemas.microsoft.com/office/drawing/2014/main" id="{DA77F5E5-2375-DBA4-BB91-A3688BD69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DA77F5E5-2375-DBA4-BB91-A3688BD6974D}"/>
                        </a:ext>
                      </a:extLst>
                    </pic:cNvPr>
                    <pic:cNvPicPr>
                      <a:picLocks noChangeAspect="1"/>
                    </pic:cNvPicPr>
                  </pic:nvPicPr>
                  <pic:blipFill>
                    <a:blip r:embed="rId73"/>
                    <a:stretch>
                      <a:fillRect/>
                    </a:stretch>
                  </pic:blipFill>
                  <pic:spPr>
                    <a:xfrm>
                      <a:off x="0" y="0"/>
                      <a:ext cx="2963332" cy="1828800"/>
                    </a:xfrm>
                    <a:prstGeom prst="rect">
                      <a:avLst/>
                    </a:prstGeom>
                  </pic:spPr>
                </pic:pic>
              </a:graphicData>
            </a:graphic>
          </wp:inline>
        </w:drawing>
      </w:r>
      <w:r w:rsidR="009057BB" w:rsidRPr="00226B06">
        <w:rPr>
          <w:rFonts w:eastAsiaTheme="minorEastAsia"/>
          <w:noProof/>
          <w:sz w:val="22"/>
          <w:szCs w:val="22"/>
        </w:rPr>
        <w:drawing>
          <wp:inline distT="0" distB="0" distL="0" distR="0" wp14:anchorId="1B78BCAC" wp14:editId="01EADF11">
            <wp:extent cx="2963333" cy="1828800"/>
            <wp:effectExtent l="0" t="0" r="0" b="0"/>
            <wp:docPr id="38" name="Picture 37">
              <a:extLst xmlns:a="http://schemas.openxmlformats.org/drawingml/2006/main">
                <a:ext uri="{FF2B5EF4-FFF2-40B4-BE49-F238E27FC236}">
                  <a16:creationId xmlns:a16="http://schemas.microsoft.com/office/drawing/2014/main" id="{971D1446-7DF1-8DFF-8456-C3F3818FB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971D1446-7DF1-8DFF-8456-C3F3818FB5BD}"/>
                        </a:ext>
                      </a:extLst>
                    </pic:cNvPr>
                    <pic:cNvPicPr>
                      <a:picLocks noChangeAspect="1"/>
                    </pic:cNvPicPr>
                  </pic:nvPicPr>
                  <pic:blipFill>
                    <a:blip r:embed="rId74"/>
                    <a:stretch>
                      <a:fillRect/>
                    </a:stretch>
                  </pic:blipFill>
                  <pic:spPr>
                    <a:xfrm>
                      <a:off x="0" y="0"/>
                      <a:ext cx="2963333" cy="1828800"/>
                    </a:xfrm>
                    <a:prstGeom prst="rect">
                      <a:avLst/>
                    </a:prstGeom>
                  </pic:spPr>
                </pic:pic>
              </a:graphicData>
            </a:graphic>
          </wp:inline>
        </w:drawing>
      </w:r>
    </w:p>
    <w:p w:rsidR="00CB04D1" w:rsidRPr="009C298F" w:rsidRDefault="009057BB" w:rsidP="009C298F">
      <w:pPr>
        <w:keepNext/>
        <w:jc w:val="both"/>
      </w:pPr>
      <w:r w:rsidRPr="00226B06">
        <w:rPr>
          <w:rFonts w:eastAsiaTheme="minorEastAsia"/>
          <w:noProof/>
          <w:sz w:val="22"/>
          <w:szCs w:val="22"/>
        </w:rPr>
        <w:drawing>
          <wp:inline distT="0" distB="0" distL="0" distR="0" wp14:anchorId="14AF8EC8" wp14:editId="2E054F2C">
            <wp:extent cx="2963332" cy="1828800"/>
            <wp:effectExtent l="0" t="0" r="0" b="0"/>
            <wp:docPr id="32" name="Picture 31">
              <a:extLst xmlns:a="http://schemas.openxmlformats.org/drawingml/2006/main">
                <a:ext uri="{FF2B5EF4-FFF2-40B4-BE49-F238E27FC236}">
                  <a16:creationId xmlns:a16="http://schemas.microsoft.com/office/drawing/2014/main" id="{FCFC0B13-103B-E6CD-7ABA-6B5C72B59E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CFC0B13-103B-E6CD-7ABA-6B5C72B59E4D}"/>
                        </a:ext>
                      </a:extLst>
                    </pic:cNvPr>
                    <pic:cNvPicPr>
                      <a:picLocks noChangeAspect="1"/>
                    </pic:cNvPicPr>
                  </pic:nvPicPr>
                  <pic:blipFill>
                    <a:blip r:embed="rId75"/>
                    <a:stretch>
                      <a:fillRect/>
                    </a:stretch>
                  </pic:blipFill>
                  <pic:spPr>
                    <a:xfrm>
                      <a:off x="0" y="0"/>
                      <a:ext cx="2963332" cy="1828800"/>
                    </a:xfrm>
                    <a:prstGeom prst="rect">
                      <a:avLst/>
                    </a:prstGeom>
                  </pic:spPr>
                </pic:pic>
              </a:graphicData>
            </a:graphic>
          </wp:inline>
        </w:drawing>
      </w:r>
      <w:r w:rsidR="00CB04D1" w:rsidRPr="00226B06">
        <w:rPr>
          <w:rFonts w:eastAsiaTheme="minorEastAsia"/>
          <w:noProof/>
          <w:sz w:val="22"/>
          <w:szCs w:val="22"/>
        </w:rPr>
        <w:drawing>
          <wp:inline distT="0" distB="0" distL="0" distR="0" wp14:anchorId="0A090E40" wp14:editId="18745B8D">
            <wp:extent cx="2963333" cy="1828800"/>
            <wp:effectExtent l="0" t="0" r="0" b="0"/>
            <wp:docPr id="28" name="Picture 27">
              <a:extLst xmlns:a="http://schemas.openxmlformats.org/drawingml/2006/main">
                <a:ext uri="{FF2B5EF4-FFF2-40B4-BE49-F238E27FC236}">
                  <a16:creationId xmlns:a16="http://schemas.microsoft.com/office/drawing/2014/main" id="{78B89286-28F5-834B-19EB-C42D161CC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8B89286-28F5-834B-19EB-C42D161CC529}"/>
                        </a:ext>
                      </a:extLst>
                    </pic:cNvPr>
                    <pic:cNvPicPr>
                      <a:picLocks noChangeAspect="1"/>
                    </pic:cNvPicPr>
                  </pic:nvPicPr>
                  <pic:blipFill>
                    <a:blip r:embed="rId76"/>
                    <a:stretch>
                      <a:fillRect/>
                    </a:stretch>
                  </pic:blipFill>
                  <pic:spPr>
                    <a:xfrm>
                      <a:off x="0" y="0"/>
                      <a:ext cx="2963333" cy="1828800"/>
                    </a:xfrm>
                    <a:prstGeom prst="rect">
                      <a:avLst/>
                    </a:prstGeom>
                  </pic:spPr>
                </pic:pic>
              </a:graphicData>
            </a:graphic>
          </wp:inline>
        </w:drawing>
      </w:r>
    </w:p>
    <w:p w:rsidR="00F004C2" w:rsidRPr="00226B06" w:rsidRDefault="009057BB" w:rsidP="00226B06">
      <w:pPr>
        <w:jc w:val="both"/>
        <w:rPr>
          <w:rFonts w:eastAsiaTheme="minorEastAsia"/>
          <w:noProof/>
          <w:sz w:val="22"/>
          <w:szCs w:val="22"/>
        </w:rPr>
      </w:pPr>
      <w:r w:rsidRPr="00226B06">
        <w:rPr>
          <w:rFonts w:eastAsiaTheme="minorEastAsia"/>
          <w:noProof/>
          <w:sz w:val="22"/>
          <w:szCs w:val="22"/>
        </w:rPr>
        <w:drawing>
          <wp:inline distT="0" distB="0" distL="0" distR="0" wp14:anchorId="00A1CD4A" wp14:editId="5A4D441B">
            <wp:extent cx="2963332" cy="1828800"/>
            <wp:effectExtent l="0" t="0" r="0" b="0"/>
            <wp:docPr id="7" name="Picture 6">
              <a:extLst xmlns:a="http://schemas.openxmlformats.org/drawingml/2006/main">
                <a:ext uri="{FF2B5EF4-FFF2-40B4-BE49-F238E27FC236}">
                  <a16:creationId xmlns:a16="http://schemas.microsoft.com/office/drawing/2014/main" id="{AD1C2935-BDAB-FB87-DD3E-097104A9C4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1C2935-BDAB-FB87-DD3E-097104A9C4AB}"/>
                        </a:ext>
                      </a:extLst>
                    </pic:cNvPr>
                    <pic:cNvPicPr>
                      <a:picLocks noChangeAspect="1"/>
                    </pic:cNvPicPr>
                  </pic:nvPicPr>
                  <pic:blipFill>
                    <a:blip r:embed="rId77"/>
                    <a:stretch>
                      <a:fillRect/>
                    </a:stretch>
                  </pic:blipFill>
                  <pic:spPr>
                    <a:xfrm>
                      <a:off x="0" y="0"/>
                      <a:ext cx="2963332" cy="1828800"/>
                    </a:xfrm>
                    <a:prstGeom prst="rect">
                      <a:avLst/>
                    </a:prstGeom>
                  </pic:spPr>
                </pic:pic>
              </a:graphicData>
            </a:graphic>
          </wp:inline>
        </w:drawing>
      </w:r>
      <w:r w:rsidRPr="00226B06">
        <w:rPr>
          <w:rFonts w:eastAsiaTheme="minorEastAsia"/>
          <w:noProof/>
          <w:sz w:val="22"/>
          <w:szCs w:val="22"/>
        </w:rPr>
        <w:drawing>
          <wp:inline distT="0" distB="0" distL="0" distR="0" wp14:anchorId="4641AA74" wp14:editId="6034EF24">
            <wp:extent cx="2963333" cy="1828800"/>
            <wp:effectExtent l="0" t="0" r="0" b="0"/>
            <wp:docPr id="1848186003" name="Picture 1848186003">
              <a:extLst xmlns:a="http://schemas.openxmlformats.org/drawingml/2006/main">
                <a:ext uri="{FF2B5EF4-FFF2-40B4-BE49-F238E27FC236}">
                  <a16:creationId xmlns:a16="http://schemas.microsoft.com/office/drawing/2014/main" id="{404F971E-38C6-B221-A61A-8AD184BC0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4F971E-38C6-B221-A61A-8AD184BC0F9B}"/>
                        </a:ext>
                      </a:extLst>
                    </pic:cNvPr>
                    <pic:cNvPicPr>
                      <a:picLocks noChangeAspect="1"/>
                    </pic:cNvPicPr>
                  </pic:nvPicPr>
                  <pic:blipFill>
                    <a:blip r:embed="rId78"/>
                    <a:stretch>
                      <a:fillRect/>
                    </a:stretch>
                  </pic:blipFill>
                  <pic:spPr>
                    <a:xfrm>
                      <a:off x="0" y="0"/>
                      <a:ext cx="2963333" cy="1828800"/>
                    </a:xfrm>
                    <a:prstGeom prst="rect">
                      <a:avLst/>
                    </a:prstGeom>
                  </pic:spPr>
                </pic:pic>
              </a:graphicData>
            </a:graphic>
          </wp:inline>
        </w:drawing>
      </w:r>
    </w:p>
    <w:p w:rsidR="00CB04D1" w:rsidRPr="009C298F" w:rsidRDefault="009C298F" w:rsidP="009C298F">
      <w:pPr>
        <w:keepNext/>
        <w:jc w:val="both"/>
      </w:pPr>
      <w:r>
        <w:rPr>
          <w:noProof/>
        </w:rPr>
        <mc:AlternateContent>
          <mc:Choice Requires="wps">
            <w:drawing>
              <wp:anchor distT="0" distB="0" distL="114300" distR="114300" simplePos="0" relativeHeight="251866112" behindDoc="0" locked="0" layoutInCell="1" allowOverlap="1" wp14:anchorId="51B027EC" wp14:editId="6DF860B3">
                <wp:simplePos x="0" y="0"/>
                <wp:positionH relativeFrom="margin">
                  <wp:posOffset>0</wp:posOffset>
                </wp:positionH>
                <wp:positionV relativeFrom="margin">
                  <wp:posOffset>7557770</wp:posOffset>
                </wp:positionV>
                <wp:extent cx="6021070" cy="320675"/>
                <wp:effectExtent l="0" t="0" r="0" b="0"/>
                <wp:wrapSquare wrapText="bothSides"/>
                <wp:docPr id="592691505" name="Text Box 39"/>
                <wp:cNvGraphicFramePr/>
                <a:graphic xmlns:a="http://schemas.openxmlformats.org/drawingml/2006/main">
                  <a:graphicData uri="http://schemas.microsoft.com/office/word/2010/wordprocessingShape">
                    <wps:wsp>
                      <wps:cNvSpPr txBox="1"/>
                      <wps:spPr>
                        <a:xfrm>
                          <a:off x="0" y="0"/>
                          <a:ext cx="6021070" cy="320675"/>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5</w:t>
                            </w:r>
                            <w:r w:rsidRPr="00F410FD">
                              <w:rPr>
                                <w:rFonts w:ascii="STIX Two Math" w:hAnsi="STIX Two Math" w:cs="STIX Two Math"/>
                                <w:color w:val="000000" w:themeColor="text1"/>
                                <w:sz w:val="18"/>
                                <w:szCs w:val="18"/>
                              </w:rPr>
                              <w:t xml:space="preserve">: Recomposed Temperature Difference of Non-Predicted Data by </w:t>
                            </w:r>
                            <w:r w:rsidRPr="00F410FD">
                              <w:rPr>
                                <w:rFonts w:ascii="STIX Two Math" w:hAnsi="STIX Two Math" w:cs="STIX Two Math"/>
                                <w:color w:val="000000" w:themeColor="text1"/>
                                <w:sz w:val="18"/>
                                <w:szCs w:val="18"/>
                              </w:rPr>
                              <w:t>Location</w:t>
                            </w:r>
                          </w:p>
                          <w:p w:rsidR="009C298F" w:rsidRPr="00F410FD" w:rsidRDefault="009C298F">
                            <w:pPr>
                              <w:rPr>
                                <w:rFonts w:ascii="STIX Two Math" w:hAnsi="STIX Two Math" w:cs="STIX Two Math"/>
                                <w:color w:val="000000" w:themeColor="tex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027EC" id="_x0000_s1065" type="#_x0000_t202" style="position:absolute;left:0;text-align:left;margin-left:0;margin-top:595.1pt;width:474.1pt;height:25.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O7dGwIAADQEAAAOAAAAZHJzL2Uyb0RvYy54bWysU8tu2zAQvBfoPxC815Id20kEy4GbwEUB&#13;&#10;IwngFDnTFGkRoLgsSVtyv75Lyi+kPRW9ULvc1T5mhrOHrtFkL5xXYEo6HOSUCMOhUmZb0h9vyy93&#13;&#10;lPjATMU0GFHSg/D0Yf7506y1hRhBDboSjmAR44vWlrQOwRZZ5nktGuYHYIXBoATXsICu22aVYy1W&#13;&#10;b3Q2yvNp1oKrrAMuvMfbpz5I56m+lIKHFym9CESXFGcL6XTp3MQzm89YsXXM1oofx2D/MEXDlMGm&#13;&#10;51JPLDCyc+qPUo3iDjzIMODQZCCl4iLtgNsM8w/brGtmRdoFwfH2DJP/f2X5835tXx0J3VfokMAI&#13;&#10;SGt94fEy7tNJ18QvTkowjhAezrCJLhCOl9N8NMxvMcQxdjPKp7eTWCa7/G2dD98ENCQaJXVIS0KL&#13;&#10;7Vc+9KmnlNjMwFJpnajRhrTY4WaSpx/OESyuDfa4zBqt0G06oiqc4v60yAaqA+7noKfeW75UOMSK&#13;&#10;+fDKHHKNc6N+wwseUgM2g6NFSQ3u19/uYz5SgFFKWtROSf3PHXOCEv3dIDn3w/E4ii0548ntCB13&#13;&#10;HdlcR8yueQSU5xBfiuXJjPlBn0zpoHlHmS9iVwwxw7F3ScPJfAy9ovGZcLFYpCSUl2VhZdaWx9IR&#13;&#10;1gjxW/fOnD3yEJDBZzipjBUf6Ohze0IWuwBSJa4i0D2qR/xRmont4zOK2r/2U9blsc9/AwAA//8D&#13;&#10;AFBLAwQUAAYACAAAACEA+//uyeQAAAAPAQAADwAAAGRycy9kb3ducmV2LnhtbExPPU/DMBDdkfgP&#13;&#10;1lVio3ajAmkap6qCKiREh5YubE7sJlHtc4jdNvDrOSZYTnfv6d5HvhqdZRczhM6jhNlUADNYe91h&#13;&#10;I+HwvrlPgYWoUCvr0Uj4MgFWxe1NrjLtr7gzl31sGIlgyJSENsY+4zzUrXEqTH1vkLijH5yKdA4N&#13;&#10;14O6krizPBHikTvVITm0qjdla+rT/uwkvJabrdpViUu/bfnydlz3n4ePBynvJuPzksZ6CSyaMf59&#13;&#10;wG8Hyg8FBav8GXVgVgK1iYTOFiIBRvxintJSEZTMxRPwIuf/exQ/AAAA//8DAFBLAQItABQABgAI&#13;&#10;AAAAIQC2gziS/gAAAOEBAAATAAAAAAAAAAAAAAAAAAAAAABbQ29udGVudF9UeXBlc10ueG1sUEsB&#13;&#10;Ai0AFAAGAAgAAAAhADj9If/WAAAAlAEAAAsAAAAAAAAAAAAAAAAALwEAAF9yZWxzLy5yZWxzUEsB&#13;&#10;Ai0AFAAGAAgAAAAhAFd07t0bAgAANAQAAA4AAAAAAAAAAAAAAAAALgIAAGRycy9lMm9Eb2MueG1s&#13;&#10;UEsBAi0AFAAGAAgAAAAhAPv/7snkAAAADwEAAA8AAAAAAAAAAAAAAAAAdQQAAGRycy9kb3ducmV2&#13;&#10;LnhtbFBLBQYAAAAABAAEAPMAAACGBQ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5</w:t>
                      </w:r>
                      <w:r w:rsidRPr="00F410FD">
                        <w:rPr>
                          <w:rFonts w:ascii="STIX Two Math" w:hAnsi="STIX Two Math" w:cs="STIX Two Math"/>
                          <w:color w:val="000000" w:themeColor="text1"/>
                          <w:sz w:val="18"/>
                          <w:szCs w:val="18"/>
                        </w:rPr>
                        <w:t xml:space="preserve">: Recomposed Temperature Difference of Non-Predicted Data by </w:t>
                      </w:r>
                      <w:r w:rsidRPr="00F410FD">
                        <w:rPr>
                          <w:rFonts w:ascii="STIX Two Math" w:hAnsi="STIX Two Math" w:cs="STIX Two Math"/>
                          <w:color w:val="000000" w:themeColor="text1"/>
                          <w:sz w:val="18"/>
                          <w:szCs w:val="18"/>
                        </w:rPr>
                        <w:t>Location</w:t>
                      </w:r>
                    </w:p>
                    <w:p w:rsidR="009C298F" w:rsidRPr="00F410FD" w:rsidRDefault="009C298F">
                      <w:pPr>
                        <w:rPr>
                          <w:rFonts w:ascii="STIX Two Math" w:hAnsi="STIX Two Math" w:cs="STIX Two Math"/>
                          <w:color w:val="000000" w:themeColor="text1"/>
                          <w:sz w:val="32"/>
                          <w:szCs w:val="32"/>
                        </w:rPr>
                      </w:pPr>
                    </w:p>
                  </w:txbxContent>
                </v:textbox>
                <w10:wrap type="square" anchorx="margin" anchory="margin"/>
              </v:shape>
            </w:pict>
          </mc:Fallback>
        </mc:AlternateContent>
      </w:r>
      <w:r w:rsidR="009057BB" w:rsidRPr="00226B06">
        <w:rPr>
          <w:rFonts w:eastAsiaTheme="minorEastAsia"/>
          <w:noProof/>
          <w:sz w:val="22"/>
          <w:szCs w:val="22"/>
        </w:rPr>
        <w:drawing>
          <wp:inline distT="0" distB="0" distL="0" distR="0" wp14:anchorId="66269E25" wp14:editId="728DE1FB">
            <wp:extent cx="2963332" cy="1828800"/>
            <wp:effectExtent l="0" t="0" r="0" b="0"/>
            <wp:docPr id="11" name="Picture 10">
              <a:extLst xmlns:a="http://schemas.openxmlformats.org/drawingml/2006/main">
                <a:ext uri="{FF2B5EF4-FFF2-40B4-BE49-F238E27FC236}">
                  <a16:creationId xmlns:a16="http://schemas.microsoft.com/office/drawing/2014/main" id="{90886CDE-21EB-E2EE-3A9F-E828D5CC9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0886CDE-21EB-E2EE-3A9F-E828D5CC9AE5}"/>
                        </a:ext>
                      </a:extLst>
                    </pic:cNvPr>
                    <pic:cNvPicPr>
                      <a:picLocks noChangeAspect="1"/>
                    </pic:cNvPicPr>
                  </pic:nvPicPr>
                  <pic:blipFill>
                    <a:blip r:embed="rId79"/>
                    <a:stretch>
                      <a:fillRect/>
                    </a:stretch>
                  </pic:blipFill>
                  <pic:spPr>
                    <a:xfrm>
                      <a:off x="0" y="0"/>
                      <a:ext cx="2963332" cy="1828800"/>
                    </a:xfrm>
                    <a:prstGeom prst="rect">
                      <a:avLst/>
                    </a:prstGeom>
                  </pic:spPr>
                </pic:pic>
              </a:graphicData>
            </a:graphic>
          </wp:inline>
        </w:drawing>
      </w:r>
      <w:r w:rsidR="00CB04D1" w:rsidRPr="00226B06">
        <w:rPr>
          <w:rFonts w:eastAsiaTheme="minorEastAsia"/>
          <w:noProof/>
          <w:sz w:val="22"/>
          <w:szCs w:val="22"/>
        </w:rPr>
        <w:drawing>
          <wp:inline distT="0" distB="0" distL="0" distR="0" wp14:anchorId="108B019D" wp14:editId="3FC9A539">
            <wp:extent cx="2963332" cy="1828800"/>
            <wp:effectExtent l="0" t="0" r="0" b="0"/>
            <wp:docPr id="2000257343" name="Picture 2000257343">
              <a:extLst xmlns:a="http://schemas.openxmlformats.org/drawingml/2006/main">
                <a:ext uri="{FF2B5EF4-FFF2-40B4-BE49-F238E27FC236}">
                  <a16:creationId xmlns:a16="http://schemas.microsoft.com/office/drawing/2014/main" id="{56983AA8-2521-8D4E-8E78-6924EEE1E6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6983AA8-2521-8D4E-8E78-6924EEE1E6CC}"/>
                        </a:ext>
                      </a:extLst>
                    </pic:cNvPr>
                    <pic:cNvPicPr>
                      <a:picLocks noChangeAspect="1"/>
                    </pic:cNvPicPr>
                  </pic:nvPicPr>
                  <pic:blipFill>
                    <a:blip r:embed="rId80"/>
                    <a:stretch>
                      <a:fillRect/>
                    </a:stretch>
                  </pic:blipFill>
                  <pic:spPr>
                    <a:xfrm>
                      <a:off x="0" y="0"/>
                      <a:ext cx="2963332" cy="1828800"/>
                    </a:xfrm>
                    <a:prstGeom prst="rect">
                      <a:avLst/>
                    </a:prstGeom>
                  </pic:spPr>
                </pic:pic>
              </a:graphicData>
            </a:graphic>
          </wp:inline>
        </w:drawing>
      </w:r>
    </w:p>
    <w:p w:rsidR="00F004C2" w:rsidRPr="00226B06" w:rsidRDefault="00F004C2" w:rsidP="00226B06">
      <w:pPr>
        <w:jc w:val="both"/>
        <w:rPr>
          <w:rFonts w:eastAsiaTheme="minorEastAsia"/>
          <w:noProof/>
          <w:sz w:val="22"/>
          <w:szCs w:val="22"/>
        </w:rPr>
      </w:pPr>
    </w:p>
    <w:p w:rsidR="00F004C2" w:rsidRPr="00226B06" w:rsidRDefault="00F004C2" w:rsidP="00226B06">
      <w:pPr>
        <w:jc w:val="both"/>
        <w:rPr>
          <w:rFonts w:eastAsiaTheme="minorEastAsia"/>
          <w:noProof/>
          <w:sz w:val="22"/>
          <w:szCs w:val="22"/>
        </w:rPr>
      </w:pPr>
    </w:p>
    <w:p w:rsidR="00F004C2" w:rsidRPr="00F973E1" w:rsidRDefault="00723697" w:rsidP="00226B06">
      <w:pPr>
        <w:jc w:val="both"/>
        <w:rPr>
          <w:rFonts w:ascii="STIX Two Math" w:eastAsiaTheme="minorEastAsia" w:hAnsi="STIX Two Math" w:cs="STIX Two Math"/>
          <w:b/>
          <w:bCs/>
          <w:noProof/>
          <w:sz w:val="22"/>
          <w:szCs w:val="22"/>
        </w:rPr>
      </w:pPr>
      <w:r w:rsidRPr="00F973E1">
        <w:rPr>
          <w:rFonts w:ascii="STIX Two Math" w:eastAsiaTheme="minorEastAsia" w:hAnsi="STIX Two Math" w:cs="STIX Two Math"/>
          <w:b/>
          <w:bCs/>
          <w:noProof/>
          <w:sz w:val="22"/>
          <w:szCs w:val="22"/>
        </w:rPr>
        <w:lastRenderedPageBreak/>
        <w:t>Recomposed AOD Difference</w:t>
      </w:r>
    </w:p>
    <w:p w:rsidR="004B4FA6" w:rsidRPr="009057BB" w:rsidRDefault="004B4FA6" w:rsidP="00226B06">
      <w:pPr>
        <w:jc w:val="both"/>
        <w:rPr>
          <w:rFonts w:ascii="STIX Two Math" w:eastAsiaTheme="minorEastAsia" w:hAnsi="STIX Two Math" w:cs="STIX Two Math"/>
          <w:noProof/>
          <w:sz w:val="22"/>
          <w:szCs w:val="22"/>
        </w:rPr>
      </w:pPr>
    </w:p>
    <w:p w:rsidR="004B4FA6" w:rsidRDefault="009057BB" w:rsidP="00226B06">
      <w:pPr>
        <w:jc w:val="both"/>
        <w:rPr>
          <w:rFonts w:ascii="STIX Two Math" w:eastAsiaTheme="minorEastAsia" w:hAnsi="STIX Two Math" w:cs="STIX Two Math"/>
          <w:noProof/>
          <w:sz w:val="22"/>
          <w:szCs w:val="22"/>
        </w:rPr>
      </w:pPr>
      <w:r w:rsidRPr="009057BB">
        <w:rPr>
          <w:rFonts w:ascii="STIX Two Math" w:eastAsiaTheme="minorEastAsia" w:hAnsi="STIX Two Math" w:cs="STIX Two Math"/>
          <w:noProof/>
          <w:sz w:val="22"/>
          <w:szCs w:val="22"/>
        </w:rPr>
        <w:t>The differences for AOD</w:t>
      </w:r>
      <w:r w:rsidR="004B4FA6" w:rsidRPr="009057BB">
        <w:rPr>
          <w:rFonts w:ascii="STIX Two Math" w:eastAsiaTheme="minorEastAsia" w:hAnsi="STIX Two Math" w:cs="STIX Two Math"/>
          <w:noProof/>
          <w:sz w:val="22"/>
          <w:szCs w:val="22"/>
        </w:rPr>
        <w:t xml:space="preserve"> all look very similar almost identical</w:t>
      </w:r>
      <w:r w:rsidRPr="009057BB">
        <w:rPr>
          <w:rFonts w:ascii="STIX Two Math" w:eastAsiaTheme="minorEastAsia" w:hAnsi="STIX Two Math" w:cs="STIX Two Math"/>
          <w:noProof/>
          <w:sz w:val="22"/>
          <w:szCs w:val="22"/>
        </w:rPr>
        <w:t xml:space="preserve"> when looked at over</w:t>
      </w:r>
      <w:r w:rsidR="004B4FA6" w:rsidRPr="009057BB">
        <w:rPr>
          <w:rFonts w:ascii="STIX Two Math" w:eastAsiaTheme="minorEastAsia" w:hAnsi="STIX Two Math" w:cs="STIX Two Math"/>
          <w:noProof/>
          <w:sz w:val="22"/>
          <w:szCs w:val="22"/>
        </w:rPr>
        <w:t xml:space="preserve"> time (excluding version 3 which </w:t>
      </w:r>
      <w:r w:rsidR="000C63C9">
        <w:rPr>
          <w:rFonts w:ascii="STIX Two Math" w:eastAsiaTheme="minorEastAsia" w:hAnsi="STIX Two Math" w:cs="STIX Two Math"/>
          <w:noProof/>
          <w:sz w:val="22"/>
          <w:szCs w:val="22"/>
        </w:rPr>
        <w:t>does not have</w:t>
      </w:r>
      <w:r w:rsidR="004B4FA6" w:rsidRPr="009057BB">
        <w:rPr>
          <w:rFonts w:ascii="STIX Two Math" w:eastAsiaTheme="minorEastAsia" w:hAnsi="STIX Two Math" w:cs="STIX Two Math"/>
          <w:noProof/>
          <w:sz w:val="22"/>
          <w:szCs w:val="22"/>
        </w:rPr>
        <w:t xml:space="preserve"> </w:t>
      </w:r>
      <w:r w:rsidRPr="009057BB">
        <w:rPr>
          <w:rFonts w:ascii="STIX Two Math" w:eastAsiaTheme="minorEastAsia" w:hAnsi="STIX Two Math" w:cs="STIX Two Math"/>
          <w:noProof/>
          <w:sz w:val="22"/>
          <w:szCs w:val="22"/>
        </w:rPr>
        <w:t>AOD)</w:t>
      </w:r>
      <w:r w:rsidR="004B4FA6" w:rsidRPr="009057BB">
        <w:rPr>
          <w:rFonts w:ascii="STIX Two Math" w:eastAsiaTheme="minorEastAsia" w:hAnsi="STIX Two Math" w:cs="STIX Two Math"/>
          <w:noProof/>
          <w:sz w:val="22"/>
          <w:szCs w:val="22"/>
        </w:rPr>
        <w:t xml:space="preserve"> but by location</w:t>
      </w:r>
      <w:r w:rsidRPr="009057BB">
        <w:rPr>
          <w:rFonts w:ascii="STIX Two Math" w:eastAsiaTheme="minorEastAsia" w:hAnsi="STIX Two Math" w:cs="STIX Two Math"/>
          <w:noProof/>
          <w:sz w:val="22"/>
          <w:szCs w:val="22"/>
        </w:rPr>
        <w:t>,</w:t>
      </w:r>
      <w:r w:rsidR="004B4FA6" w:rsidRPr="009057BB">
        <w:rPr>
          <w:rFonts w:ascii="STIX Two Math" w:eastAsiaTheme="minorEastAsia" w:hAnsi="STIX Two Math" w:cs="STIX Two Math"/>
          <w:noProof/>
          <w:sz w:val="22"/>
          <w:szCs w:val="22"/>
        </w:rPr>
        <w:t xml:space="preserve"> </w:t>
      </w:r>
      <w:r w:rsidRPr="009057BB">
        <w:rPr>
          <w:rFonts w:ascii="STIX Two Math" w:eastAsiaTheme="minorEastAsia" w:hAnsi="STIX Two Math" w:cs="STIX Two Math"/>
          <w:noProof/>
          <w:sz w:val="22"/>
          <w:szCs w:val="22"/>
        </w:rPr>
        <w:t>Version 4</w:t>
      </w:r>
      <w:r w:rsidR="004B4FA6" w:rsidRPr="009057BB">
        <w:rPr>
          <w:rFonts w:ascii="STIX Two Math" w:eastAsiaTheme="minorEastAsia" w:hAnsi="STIX Two Math" w:cs="STIX Two Math"/>
          <w:noProof/>
          <w:sz w:val="22"/>
          <w:szCs w:val="22"/>
        </w:rPr>
        <w:t xml:space="preserve"> has differences concentrated near </w:t>
      </w:r>
      <w:r w:rsidRPr="009057BB">
        <w:rPr>
          <w:rFonts w:ascii="STIX Two Math" w:eastAsiaTheme="minorEastAsia" w:hAnsi="STIX Two Math" w:cs="STIX Two Math"/>
          <w:noProof/>
          <w:sz w:val="22"/>
          <w:szCs w:val="22"/>
        </w:rPr>
        <w:t>Central A</w:t>
      </w:r>
      <w:r w:rsidR="004B4FA6" w:rsidRPr="009057BB">
        <w:rPr>
          <w:rFonts w:ascii="STIX Two Math" w:eastAsiaTheme="minorEastAsia" w:hAnsi="STIX Two Math" w:cs="STIX Two Math"/>
          <w:noProof/>
          <w:sz w:val="22"/>
          <w:szCs w:val="22"/>
        </w:rPr>
        <w:t>frica</w:t>
      </w:r>
      <w:r w:rsidRPr="009057BB">
        <w:rPr>
          <w:rFonts w:ascii="STIX Two Math" w:eastAsiaTheme="minorEastAsia" w:hAnsi="STIX Two Math" w:cs="STIX Two Math"/>
          <w:noProof/>
          <w:sz w:val="22"/>
          <w:szCs w:val="22"/>
        </w:rPr>
        <w:t xml:space="preserve">. When combined with the fact that the predicted data also has a specific area of concentrated differences for that version, it implies that some information necessary for the locations is not being captured. </w:t>
      </w:r>
    </w:p>
    <w:p w:rsidR="009057BB" w:rsidRPr="009057BB" w:rsidRDefault="009057BB" w:rsidP="00226B06">
      <w:pPr>
        <w:jc w:val="both"/>
        <w:rPr>
          <w:rFonts w:ascii="STIX Two Math" w:eastAsiaTheme="minorEastAsia" w:hAnsi="STIX Two Math" w:cs="STIX Two Math"/>
          <w:noProof/>
          <w:sz w:val="22"/>
          <w:szCs w:val="22"/>
        </w:rPr>
      </w:pPr>
    </w:p>
    <w:p w:rsidR="00F004C2" w:rsidRPr="00226B06" w:rsidRDefault="009057BB" w:rsidP="00226B06">
      <w:pPr>
        <w:jc w:val="both"/>
        <w:rPr>
          <w:rFonts w:eastAsiaTheme="minorEastAsia"/>
          <w:noProof/>
          <w:sz w:val="22"/>
          <w:szCs w:val="22"/>
        </w:rPr>
      </w:pPr>
      <w:r w:rsidRPr="00226B06">
        <w:rPr>
          <w:rFonts w:eastAsiaTheme="minorEastAsia"/>
          <w:noProof/>
          <w:sz w:val="22"/>
          <w:szCs w:val="22"/>
        </w:rPr>
        <w:drawing>
          <wp:anchor distT="0" distB="0" distL="114300" distR="114300" simplePos="0" relativeHeight="251675648" behindDoc="0" locked="0" layoutInCell="1" allowOverlap="1" wp14:anchorId="1DDE4F91" wp14:editId="749F3F0C">
            <wp:simplePos x="0" y="0"/>
            <wp:positionH relativeFrom="column">
              <wp:posOffset>2963302</wp:posOffset>
            </wp:positionH>
            <wp:positionV relativeFrom="paragraph">
              <wp:posOffset>171076</wp:posOffset>
            </wp:positionV>
            <wp:extent cx="2963333" cy="1828800"/>
            <wp:effectExtent l="0" t="0" r="0" b="0"/>
            <wp:wrapNone/>
            <wp:docPr id="354065972" name="Picture 354065972">
              <a:extLst xmlns:a="http://schemas.openxmlformats.org/drawingml/2006/main">
                <a:ext uri="{FF2B5EF4-FFF2-40B4-BE49-F238E27FC236}">
                  <a16:creationId xmlns:a16="http://schemas.microsoft.com/office/drawing/2014/main" id="{F98CB9D0-1E19-83FB-DA79-06D642544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8CB9D0-1E19-83FB-DA79-06D642544A0F}"/>
                        </a:ext>
                      </a:extLst>
                    </pic:cNvPr>
                    <pic:cNvPicPr>
                      <a:picLocks noChangeAspect="1"/>
                    </pic:cNvPicPr>
                  </pic:nvPicPr>
                  <pic:blipFill>
                    <a:blip r:embed="rId81"/>
                    <a:stretch>
                      <a:fillRect/>
                    </a:stretch>
                  </pic:blipFill>
                  <pic:spPr>
                    <a:xfrm>
                      <a:off x="0" y="0"/>
                      <a:ext cx="2963333" cy="1828800"/>
                    </a:xfrm>
                    <a:prstGeom prst="rect">
                      <a:avLst/>
                    </a:prstGeom>
                  </pic:spPr>
                </pic:pic>
              </a:graphicData>
            </a:graphic>
            <wp14:sizeRelH relativeFrom="margin">
              <wp14:pctWidth>0</wp14:pctWidth>
            </wp14:sizeRelH>
            <wp14:sizeRelV relativeFrom="margin">
              <wp14:pctHeight>0</wp14:pctHeight>
            </wp14:sizeRelV>
          </wp:anchor>
        </w:drawing>
      </w:r>
      <w:r w:rsidRPr="00226B06">
        <w:rPr>
          <w:rFonts w:eastAsiaTheme="minorEastAsia"/>
          <w:noProof/>
          <w:sz w:val="22"/>
          <w:szCs w:val="22"/>
        </w:rPr>
        <w:drawing>
          <wp:anchor distT="0" distB="0" distL="114300" distR="114300" simplePos="0" relativeHeight="251674624" behindDoc="0" locked="0" layoutInCell="1" allowOverlap="1" wp14:anchorId="3690BB1F" wp14:editId="6967670E">
            <wp:simplePos x="0" y="0"/>
            <wp:positionH relativeFrom="column">
              <wp:posOffset>0</wp:posOffset>
            </wp:positionH>
            <wp:positionV relativeFrom="paragraph">
              <wp:posOffset>168275</wp:posOffset>
            </wp:positionV>
            <wp:extent cx="2963333" cy="1828800"/>
            <wp:effectExtent l="0" t="0" r="0" b="0"/>
            <wp:wrapNone/>
            <wp:docPr id="19" name="Picture 18">
              <a:extLst xmlns:a="http://schemas.openxmlformats.org/drawingml/2006/main">
                <a:ext uri="{FF2B5EF4-FFF2-40B4-BE49-F238E27FC236}">
                  <a16:creationId xmlns:a16="http://schemas.microsoft.com/office/drawing/2014/main" id="{6884868F-F079-75B4-FD90-DE008293A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884868F-F079-75B4-FD90-DE008293ACA2}"/>
                        </a:ext>
                      </a:extLst>
                    </pic:cNvPr>
                    <pic:cNvPicPr>
                      <a:picLocks noChangeAspect="1"/>
                    </pic:cNvPicPr>
                  </pic:nvPicPr>
                  <pic:blipFill>
                    <a:blip r:embed="rId82"/>
                    <a:stretch>
                      <a:fillRect/>
                    </a:stretch>
                  </pic:blipFill>
                  <pic:spPr>
                    <a:xfrm>
                      <a:off x="0" y="0"/>
                      <a:ext cx="2963333" cy="1828800"/>
                    </a:xfrm>
                    <a:prstGeom prst="rect">
                      <a:avLst/>
                    </a:prstGeom>
                  </pic:spPr>
                </pic:pic>
              </a:graphicData>
            </a:graphic>
            <wp14:sizeRelH relativeFrom="margin">
              <wp14:pctWidth>0</wp14:pctWidth>
            </wp14:sizeRelH>
            <wp14:sizeRelV relativeFrom="margin">
              <wp14:pctHeight>0</wp14:pctHeight>
            </wp14:sizeRelV>
          </wp:anchor>
        </w:drawing>
      </w:r>
    </w:p>
    <w:p w:rsidR="00F004C2" w:rsidRPr="00226B06" w:rsidRDefault="00F004C2" w:rsidP="00226B06">
      <w:pPr>
        <w:jc w:val="both"/>
        <w:rPr>
          <w:rFonts w:eastAsiaTheme="minorEastAsia"/>
          <w:noProof/>
          <w:sz w:val="22"/>
          <w:szCs w:val="22"/>
        </w:rPr>
      </w:pPr>
    </w:p>
    <w:p w:rsidR="00F004C2" w:rsidRPr="00226B06" w:rsidRDefault="00F004C2"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9057BB" w:rsidP="00226B06">
      <w:pPr>
        <w:jc w:val="both"/>
        <w:rPr>
          <w:rFonts w:eastAsiaTheme="minorEastAsia"/>
          <w:noProof/>
          <w:sz w:val="22"/>
          <w:szCs w:val="22"/>
        </w:rPr>
      </w:pPr>
      <w:r w:rsidRPr="00226B06">
        <w:rPr>
          <w:rFonts w:eastAsiaTheme="minorEastAsia"/>
          <w:noProof/>
          <w:sz w:val="22"/>
          <w:szCs w:val="22"/>
        </w:rPr>
        <w:drawing>
          <wp:anchor distT="0" distB="0" distL="114300" distR="114300" simplePos="0" relativeHeight="251678720" behindDoc="0" locked="0" layoutInCell="1" allowOverlap="1" wp14:anchorId="558E239B" wp14:editId="48F8C9CC">
            <wp:simplePos x="0" y="0"/>
            <wp:positionH relativeFrom="column">
              <wp:posOffset>2968315</wp:posOffset>
            </wp:positionH>
            <wp:positionV relativeFrom="paragraph">
              <wp:posOffset>117554</wp:posOffset>
            </wp:positionV>
            <wp:extent cx="2963038" cy="1828800"/>
            <wp:effectExtent l="0" t="0" r="0" b="0"/>
            <wp:wrapNone/>
            <wp:docPr id="1662802160" name="Picture 1662802160">
              <a:extLst xmlns:a="http://schemas.openxmlformats.org/drawingml/2006/main">
                <a:ext uri="{FF2B5EF4-FFF2-40B4-BE49-F238E27FC236}">
                  <a16:creationId xmlns:a16="http://schemas.microsoft.com/office/drawing/2014/main" id="{CADDAE69-C38E-2E5C-ED52-29C0D12F32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DDAE69-C38E-2E5C-ED52-29C0D12F3221}"/>
                        </a:ext>
                      </a:extLst>
                    </pic:cNvPr>
                    <pic:cNvPicPr>
                      <a:picLocks noChangeAspect="1"/>
                    </pic:cNvPicPr>
                  </pic:nvPicPr>
                  <pic:blipFill>
                    <a:blip r:embed="rId83"/>
                    <a:stretch>
                      <a:fillRect/>
                    </a:stretch>
                  </pic:blipFill>
                  <pic:spPr>
                    <a:xfrm>
                      <a:off x="0" y="0"/>
                      <a:ext cx="2963038" cy="1828800"/>
                    </a:xfrm>
                    <a:prstGeom prst="rect">
                      <a:avLst/>
                    </a:prstGeom>
                  </pic:spPr>
                </pic:pic>
              </a:graphicData>
            </a:graphic>
            <wp14:sizeRelH relativeFrom="margin">
              <wp14:pctWidth>0</wp14:pctWidth>
            </wp14:sizeRelH>
            <wp14:sizeRelV relativeFrom="margin">
              <wp14:pctHeight>0</wp14:pctHeight>
            </wp14:sizeRelV>
          </wp:anchor>
        </w:drawing>
      </w:r>
      <w:r w:rsidRPr="00226B06">
        <w:rPr>
          <w:rFonts w:eastAsiaTheme="minorEastAsia"/>
          <w:noProof/>
          <w:sz w:val="22"/>
          <w:szCs w:val="22"/>
        </w:rPr>
        <w:drawing>
          <wp:anchor distT="0" distB="0" distL="114300" distR="114300" simplePos="0" relativeHeight="251677696" behindDoc="0" locked="0" layoutInCell="1" allowOverlap="1" wp14:anchorId="169D6326" wp14:editId="2EF156AA">
            <wp:simplePos x="0" y="0"/>
            <wp:positionH relativeFrom="column">
              <wp:posOffset>5080</wp:posOffset>
            </wp:positionH>
            <wp:positionV relativeFrom="paragraph">
              <wp:posOffset>122555</wp:posOffset>
            </wp:positionV>
            <wp:extent cx="2962910" cy="1828800"/>
            <wp:effectExtent l="0" t="0" r="0" b="0"/>
            <wp:wrapNone/>
            <wp:docPr id="1016290506" name="Picture 1016290506">
              <a:extLst xmlns:a="http://schemas.openxmlformats.org/drawingml/2006/main">
                <a:ext uri="{FF2B5EF4-FFF2-40B4-BE49-F238E27FC236}">
                  <a16:creationId xmlns:a16="http://schemas.microsoft.com/office/drawing/2014/main" id="{48217E31-72FB-CB0C-C9CC-185A8C72F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8217E31-72FB-CB0C-C9CC-185A8C72F884}"/>
                        </a:ext>
                      </a:extLst>
                    </pic:cNvPr>
                    <pic:cNvPicPr>
                      <a:picLocks noChangeAspect="1"/>
                    </pic:cNvPicPr>
                  </pic:nvPicPr>
                  <pic:blipFill>
                    <a:blip r:embed="rId84"/>
                    <a:stretch>
                      <a:fillRect/>
                    </a:stretch>
                  </pic:blipFill>
                  <pic:spPr>
                    <a:xfrm>
                      <a:off x="0" y="0"/>
                      <a:ext cx="2962910" cy="1828800"/>
                    </a:xfrm>
                    <a:prstGeom prst="rect">
                      <a:avLst/>
                    </a:prstGeom>
                  </pic:spPr>
                </pic:pic>
              </a:graphicData>
            </a:graphic>
            <wp14:sizeRelH relativeFrom="margin">
              <wp14:pctWidth>0</wp14:pctWidth>
            </wp14:sizeRelH>
            <wp14:sizeRelV relativeFrom="margin">
              <wp14:pctHeight>0</wp14:pctHeight>
            </wp14:sizeRelV>
          </wp:anchor>
        </w:drawing>
      </w: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9057BB" w:rsidP="00226B06">
      <w:pPr>
        <w:jc w:val="both"/>
        <w:rPr>
          <w:rFonts w:eastAsiaTheme="minorEastAsia"/>
          <w:noProof/>
          <w:sz w:val="22"/>
          <w:szCs w:val="22"/>
        </w:rPr>
      </w:pPr>
      <w:r w:rsidRPr="00226B06">
        <w:rPr>
          <w:rFonts w:eastAsiaTheme="minorEastAsia"/>
          <w:noProof/>
          <w:sz w:val="22"/>
          <w:szCs w:val="22"/>
        </w:rPr>
        <w:drawing>
          <wp:anchor distT="0" distB="0" distL="114300" distR="114300" simplePos="0" relativeHeight="251681792" behindDoc="0" locked="0" layoutInCell="1" allowOverlap="1" wp14:anchorId="6E2DD99D" wp14:editId="70023C9D">
            <wp:simplePos x="0" y="0"/>
            <wp:positionH relativeFrom="column">
              <wp:posOffset>2963329</wp:posOffset>
            </wp:positionH>
            <wp:positionV relativeFrom="paragraph">
              <wp:posOffset>74503</wp:posOffset>
            </wp:positionV>
            <wp:extent cx="2963334" cy="1828800"/>
            <wp:effectExtent l="0" t="0" r="0" b="0"/>
            <wp:wrapNone/>
            <wp:docPr id="988614237" name="Picture 988614237">
              <a:extLst xmlns:a="http://schemas.openxmlformats.org/drawingml/2006/main">
                <a:ext uri="{FF2B5EF4-FFF2-40B4-BE49-F238E27FC236}">
                  <a16:creationId xmlns:a16="http://schemas.microsoft.com/office/drawing/2014/main" id="{64FFC564-9C80-0237-B84B-FAC241E125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4FFC564-9C80-0237-B84B-FAC241E12576}"/>
                        </a:ext>
                      </a:extLst>
                    </pic:cNvPr>
                    <pic:cNvPicPr>
                      <a:picLocks noChangeAspect="1"/>
                    </pic:cNvPicPr>
                  </pic:nvPicPr>
                  <pic:blipFill>
                    <a:blip r:embed="rId85"/>
                    <a:stretch>
                      <a:fillRect/>
                    </a:stretch>
                  </pic:blipFill>
                  <pic:spPr>
                    <a:xfrm>
                      <a:off x="0" y="0"/>
                      <a:ext cx="2963334" cy="1828800"/>
                    </a:xfrm>
                    <a:prstGeom prst="rect">
                      <a:avLst/>
                    </a:prstGeom>
                  </pic:spPr>
                </pic:pic>
              </a:graphicData>
            </a:graphic>
            <wp14:sizeRelH relativeFrom="margin">
              <wp14:pctWidth>0</wp14:pctWidth>
            </wp14:sizeRelH>
            <wp14:sizeRelV relativeFrom="margin">
              <wp14:pctHeight>0</wp14:pctHeight>
            </wp14:sizeRelV>
          </wp:anchor>
        </w:drawing>
      </w:r>
      <w:r w:rsidRPr="00226B06">
        <w:rPr>
          <w:rFonts w:eastAsiaTheme="minorEastAsia"/>
          <w:noProof/>
          <w:sz w:val="22"/>
          <w:szCs w:val="22"/>
        </w:rPr>
        <w:drawing>
          <wp:anchor distT="0" distB="0" distL="114300" distR="114300" simplePos="0" relativeHeight="251680768" behindDoc="0" locked="0" layoutInCell="1" allowOverlap="1" wp14:anchorId="24D38A43" wp14:editId="626BE37C">
            <wp:simplePos x="0" y="0"/>
            <wp:positionH relativeFrom="column">
              <wp:posOffset>7837</wp:posOffset>
            </wp:positionH>
            <wp:positionV relativeFrom="paragraph">
              <wp:posOffset>73862</wp:posOffset>
            </wp:positionV>
            <wp:extent cx="2963332" cy="1828800"/>
            <wp:effectExtent l="0" t="0" r="0" b="0"/>
            <wp:wrapNone/>
            <wp:docPr id="1063677498" name="Picture 1063677498">
              <a:extLst xmlns:a="http://schemas.openxmlformats.org/drawingml/2006/main">
                <a:ext uri="{FF2B5EF4-FFF2-40B4-BE49-F238E27FC236}">
                  <a16:creationId xmlns:a16="http://schemas.microsoft.com/office/drawing/2014/main" id="{9ABCE074-571B-D5E6-F73B-F038070A8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ABCE074-571B-D5E6-F73B-F038070A8300}"/>
                        </a:ext>
                      </a:extLst>
                    </pic:cNvPr>
                    <pic:cNvPicPr>
                      <a:picLocks noChangeAspect="1"/>
                    </pic:cNvPicPr>
                  </pic:nvPicPr>
                  <pic:blipFill>
                    <a:blip r:embed="rId86"/>
                    <a:stretch>
                      <a:fillRect/>
                    </a:stretch>
                  </pic:blipFill>
                  <pic:spPr>
                    <a:xfrm>
                      <a:off x="0" y="0"/>
                      <a:ext cx="2963332" cy="1828800"/>
                    </a:xfrm>
                    <a:prstGeom prst="rect">
                      <a:avLst/>
                    </a:prstGeom>
                  </pic:spPr>
                </pic:pic>
              </a:graphicData>
            </a:graphic>
            <wp14:sizeRelH relativeFrom="margin">
              <wp14:pctWidth>0</wp14:pctWidth>
            </wp14:sizeRelH>
            <wp14:sizeRelV relativeFrom="margin">
              <wp14:pctHeight>0</wp14:pctHeight>
            </wp14:sizeRelV>
          </wp:anchor>
        </w:drawing>
      </w: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F410FD" w:rsidP="00226B06">
      <w:pPr>
        <w:jc w:val="both"/>
        <w:rPr>
          <w:rFonts w:eastAsiaTheme="minorEastAsia"/>
          <w:noProof/>
          <w:sz w:val="22"/>
          <w:szCs w:val="22"/>
        </w:rPr>
      </w:pPr>
      <w:r>
        <w:rPr>
          <w:noProof/>
        </w:rPr>
        <mc:AlternateContent>
          <mc:Choice Requires="wps">
            <w:drawing>
              <wp:anchor distT="0" distB="0" distL="114300" distR="114300" simplePos="0" relativeHeight="251870208" behindDoc="0" locked="0" layoutInCell="1" allowOverlap="1" wp14:anchorId="47C0C581" wp14:editId="4965CBD7">
                <wp:simplePos x="0" y="0"/>
                <wp:positionH relativeFrom="margin">
                  <wp:posOffset>3254375</wp:posOffset>
                </wp:positionH>
                <wp:positionV relativeFrom="margin">
                  <wp:posOffset>7053580</wp:posOffset>
                </wp:positionV>
                <wp:extent cx="2577465" cy="445770"/>
                <wp:effectExtent l="0" t="0" r="0" b="0"/>
                <wp:wrapSquare wrapText="bothSides"/>
                <wp:docPr id="910266589" name="Text Box 39"/>
                <wp:cNvGraphicFramePr/>
                <a:graphic xmlns:a="http://schemas.openxmlformats.org/drawingml/2006/main">
                  <a:graphicData uri="http://schemas.microsoft.com/office/word/2010/wordprocessingShape">
                    <wps:wsp>
                      <wps:cNvSpPr txBox="1"/>
                      <wps:spPr>
                        <a:xfrm>
                          <a:off x="0" y="0"/>
                          <a:ext cx="2577465" cy="445770"/>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7</w:t>
                            </w:r>
                            <w:r w:rsidRPr="00F410FD">
                              <w:rPr>
                                <w:rFonts w:ascii="STIX Two Math" w:hAnsi="STIX Two Math" w:cs="STIX Two Math"/>
                                <w:color w:val="000000" w:themeColor="text1"/>
                                <w:sz w:val="18"/>
                                <w:szCs w:val="18"/>
                              </w:rPr>
                              <w:t xml:space="preserve">: Recomposed AOD </w:t>
                            </w:r>
                            <w:r w:rsidRPr="00F410FD">
                              <w:rPr>
                                <w:rFonts w:ascii="STIX Two Math" w:hAnsi="STIX Two Math" w:cs="STIX Two Math"/>
                                <w:color w:val="000000" w:themeColor="text1"/>
                                <w:sz w:val="18"/>
                                <w:szCs w:val="18"/>
                              </w:rPr>
                              <w:t>Difference by Location</w:t>
                            </w:r>
                            <w:r w:rsidRPr="00F410FD">
                              <w:rPr>
                                <w:rFonts w:ascii="STIX Two Math" w:hAnsi="STIX Two Math" w:cs="STIX Two Math"/>
                                <w:color w:val="000000" w:themeColor="text1"/>
                                <w:sz w:val="18"/>
                                <w:szCs w:val="18"/>
                              </w:rPr>
                              <w:t xml:space="preserve"> (Versions 1, 2. &amp;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0C581" id="_x0000_s1066" type="#_x0000_t202" style="position:absolute;left:0;text-align:left;margin-left:256.25pt;margin-top:555.4pt;width:202.95pt;height:35.1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AaGAIAADQEAAAOAAAAZHJzL2Uyb0RvYy54bWysU0tvGjEQvlfqf7B8LwsUSLpiiWgiqkoo&#13;&#10;iUSqnI3XZlfyelx7YJf++o7NU2lOUS/2vDyP7xtP77rGsJ3yoQZb8EGvz5myEsrabgr+62Xx5Zaz&#13;&#10;gMKWwoBVBd+rwO9mnz9NW5erIVRgSuUZJbEhb13BK0SXZ1mQlWpE6IFTlpwafCOQVL/JSi9ayt6Y&#13;&#10;bNjvT7IWfOk8SBUCWR8OTj5L+bVWEp+0DgqZKTj1hun06VzHM5tNRb7xwlW1PLYhPtBFI2pLRc+p&#13;&#10;HgQKtvX1P6maWnoIoLEnoclA61qqNANNM+i/mWZVCafSLAROcGeYwv9LKx93K/fsGXbfoSMCIyCt&#13;&#10;C3kgY5yn076JN3XKyE8Q7s+wqQ6ZJONwfHMzmow5k+QbjUhLuGaX184H/KGgYVEouCdaElpitwxI&#13;&#10;FSn0FBKLWVjUxiRqjGVtwSdfx/304OyhF8bSw0uvUcJu3bG6pC5SB9G0hnJP83k4UB+cXNTUxFIE&#13;&#10;fBaeuKaRaH/xiQ5tgIrBUeKsAv/nPXuMJwrIy1lLu1Pw8HsrvOLM/LREzrfBiBpgmBTCY0iKv/as&#13;&#10;rz1229wDreeAfoqTSYzxaE6i9tC80prPY1VyCSupdsHxJN7jYaPpm0g1n6cgWi8ncGlXTsbUEdYI&#13;&#10;8Uv3Krw78oDE4COctkzkb+g4xB4ImW8RdJ24uqB6xJ9WM1F4/EZx96/1FHX57LO/AAAA//8DAFBL&#13;&#10;AwQUAAYACAAAACEA91Trz+UAAAASAQAADwAAAGRycy9kb3ducmV2LnhtbExPTUvDQBC9C/6HZQRv&#13;&#10;drPBSEyzKSVSBNFDay/eNtlpEtyPmN220V/v9KSXgZn35n2Uq9kadsIpDN5JEIsEGLrW68F1Evbv&#13;&#10;m7scWIjKaWW8QwnfGGBVXV+VqtD+7LZ42sWOkYgLhZLQxzgWnIe2R6vCwo/oCDv4yapI69RxPakz&#13;&#10;iVvD0yR54FYNjhx6NWLdY/u5O1oJL/XmTW2b1OY/pn5+PazHr/1HJuXtzfy0pLFeAos4x78PuHSg&#13;&#10;/FBRsMYfnQ7MSMhEmhGVACESakKUR5HfA2sup1wkwKuS/69S/QIAAP//AwBQSwECLQAUAAYACAAA&#13;&#10;ACEAtoM4kv4AAADhAQAAEwAAAAAAAAAAAAAAAAAAAAAAW0NvbnRlbnRfVHlwZXNdLnhtbFBLAQIt&#13;&#10;ABQABgAIAAAAIQA4/SH/1gAAAJQBAAALAAAAAAAAAAAAAAAAAC8BAABfcmVscy8ucmVsc1BLAQIt&#13;&#10;ABQABgAIAAAAIQB/mdAaGAIAADQEAAAOAAAAAAAAAAAAAAAAAC4CAABkcnMvZTJvRG9jLnhtbFBL&#13;&#10;AQItABQABgAIAAAAIQD3VOvP5QAAABIBAAAPAAAAAAAAAAAAAAAAAHIEAABkcnMvZG93bnJldi54&#13;&#10;bWxQSwUGAAAAAAQABADzAAAAhAU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7</w:t>
                      </w:r>
                      <w:r w:rsidRPr="00F410FD">
                        <w:rPr>
                          <w:rFonts w:ascii="STIX Two Math" w:hAnsi="STIX Two Math" w:cs="STIX Two Math"/>
                          <w:color w:val="000000" w:themeColor="text1"/>
                          <w:sz w:val="18"/>
                          <w:szCs w:val="18"/>
                        </w:rPr>
                        <w:t xml:space="preserve">: Recomposed AOD </w:t>
                      </w:r>
                      <w:r w:rsidRPr="00F410FD">
                        <w:rPr>
                          <w:rFonts w:ascii="STIX Two Math" w:hAnsi="STIX Two Math" w:cs="STIX Two Math"/>
                          <w:color w:val="000000" w:themeColor="text1"/>
                          <w:sz w:val="18"/>
                          <w:szCs w:val="18"/>
                        </w:rPr>
                        <w:t>Difference by Location</w:t>
                      </w:r>
                      <w:r w:rsidRPr="00F410FD">
                        <w:rPr>
                          <w:rFonts w:ascii="STIX Two Math" w:hAnsi="STIX Two Math" w:cs="STIX Two Math"/>
                          <w:color w:val="000000" w:themeColor="text1"/>
                          <w:sz w:val="18"/>
                          <w:szCs w:val="18"/>
                        </w:rPr>
                        <w:t xml:space="preserve"> (Versions 1, 2. &amp; 4)</w:t>
                      </w:r>
                    </w:p>
                  </w:txbxContent>
                </v:textbox>
                <w10:wrap type="square" anchorx="margin" anchory="margin"/>
              </v:shape>
            </w:pict>
          </mc:Fallback>
        </mc:AlternateContent>
      </w:r>
      <w:r>
        <w:rPr>
          <w:noProof/>
        </w:rPr>
        <mc:AlternateContent>
          <mc:Choice Requires="wps">
            <w:drawing>
              <wp:anchor distT="0" distB="0" distL="114300" distR="114300" simplePos="0" relativeHeight="251868160" behindDoc="0" locked="0" layoutInCell="1" allowOverlap="1" wp14:anchorId="6B98CB80" wp14:editId="5FC3E8E8">
                <wp:simplePos x="0" y="0"/>
                <wp:positionH relativeFrom="margin">
                  <wp:posOffset>163195</wp:posOffset>
                </wp:positionH>
                <wp:positionV relativeFrom="margin">
                  <wp:posOffset>7053580</wp:posOffset>
                </wp:positionV>
                <wp:extent cx="2577465" cy="445770"/>
                <wp:effectExtent l="0" t="0" r="0" b="0"/>
                <wp:wrapSquare wrapText="bothSides"/>
                <wp:docPr id="591045716" name="Text Box 39"/>
                <wp:cNvGraphicFramePr/>
                <a:graphic xmlns:a="http://schemas.openxmlformats.org/drawingml/2006/main">
                  <a:graphicData uri="http://schemas.microsoft.com/office/word/2010/wordprocessingShape">
                    <wps:wsp>
                      <wps:cNvSpPr txBox="1"/>
                      <wps:spPr>
                        <a:xfrm>
                          <a:off x="0" y="0"/>
                          <a:ext cx="2577465" cy="445770"/>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6</w:t>
                            </w:r>
                            <w:r w:rsidRPr="00F410FD">
                              <w:rPr>
                                <w:rFonts w:ascii="STIX Two Math" w:hAnsi="STIX Two Math" w:cs="STIX Two Math"/>
                                <w:color w:val="000000" w:themeColor="text1"/>
                                <w:sz w:val="18"/>
                                <w:szCs w:val="18"/>
                              </w:rPr>
                              <w:t xml:space="preserve">: Recomposed </w:t>
                            </w:r>
                            <w:r w:rsidRPr="00F410FD">
                              <w:rPr>
                                <w:rFonts w:ascii="STIX Two Math" w:hAnsi="STIX Two Math" w:cs="STIX Two Math"/>
                                <w:color w:val="000000" w:themeColor="text1"/>
                                <w:sz w:val="18"/>
                                <w:szCs w:val="18"/>
                              </w:rPr>
                              <w:t>AOD</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 xml:space="preserve">Difference </w:t>
                            </w:r>
                            <w:r w:rsidRPr="00F410FD">
                              <w:rPr>
                                <w:rFonts w:ascii="STIX Two Math" w:hAnsi="STIX Two Math" w:cs="STIX Two Math"/>
                                <w:color w:val="000000" w:themeColor="text1"/>
                                <w:sz w:val="18"/>
                                <w:szCs w:val="18"/>
                              </w:rPr>
                              <w:t xml:space="preserve">by </w:t>
                            </w:r>
                            <w:r w:rsidRPr="00F410FD">
                              <w:rPr>
                                <w:rFonts w:ascii="STIX Two Math" w:hAnsi="STIX Two Math" w:cs="STIX Two Math"/>
                                <w:color w:val="000000" w:themeColor="text1"/>
                                <w:sz w:val="18"/>
                                <w:szCs w:val="18"/>
                              </w:rPr>
                              <w:t>T</w:t>
                            </w:r>
                            <w:r w:rsidR="00F410FD">
                              <w:rPr>
                                <w:rFonts w:ascii="STIX Two Math" w:hAnsi="STIX Two Math" w:cs="STIX Two Math"/>
                                <w:color w:val="000000" w:themeColor="text1"/>
                                <w:sz w:val="18"/>
                                <w:szCs w:val="18"/>
                              </w:rPr>
                              <w:t>ime</w:t>
                            </w:r>
                            <w:r w:rsidRPr="00F410FD">
                              <w:rPr>
                                <w:rFonts w:ascii="STIX Two Math" w:hAnsi="STIX Two Math" w:cs="STIX Two Math"/>
                                <w:color w:val="000000" w:themeColor="text1"/>
                                <w:sz w:val="18"/>
                                <w:szCs w:val="18"/>
                              </w:rPr>
                              <w:t xml:space="preserve"> (Versions 1, 2. &amp; 4</w:t>
                            </w:r>
                            <w:r w:rsidRPr="00F410FD">
                              <w:rPr>
                                <w:rFonts w:ascii="STIX Two Math" w:hAnsi="STIX Two Math" w:cs="STIX Two Math"/>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CB80" id="_x0000_s1067" type="#_x0000_t202" style="position:absolute;left:0;text-align:left;margin-left:12.85pt;margin-top:555.4pt;width:202.95pt;height:35.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5/PGQIAADQEAAAOAAAAZHJzL2Uyb0RvYy54bWysU01vGyEQvVfqf0Dc67Vd20lXXkduIleV&#13;&#10;oiSSU+WMWfAiAUMBe9f99R1YfyntqeoFBmaYj/ce87vOaLIXPiiwFR0NhpQIy6FWdlvRH6+rT7eU&#13;&#10;hMhszTRYUdGDCPRu8fHDvHWlGEMDuhaeYBIbytZVtInRlUUReCMMCwNwwqJTgjcs4tFvi9qzFrMb&#13;&#10;XYyHw1nRgq+dBy5CwNuH3kkXOb+UgsdnKYOIRFcUe4t59XndpLVYzFm59cw1ih/bYP/QhWHKYtFz&#13;&#10;qgcWGdl59Ucqo7iHADIOOJgCpFRc5BlwmtHw3TTrhjmRZ0FwgjvDFP5fWv60X7sXT2L3FTokMAHS&#13;&#10;ulAGvEzzdNKbtGOnBP0I4eEMm+gi4Xg5nt7cTGZTSjj6JhM8ZVyLy2vnQ/wmwJBkVNQjLRkttn8M&#13;&#10;ESti6CkkFbOwUlpnarQlbUVnn6fD/ODswRfa4sNLr8mK3aYjqsYuzoNsoD7gfB566oPjK4VNPLIQ&#13;&#10;X5hHrnEk1G98xkVqwGJwtChpwP/6232KRwrQS0mL2qlo+LljXlCiv1sk58toMkliywfEY4wHf+3Z&#13;&#10;XHvsztwDynOEP8XxbKb4qE+m9GDeUObLVBVdzHKsXdF4Mu9jr2j8JlwslzkI5eVYfLRrx1PqBGuC&#13;&#10;+LV7Y94deYjI4BOcVMbKd3T0sT0hy10EqTJXCege1SP+KM1M4fEbJe1fn3PU5bMvfgMAAP//AwBQ&#13;&#10;SwMEFAAGAAgAAAAhAHot5pLlAAAAEQEAAA8AAABkcnMvZG93bnJldi54bWxMT8tOwzAQvCPxD9Yi&#13;&#10;caOOAy1RGqeqgiokBIeWXrhtYjeJ8CPEbhv4erYnuKy0s7PzKFaTNeykx9B7J0HMEmDaNV71rpWw&#13;&#10;f9/cZcBCRKfQeKclfOsAq/L6qsBc+bPb6tMutoxEXMhRQhfjkHMemk5bDDM/aEe3gx8tRlrHlqsR&#13;&#10;zyRuDU+TZMEt9o4cOhx01enmc3e0El6qzRtu69RmP6Z6fj2sh6/9x1zK25vpaUljvQQW9RT/PuDS&#13;&#10;gfJDScFqf3QqMCMhnT8Sk3AhEipCjId7sQBWX6BMJMDLgv9vUv4CAAD//wMAUEsBAi0AFAAGAAgA&#13;&#10;AAAhALaDOJL+AAAA4QEAABMAAAAAAAAAAAAAAAAAAAAAAFtDb250ZW50X1R5cGVzXS54bWxQSwEC&#13;&#10;LQAUAAYACAAAACEAOP0h/9YAAACUAQAACwAAAAAAAAAAAAAAAAAvAQAAX3JlbHMvLnJlbHNQSwEC&#13;&#10;LQAUAAYACAAAACEAACufzxkCAAA0BAAADgAAAAAAAAAAAAAAAAAuAgAAZHJzL2Uyb0RvYy54bWxQ&#13;&#10;SwECLQAUAAYACAAAACEAei3mkuUAAAARAQAADwAAAAAAAAAAAAAAAABzBAAAZHJzL2Rvd25yZXYu&#13;&#10;eG1sUEsFBgAAAAAEAAQA8wAAAIUFA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 3</w:t>
                      </w:r>
                      <w:r w:rsidRPr="00F410FD">
                        <w:rPr>
                          <w:rFonts w:ascii="STIX Two Math" w:hAnsi="STIX Two Math" w:cs="STIX Two Math"/>
                          <w:color w:val="000000" w:themeColor="text1"/>
                          <w:sz w:val="18"/>
                          <w:szCs w:val="18"/>
                        </w:rPr>
                        <w:t>6</w:t>
                      </w:r>
                      <w:r w:rsidRPr="00F410FD">
                        <w:rPr>
                          <w:rFonts w:ascii="STIX Two Math" w:hAnsi="STIX Two Math" w:cs="STIX Two Math"/>
                          <w:color w:val="000000" w:themeColor="text1"/>
                          <w:sz w:val="18"/>
                          <w:szCs w:val="18"/>
                        </w:rPr>
                        <w:t xml:space="preserve">: Recomposed </w:t>
                      </w:r>
                      <w:r w:rsidRPr="00F410FD">
                        <w:rPr>
                          <w:rFonts w:ascii="STIX Two Math" w:hAnsi="STIX Two Math" w:cs="STIX Two Math"/>
                          <w:color w:val="000000" w:themeColor="text1"/>
                          <w:sz w:val="18"/>
                          <w:szCs w:val="18"/>
                        </w:rPr>
                        <w:t>AOD</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 xml:space="preserve">Difference </w:t>
                      </w:r>
                      <w:r w:rsidRPr="00F410FD">
                        <w:rPr>
                          <w:rFonts w:ascii="STIX Two Math" w:hAnsi="STIX Two Math" w:cs="STIX Two Math"/>
                          <w:color w:val="000000" w:themeColor="text1"/>
                          <w:sz w:val="18"/>
                          <w:szCs w:val="18"/>
                        </w:rPr>
                        <w:t xml:space="preserve">by </w:t>
                      </w:r>
                      <w:r w:rsidRPr="00F410FD">
                        <w:rPr>
                          <w:rFonts w:ascii="STIX Two Math" w:hAnsi="STIX Two Math" w:cs="STIX Two Math"/>
                          <w:color w:val="000000" w:themeColor="text1"/>
                          <w:sz w:val="18"/>
                          <w:szCs w:val="18"/>
                        </w:rPr>
                        <w:t>T</w:t>
                      </w:r>
                      <w:r w:rsidR="00F410FD">
                        <w:rPr>
                          <w:rFonts w:ascii="STIX Two Math" w:hAnsi="STIX Two Math" w:cs="STIX Two Math"/>
                          <w:color w:val="000000" w:themeColor="text1"/>
                          <w:sz w:val="18"/>
                          <w:szCs w:val="18"/>
                        </w:rPr>
                        <w:t>ime</w:t>
                      </w:r>
                      <w:r w:rsidRPr="00F410FD">
                        <w:rPr>
                          <w:rFonts w:ascii="STIX Two Math" w:hAnsi="STIX Two Math" w:cs="STIX Two Math"/>
                          <w:color w:val="000000" w:themeColor="text1"/>
                          <w:sz w:val="18"/>
                          <w:szCs w:val="18"/>
                        </w:rPr>
                        <w:t xml:space="preserve"> (Versions 1, 2. &amp; 4</w:t>
                      </w:r>
                      <w:r w:rsidRPr="00F410FD">
                        <w:rPr>
                          <w:rFonts w:ascii="STIX Two Math" w:hAnsi="STIX Two Math" w:cs="STIX Two Math"/>
                          <w:color w:val="000000" w:themeColor="text1"/>
                          <w:sz w:val="18"/>
                          <w:szCs w:val="18"/>
                        </w:rPr>
                        <w:t>)</w:t>
                      </w:r>
                    </w:p>
                  </w:txbxContent>
                </v:textbox>
                <w10:wrap type="square" anchorx="margin" anchory="margin"/>
              </v:shape>
            </w:pict>
          </mc:Fallback>
        </mc:AlternateContent>
      </w: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Default="00723697" w:rsidP="00226B06">
      <w:pPr>
        <w:jc w:val="both"/>
        <w:rPr>
          <w:rFonts w:eastAsiaTheme="minorEastAsia"/>
          <w:noProof/>
          <w:sz w:val="22"/>
          <w:szCs w:val="22"/>
        </w:rPr>
      </w:pPr>
    </w:p>
    <w:p w:rsidR="00F973E1" w:rsidRPr="00226B06" w:rsidRDefault="00F973E1"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226B06" w:rsidRDefault="00723697" w:rsidP="00226B06">
      <w:pPr>
        <w:jc w:val="both"/>
        <w:rPr>
          <w:rFonts w:eastAsiaTheme="minorEastAsia"/>
          <w:noProof/>
          <w:sz w:val="22"/>
          <w:szCs w:val="22"/>
        </w:rPr>
      </w:pPr>
    </w:p>
    <w:p w:rsidR="00723697" w:rsidRPr="00AE4CDE" w:rsidRDefault="00F973E1" w:rsidP="00226B06">
      <w:pPr>
        <w:jc w:val="both"/>
        <w:rPr>
          <w:rFonts w:ascii="STIX Two Math" w:eastAsiaTheme="minorEastAsia" w:hAnsi="STIX Two Math" w:cs="STIX Two Math"/>
          <w:b/>
          <w:bCs/>
          <w:noProof/>
          <w:sz w:val="22"/>
          <w:szCs w:val="22"/>
          <w:u w:val="single"/>
        </w:rPr>
      </w:pPr>
      <w:r w:rsidRPr="00AE4CDE">
        <w:rPr>
          <w:rFonts w:ascii="STIX Two Math" w:eastAsiaTheme="minorEastAsia" w:hAnsi="STIX Two Math" w:cs="STIX Two Math"/>
          <w:b/>
          <w:bCs/>
          <w:noProof/>
          <w:sz w:val="22"/>
          <w:szCs w:val="22"/>
          <w:u w:val="single"/>
        </w:rPr>
        <w:lastRenderedPageBreak/>
        <w:t>Interpretation of Results</w:t>
      </w:r>
    </w:p>
    <w:p w:rsidR="00F973E1" w:rsidRPr="00F973E1" w:rsidRDefault="00F973E1" w:rsidP="00226B06">
      <w:pPr>
        <w:jc w:val="both"/>
        <w:rPr>
          <w:rFonts w:ascii="STIX Two Math" w:eastAsiaTheme="minorEastAsia" w:hAnsi="STIX Two Math" w:cs="STIX Two Math"/>
          <w:noProof/>
          <w:sz w:val="22"/>
          <w:szCs w:val="22"/>
        </w:rPr>
      </w:pPr>
    </w:p>
    <w:p w:rsidR="00723697" w:rsidRPr="00F973E1" w:rsidRDefault="00CB04D1" w:rsidP="00226B06">
      <w:pPr>
        <w:jc w:val="both"/>
        <w:rPr>
          <w:rFonts w:ascii="STIX Two Math" w:eastAsiaTheme="minorEastAsia" w:hAnsi="STIX Two Math" w:cs="STIX Two Math"/>
          <w:noProof/>
          <w:sz w:val="22"/>
          <w:szCs w:val="22"/>
        </w:rPr>
      </w:pPr>
      <w:r w:rsidRPr="00F973E1">
        <w:rPr>
          <w:rFonts w:ascii="STIX Two Math" w:eastAsiaTheme="minorEastAsia" w:hAnsi="STIX Two Math" w:cs="STIX Two Math"/>
          <w:noProof/>
          <w:sz w:val="22"/>
          <w:szCs w:val="22"/>
        </w:rPr>
        <w:drawing>
          <wp:anchor distT="0" distB="0" distL="114300" distR="114300" simplePos="0" relativeHeight="251708416" behindDoc="0" locked="0" layoutInCell="1" allowOverlap="1">
            <wp:simplePos x="0" y="0"/>
            <wp:positionH relativeFrom="margin">
              <wp:posOffset>189865</wp:posOffset>
            </wp:positionH>
            <wp:positionV relativeFrom="margin">
              <wp:posOffset>1827868</wp:posOffset>
            </wp:positionV>
            <wp:extent cx="5556591" cy="3108960"/>
            <wp:effectExtent l="12700" t="12700" r="19050" b="15240"/>
            <wp:wrapSquare wrapText="bothSides"/>
            <wp:docPr id="4693479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7932" name="Picture 469347932"/>
                    <pic:cNvPicPr/>
                  </pic:nvPicPr>
                  <pic:blipFill>
                    <a:blip r:embed="rId87">
                      <a:extLst>
                        <a:ext uri="{28A0092B-C50C-407E-A947-70E740481C1C}">
                          <a14:useLocalDpi xmlns:a14="http://schemas.microsoft.com/office/drawing/2010/main" val="0"/>
                        </a:ext>
                      </a:extLst>
                    </a:blip>
                    <a:stretch>
                      <a:fillRect/>
                    </a:stretch>
                  </pic:blipFill>
                  <pic:spPr>
                    <a:xfrm>
                      <a:off x="0" y="0"/>
                      <a:ext cx="5556591" cy="3108960"/>
                    </a:xfrm>
                    <a:prstGeom prst="rect">
                      <a:avLst/>
                    </a:prstGeom>
                    <a:ln>
                      <a:solidFill>
                        <a:schemeClr val="accent1"/>
                      </a:solidFill>
                    </a:ln>
                  </pic:spPr>
                </pic:pic>
              </a:graphicData>
            </a:graphic>
          </wp:anchor>
        </w:drawing>
      </w:r>
      <w:r w:rsidR="009057BB" w:rsidRPr="00F973E1">
        <w:rPr>
          <w:rFonts w:ascii="STIX Two Math" w:eastAsiaTheme="minorEastAsia" w:hAnsi="STIX Two Math" w:cs="STIX Two Math"/>
          <w:noProof/>
          <w:sz w:val="22"/>
          <w:szCs w:val="22"/>
        </w:rPr>
        <w:t>In the heat map of AOD and Temperature Anomalies</w:t>
      </w:r>
      <w:r w:rsidR="00261A7F" w:rsidRPr="00F973E1">
        <w:rPr>
          <w:rFonts w:ascii="STIX Two Math" w:eastAsiaTheme="minorEastAsia" w:hAnsi="STIX Two Math" w:cs="STIX Two Math"/>
          <w:noProof/>
          <w:sz w:val="22"/>
          <w:szCs w:val="22"/>
        </w:rPr>
        <w:t xml:space="preserve"> </w:t>
      </w:r>
      <w:r w:rsidR="00896120">
        <w:rPr>
          <w:rFonts w:ascii="STIX Two Math" w:eastAsiaTheme="minorEastAsia" w:hAnsi="STIX Two Math" w:cs="STIX Two Math"/>
          <w:noProof/>
          <w:sz w:val="22"/>
          <w:szCs w:val="22"/>
        </w:rPr>
        <w:t xml:space="preserve">recomposed from Version 1 (Figures 38 &amp; 39) </w:t>
      </w:r>
      <w:r w:rsidR="009057BB" w:rsidRPr="00F973E1">
        <w:rPr>
          <w:rFonts w:ascii="STIX Two Math" w:eastAsiaTheme="minorEastAsia" w:hAnsi="STIX Two Math" w:cs="STIX Two Math"/>
          <w:noProof/>
          <w:sz w:val="22"/>
          <w:szCs w:val="22"/>
        </w:rPr>
        <w:t>from July 12</w:t>
      </w:r>
      <w:r w:rsidR="009057BB" w:rsidRPr="00F973E1">
        <w:rPr>
          <w:rFonts w:ascii="STIX Two Math" w:eastAsiaTheme="minorEastAsia" w:hAnsi="STIX Two Math" w:cs="STIX Two Math"/>
          <w:noProof/>
          <w:sz w:val="22"/>
          <w:szCs w:val="22"/>
          <w:vertAlign w:val="superscript"/>
        </w:rPr>
        <w:t>th</w:t>
      </w:r>
      <w:r w:rsidR="009057BB" w:rsidRPr="00F973E1">
        <w:rPr>
          <w:rFonts w:ascii="STIX Two Math" w:eastAsiaTheme="minorEastAsia" w:hAnsi="STIX Two Math" w:cs="STIX Two Math"/>
          <w:noProof/>
          <w:sz w:val="22"/>
          <w:szCs w:val="22"/>
        </w:rPr>
        <w:t>, 1991 (approximately one month after the eruption of Mount Pinatubo), there is a clear</w:t>
      </w:r>
      <w:r w:rsidR="00261A7F" w:rsidRPr="00F973E1">
        <w:rPr>
          <w:rFonts w:ascii="STIX Two Math" w:eastAsiaTheme="minorEastAsia" w:hAnsi="STIX Two Math" w:cs="STIX Two Math"/>
          <w:noProof/>
          <w:sz w:val="22"/>
          <w:szCs w:val="22"/>
        </w:rPr>
        <w:t>, although subtle,</w:t>
      </w:r>
      <w:r w:rsidR="009057BB" w:rsidRPr="00F973E1">
        <w:rPr>
          <w:rFonts w:ascii="STIX Two Math" w:eastAsiaTheme="minorEastAsia" w:hAnsi="STIX Two Math" w:cs="STIX Two Math"/>
          <w:noProof/>
          <w:sz w:val="22"/>
          <w:szCs w:val="22"/>
        </w:rPr>
        <w:t xml:space="preserve"> </w:t>
      </w:r>
      <w:r w:rsidR="00261A7F" w:rsidRPr="00F973E1">
        <w:rPr>
          <w:rFonts w:ascii="STIX Two Math" w:eastAsiaTheme="minorEastAsia" w:hAnsi="STIX Two Math" w:cs="STIX Two Math"/>
          <w:noProof/>
          <w:sz w:val="22"/>
          <w:szCs w:val="22"/>
        </w:rPr>
        <w:t xml:space="preserve">increase in stratospheric temperature (tinted red on the map) corresponding to the dramatic increased in AOD during that time frame. The increase in stratospheric temperature has </w:t>
      </w:r>
      <w:r w:rsidR="000C63C9">
        <w:rPr>
          <w:rFonts w:ascii="STIX Two Math" w:eastAsiaTheme="minorEastAsia" w:hAnsi="STIX Two Math" w:cs="STIX Two Math"/>
          <w:noProof/>
          <w:sz w:val="22"/>
          <w:szCs w:val="22"/>
        </w:rPr>
        <w:t xml:space="preserve">a </w:t>
      </w:r>
      <w:r w:rsidR="00261A7F" w:rsidRPr="00F973E1">
        <w:rPr>
          <w:rFonts w:ascii="STIX Two Math" w:eastAsiaTheme="minorEastAsia" w:hAnsi="STIX Two Math" w:cs="STIX Two Math"/>
          <w:noProof/>
          <w:sz w:val="22"/>
          <w:szCs w:val="22"/>
        </w:rPr>
        <w:t xml:space="preserve">significant correlation with a decrease in surface temperature. The predicted data is fairly diluted compared to the original data, and it seems that the dilution is reflected in the subtle variations on the heat map, </w:t>
      </w:r>
      <w:r>
        <w:rPr>
          <w:rFonts w:ascii="STIX Two Math" w:eastAsiaTheme="minorEastAsia" w:hAnsi="STIX Two Math" w:cs="STIX Two Math"/>
          <w:noProof/>
          <w:sz w:val="22"/>
          <w:szCs w:val="22"/>
        </w:rPr>
        <w:t xml:space="preserve">which is expected given that the PCA </w:t>
      </w:r>
      <w:r w:rsidR="00261A7F" w:rsidRPr="00F973E1">
        <w:rPr>
          <w:rFonts w:ascii="STIX Two Math" w:eastAsiaTheme="minorEastAsia" w:hAnsi="STIX Two Math" w:cs="STIX Two Math"/>
          <w:noProof/>
          <w:sz w:val="22"/>
          <w:szCs w:val="22"/>
        </w:rPr>
        <w:t>captured less than twenty percent of the</w:t>
      </w:r>
      <w:r w:rsidR="00896120">
        <w:rPr>
          <w:rFonts w:ascii="STIX Two Math" w:eastAsiaTheme="minorEastAsia" w:hAnsi="STIX Two Math" w:cs="STIX Two Math"/>
          <w:noProof/>
          <w:sz w:val="22"/>
          <w:szCs w:val="22"/>
        </w:rPr>
        <w:t xml:space="preserve"> </w:t>
      </w:r>
      <w:r w:rsidR="00261A7F" w:rsidRPr="00F973E1">
        <w:rPr>
          <w:rFonts w:ascii="STIX Two Math" w:eastAsiaTheme="minorEastAsia" w:hAnsi="STIX Two Math" w:cs="STIX Two Math"/>
          <w:noProof/>
          <w:sz w:val="22"/>
          <w:szCs w:val="22"/>
        </w:rPr>
        <w:t>varia</w:t>
      </w:r>
      <w:r w:rsidR="00896120">
        <w:rPr>
          <w:rFonts w:ascii="STIX Two Math" w:eastAsiaTheme="minorEastAsia" w:hAnsi="STIX Two Math" w:cs="STIX Two Math"/>
          <w:noProof/>
          <w:sz w:val="22"/>
          <w:szCs w:val="22"/>
        </w:rPr>
        <w:t>nce</w:t>
      </w:r>
      <w:r w:rsidR="00261A7F" w:rsidRPr="00F973E1">
        <w:rPr>
          <w:rFonts w:ascii="STIX Two Math" w:eastAsiaTheme="minorEastAsia" w:hAnsi="STIX Two Math" w:cs="STIX Two Math"/>
          <w:noProof/>
          <w:sz w:val="22"/>
          <w:szCs w:val="22"/>
        </w:rPr>
        <w:t xml:space="preserve">. </w:t>
      </w:r>
    </w:p>
    <w:p w:rsidR="00723697" w:rsidRPr="00F973E1" w:rsidRDefault="009C298F"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72256" behindDoc="0" locked="0" layoutInCell="1" allowOverlap="1" wp14:anchorId="47C0C581" wp14:editId="4965CBD7">
                <wp:simplePos x="0" y="0"/>
                <wp:positionH relativeFrom="margin">
                  <wp:posOffset>184785</wp:posOffset>
                </wp:positionH>
                <wp:positionV relativeFrom="margin">
                  <wp:posOffset>8044180</wp:posOffset>
                </wp:positionV>
                <wp:extent cx="5581015" cy="320675"/>
                <wp:effectExtent l="0" t="0" r="0" b="0"/>
                <wp:wrapSquare wrapText="bothSides"/>
                <wp:docPr id="1601005653" name="Text Box 39"/>
                <wp:cNvGraphicFramePr/>
                <a:graphic xmlns:a="http://schemas.openxmlformats.org/drawingml/2006/main">
                  <a:graphicData uri="http://schemas.microsoft.com/office/word/2010/wordprocessingShape">
                    <wps:wsp>
                      <wps:cNvSpPr txBox="1"/>
                      <wps:spPr>
                        <a:xfrm>
                          <a:off x="0" y="0"/>
                          <a:ext cx="5581015" cy="320675"/>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w:t>
                            </w:r>
                            <w:r w:rsidRPr="00F410FD">
                              <w:rPr>
                                <w:rFonts w:ascii="STIX Two Math" w:hAnsi="STIX Two Math" w:cs="STIX Two Math"/>
                                <w:color w:val="000000" w:themeColor="text1"/>
                                <w:sz w:val="18"/>
                                <w:szCs w:val="18"/>
                              </w:rPr>
                              <w:t>s 38 &amp; 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0C581" id="_x0000_s1068" type="#_x0000_t202" style="position:absolute;left:0;text-align:left;margin-left:14.55pt;margin-top:633.4pt;width:439.45pt;height:25.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EJyHQIAADQEAAAOAAAAZHJzL2Uyb0RvYy54bWysU8tu2zAQvBfoPxC815Icy0kEy4GbwEUB&#13;&#10;IwngFDnTFGkJoLgsSVtyv75Lyi+kPRW9ULvc1T5mhrOHvlVkL6xrQJc0G6WUCM2havS2pD/ell/u&#13;&#10;KHGe6Yop0KKkB+How/zzp1lnCjGGGlQlLMEi2hWdKWntvSmSxPFatMyNwAiNQQm2ZR5du00qyzqs&#13;&#10;3qpknKbTpANbGQtcOIe3T0OQzmN9KQX3L1I64YkqKc7m42njuQlnMp+xYmuZqRt+HIP9wxQtazQ2&#13;&#10;PZd6Yp6RnW3+KNU23IID6Ucc2gSkbLiIO+A2Wfphm3XNjIi7IDjOnGFy/68sf96vzaslvv8KPRIY&#13;&#10;AOmMKxxehn16advwxUkJxhHCwxk20XvC8TLP77I0yynhGLsZp9PbPJRJLn8b6/w3AS0JRkkt0hLR&#13;&#10;YvuV80PqKSU007BslIrUKE26kk5v8jT+cI5gcaWxx2XWYPl+05OmKulkfFpkA9UB97MwUO8MXzY4&#13;&#10;xIo5/8osco0roX79Cx5SATaDo0VJDfbX3+5DPlKAUUo61E5J3c8ds4IS9V0jOffZZBLEFp1JfjtG&#13;&#10;x15HNtcRvWsfAeWZ4UsxPJoh36uTKS207yjzReiKIaY59i6pP5mPflA0PhMuFouYhPIyzK/02vBQ&#13;&#10;OsAaIH7r35k1Rx48MvgMJ5Wx4gMdQ+5AyGLnQTaRqwD0gOoRf5RmZPv4jIL2r/2YdXns898AAAD/&#13;&#10;/wMAUEsDBBQABgAIAAAAIQBCgHPd5wAAABEBAAAPAAAAZHJzL2Rvd25yZXYueG1sTI9PT8MwDMXv&#13;&#10;SPsOkSdxY2k7Ubqu6TQVTUgIDhu7cHObrK3In9JkW+HTY05wseTnZ/v9is1kNLuo0ffOCogXETBl&#13;&#10;Gyd72wo4vu3uMmA+oJWonVUCvpSHTTm7KTCX7mr36nIILaMj1ucooAthyDn3TacM+oUblKXZyY0G&#13;&#10;A7Vjy+WIVzpuNE+iKOUGe0sfOhxU1anm43A2Ap6r3Svu68Rk37p6ejlth8/j+70Qt/PpcU1luwYW&#13;&#10;1BT+NuCXgfJDScFqd7bSMy0gWcXkJD1JUwIhxyrKCLEmaRk/LIGXBf9PUv4AAAD//wMAUEsBAi0A&#13;&#10;FAAGAAgAAAAhALaDOJL+AAAA4QEAABMAAAAAAAAAAAAAAAAAAAAAAFtDb250ZW50X1R5cGVzXS54&#13;&#10;bWxQSwECLQAUAAYACAAAACEAOP0h/9YAAACUAQAACwAAAAAAAAAAAAAAAAAvAQAAX3JlbHMvLnJl&#13;&#10;bHNQSwECLQAUAAYACAAAACEAh4BCch0CAAA0BAAADgAAAAAAAAAAAAAAAAAuAgAAZHJzL2Uyb0Rv&#13;&#10;Yy54bWxQSwECLQAUAAYACAAAACEAQoBz3ecAAAARAQAADwAAAAAAAAAAAAAAAAB3BAAAZHJzL2Rv&#13;&#10;d25yZXYueG1sUEsFBgAAAAAEAAQA8wAAAIsFA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Figure</w:t>
                      </w:r>
                      <w:r w:rsidRPr="00F410FD">
                        <w:rPr>
                          <w:rFonts w:ascii="STIX Two Math" w:hAnsi="STIX Two Math" w:cs="STIX Two Math"/>
                          <w:color w:val="000000" w:themeColor="text1"/>
                          <w:sz w:val="18"/>
                          <w:szCs w:val="18"/>
                        </w:rPr>
                        <w:t>s 38 &amp; 39</w:t>
                      </w:r>
                    </w:p>
                  </w:txbxContent>
                </v:textbox>
                <w10:wrap type="square" anchorx="margin" anchory="margin"/>
              </v:shape>
            </w:pict>
          </mc:Fallback>
        </mc:AlternateContent>
      </w:r>
      <w:r w:rsidRPr="00F973E1">
        <w:rPr>
          <w:rFonts w:ascii="STIX Two Math" w:eastAsiaTheme="minorEastAsia" w:hAnsi="STIX Two Math" w:cs="STIX Two Math"/>
          <w:noProof/>
          <w:sz w:val="22"/>
          <w:szCs w:val="22"/>
        </w:rPr>
        <w:drawing>
          <wp:anchor distT="0" distB="0" distL="114300" distR="114300" simplePos="0" relativeHeight="251709440" behindDoc="0" locked="0" layoutInCell="1" allowOverlap="1" wp14:anchorId="47FADF36">
            <wp:simplePos x="0" y="0"/>
            <wp:positionH relativeFrom="margin">
              <wp:posOffset>187960</wp:posOffset>
            </wp:positionH>
            <wp:positionV relativeFrom="margin">
              <wp:posOffset>4942664</wp:posOffset>
            </wp:positionV>
            <wp:extent cx="5578962" cy="3108960"/>
            <wp:effectExtent l="12700" t="12700" r="9525" b="15240"/>
            <wp:wrapSquare wrapText="bothSides"/>
            <wp:docPr id="1642067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7020" name="Picture 1642067020"/>
                    <pic:cNvPicPr/>
                  </pic:nvPicPr>
                  <pic:blipFill>
                    <a:blip r:embed="rId88">
                      <a:extLst>
                        <a:ext uri="{28A0092B-C50C-407E-A947-70E740481C1C}">
                          <a14:useLocalDpi xmlns:a14="http://schemas.microsoft.com/office/drawing/2010/main" val="0"/>
                        </a:ext>
                      </a:extLst>
                    </a:blip>
                    <a:stretch>
                      <a:fillRect/>
                    </a:stretch>
                  </pic:blipFill>
                  <pic:spPr>
                    <a:xfrm>
                      <a:off x="0" y="0"/>
                      <a:ext cx="5578962" cy="3108960"/>
                    </a:xfrm>
                    <a:prstGeom prst="rect">
                      <a:avLst/>
                    </a:prstGeom>
                    <a:ln>
                      <a:solidFill>
                        <a:schemeClr val="accent1"/>
                      </a:solidFill>
                    </a:ln>
                  </pic:spPr>
                </pic:pic>
              </a:graphicData>
            </a:graphic>
          </wp:anchor>
        </w:drawing>
      </w:r>
    </w:p>
    <w:p w:rsidR="00261A7F" w:rsidRPr="00F973E1" w:rsidRDefault="008D502D" w:rsidP="00261A7F">
      <w:pPr>
        <w:jc w:val="both"/>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lastRenderedPageBreak/>
        <w:t>A</w:t>
      </w:r>
      <w:r w:rsidR="00261A7F" w:rsidRPr="00F973E1">
        <w:rPr>
          <w:rFonts w:ascii="STIX Two Math" w:eastAsiaTheme="minorEastAsia" w:hAnsi="STIX Two Math" w:cs="STIX Two Math"/>
          <w:noProof/>
          <w:sz w:val="22"/>
          <w:szCs w:val="22"/>
        </w:rPr>
        <w:t xml:space="preserve"> heat map of AOD from NASA of the year</w:t>
      </w:r>
      <w:r w:rsidR="009C298F">
        <w:rPr>
          <w:rFonts w:ascii="STIX Two Math" w:eastAsiaTheme="minorEastAsia" w:hAnsi="STIX Two Math" w:cs="STIX Two Math"/>
          <w:noProof/>
          <w:sz w:val="22"/>
          <w:szCs w:val="22"/>
        </w:rPr>
        <w:t>s</w:t>
      </w:r>
      <w:r w:rsidR="00261A7F" w:rsidRPr="00F973E1">
        <w:rPr>
          <w:rFonts w:ascii="STIX Two Math" w:eastAsiaTheme="minorEastAsia" w:hAnsi="STIX Two Math" w:cs="STIX Two Math"/>
          <w:noProof/>
          <w:sz w:val="22"/>
          <w:szCs w:val="22"/>
        </w:rPr>
        <w:t xml:space="preserve"> surrounding Mount Pinatubo’s eruption </w:t>
      </w:r>
      <w:r w:rsidR="00896120">
        <w:rPr>
          <w:rFonts w:ascii="STIX Two Math" w:eastAsiaTheme="minorEastAsia" w:hAnsi="STIX Two Math" w:cs="STIX Two Math"/>
          <w:noProof/>
          <w:sz w:val="22"/>
          <w:szCs w:val="22"/>
        </w:rPr>
        <w:t xml:space="preserve">(Figure 40) </w:t>
      </w:r>
      <w:r w:rsidR="00261A7F" w:rsidRPr="00F973E1">
        <w:rPr>
          <w:rFonts w:ascii="STIX Two Math" w:eastAsiaTheme="minorEastAsia" w:hAnsi="STIX Two Math" w:cs="STIX Two Math"/>
          <w:noProof/>
          <w:sz w:val="22"/>
          <w:szCs w:val="22"/>
        </w:rPr>
        <w:t>shows a more dramatic example of</w:t>
      </w:r>
      <w:r w:rsidR="00896120">
        <w:rPr>
          <w:rFonts w:ascii="STIX Two Math" w:eastAsiaTheme="minorEastAsia" w:hAnsi="STIX Two Math" w:cs="STIX Two Math"/>
          <w:noProof/>
          <w:sz w:val="22"/>
          <w:szCs w:val="22"/>
        </w:rPr>
        <w:t xml:space="preserve"> the magnitude of</w:t>
      </w:r>
      <w:r w:rsidR="00261A7F" w:rsidRPr="00F973E1">
        <w:rPr>
          <w:rFonts w:ascii="STIX Two Math" w:eastAsiaTheme="minorEastAsia" w:hAnsi="STIX Two Math" w:cs="STIX Two Math"/>
          <w:noProof/>
          <w:sz w:val="22"/>
          <w:szCs w:val="22"/>
        </w:rPr>
        <w:t xml:space="preserve"> </w:t>
      </w:r>
      <w:r w:rsidR="00261A7F" w:rsidRPr="00F973E1">
        <w:rPr>
          <w:rFonts w:ascii="STIX Two Math" w:eastAsiaTheme="minorEastAsia" w:hAnsi="STIX Two Math" w:cs="STIX Two Math"/>
          <w:noProof/>
          <w:sz w:val="22"/>
          <w:szCs w:val="22"/>
        </w:rPr>
        <w:t>aerosol partic</w:t>
      </w:r>
      <w:r w:rsidR="00896120">
        <w:rPr>
          <w:rFonts w:ascii="STIX Two Math" w:eastAsiaTheme="minorEastAsia" w:hAnsi="STIX Two Math" w:cs="STIX Two Math"/>
          <w:noProof/>
          <w:sz w:val="22"/>
          <w:szCs w:val="22"/>
        </w:rPr>
        <w:t xml:space="preserve">ulates </w:t>
      </w:r>
      <w:r w:rsidR="00261A7F" w:rsidRPr="00F973E1">
        <w:rPr>
          <w:rFonts w:ascii="STIX Two Math" w:eastAsiaTheme="minorEastAsia" w:hAnsi="STIX Two Math" w:cs="STIX Two Math"/>
          <w:noProof/>
          <w:sz w:val="22"/>
          <w:szCs w:val="22"/>
        </w:rPr>
        <w:t xml:space="preserve">thrust into the stratosphere. </w:t>
      </w:r>
    </w:p>
    <w:p w:rsidR="00261A7F" w:rsidRPr="00F973E1" w:rsidRDefault="00261A7F" w:rsidP="00261A7F">
      <w:pPr>
        <w:jc w:val="both"/>
        <w:rPr>
          <w:rFonts w:ascii="STIX Two Math" w:eastAsiaTheme="minorEastAsia" w:hAnsi="STIX Two Math" w:cs="STIX Two Math"/>
          <w:noProof/>
          <w:sz w:val="22"/>
          <w:szCs w:val="22"/>
        </w:rPr>
      </w:pPr>
    </w:p>
    <w:p w:rsidR="00261A7F" w:rsidRPr="00F973E1" w:rsidRDefault="009C298F" w:rsidP="00226B06">
      <w:pPr>
        <w:jc w:val="both"/>
        <w:rPr>
          <w:rFonts w:ascii="STIX Two Math" w:eastAsiaTheme="minorEastAsia" w:hAnsi="STIX Two Math" w:cs="STIX Two Math"/>
          <w:noProof/>
          <w:sz w:val="22"/>
          <w:szCs w:val="22"/>
        </w:rPr>
      </w:pPr>
      <w:r>
        <w:rPr>
          <w:noProof/>
        </w:rPr>
        <mc:AlternateContent>
          <mc:Choice Requires="wps">
            <w:drawing>
              <wp:anchor distT="0" distB="0" distL="114300" distR="114300" simplePos="0" relativeHeight="251874304" behindDoc="0" locked="0" layoutInCell="1" allowOverlap="1" wp14:anchorId="47C0C581" wp14:editId="4965CBD7">
                <wp:simplePos x="0" y="0"/>
                <wp:positionH relativeFrom="margin">
                  <wp:posOffset>3316550</wp:posOffset>
                </wp:positionH>
                <wp:positionV relativeFrom="margin">
                  <wp:posOffset>2002884</wp:posOffset>
                </wp:positionV>
                <wp:extent cx="2577465" cy="242570"/>
                <wp:effectExtent l="0" t="0" r="0" b="0"/>
                <wp:wrapSquare wrapText="bothSides"/>
                <wp:docPr id="1450650442" name="Text Box 39"/>
                <wp:cNvGraphicFramePr/>
                <a:graphic xmlns:a="http://schemas.openxmlformats.org/drawingml/2006/main">
                  <a:graphicData uri="http://schemas.microsoft.com/office/word/2010/wordprocessingShape">
                    <wps:wsp>
                      <wps:cNvSpPr txBox="1"/>
                      <wps:spPr>
                        <a:xfrm>
                          <a:off x="0" y="0"/>
                          <a:ext cx="2577465" cy="242570"/>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40: NASA AOD Heat Map 1991-1994</w:t>
                            </w:r>
                            <w:r w:rsidR="00B66C8A" w:rsidRPr="00F410FD">
                              <w:rPr>
                                <w:rFonts w:ascii="STIX Two Math" w:hAnsi="STIX Two Math" w:cs="STIX Two Math"/>
                                <w:color w:val="000000" w:themeColor="text1"/>
                                <w:sz w:val="18"/>
                                <w:szCs w:val="18"/>
                                <w:vertAlign w:val="superscript"/>
                              </w:rPr>
                              <w:t>17</w:t>
                            </w:r>
                            <w:r w:rsidRPr="00F410FD">
                              <w:rPr>
                                <w:rFonts w:ascii="STIX Two Math" w:hAnsi="STIX Two Math" w:cs="STIX Two Math"/>
                                <w:color w:val="000000" w:themeColor="text1"/>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0C581" id="_x0000_s1069" type="#_x0000_t202" style="position:absolute;left:0;text-align:left;margin-left:261.15pt;margin-top:157.7pt;width:202.95pt;height:19.1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RbHAIAADQEAAAOAAAAZHJzL2Uyb0RvYy54bWysU02P2yAQvVfqf0DcGydZJ2mtOKt0V6kq&#13;&#10;RbsrZas9EwyxJWAokNjpr++A86VtT1UvMDDDfLz3mN93WpGDcL4BU9LRYEiJMByqxuxK+uN19ekz&#13;&#10;JT4wUzEFRpT0KDy9X3z8MG9tIcZQg6qEI5jE+KK1Ja1DsEWWeV4LzfwArDDolOA0C3h0u6xyrMXs&#13;&#10;WmXj4XCateAq64AL7/H2sXfSRcovpeDhWUovAlElxd5CWl1at3HNFnNW7ByzdcNPbbB/6EKzxmDR&#13;&#10;S6pHFhjZu+aPVLrhDjzIMOCgM5Cy4SLNgNOMhu+m2dTMijQLguPtBSb//9Lyp8PGvjgSuq/QIYER&#13;&#10;kNb6wuNlnKeTTscdOyXoRwiPF9hEFwjHy/FkNsunE0o4+sY5HhOu2fW1dT58E6BJNErqkJaEFjus&#13;&#10;fcCKGHoOicUMrBqlEjXKkLak07vJMD24ePCFMvjw2mu0QrftSFOVNL87D7KF6ojzOeip95avGmxi&#13;&#10;zXx4YQ65xpFQv+EZF6kAi8HJoqQG9+tv9zEeKUAvJS1qp6T+5545QYn6bpCcL6M8j2JLh3wyG+PB&#13;&#10;3Xq2tx6z1w+A8hzhT7E8mTE+qLMpHeg3lPkyVkUXMxxrlzSczYfQKxq/CRfLZQpCeVkW1mZjeUwd&#13;&#10;YY0Qv3ZvzNkTDwEZfIKzyljxjo4+tidkuQ8gm8RVBLpH9YQ/SjNRePpGUfu35xR1/eyL3wAAAP//&#13;&#10;AwBQSwMEFAAGAAgAAAAhAIenFUvmAAAAEAEAAA8AAABkcnMvZG93bnJldi54bWxMTz1PwzAQ3ZH4&#13;&#10;D9YhsVGnDqlCGqeqgiokBENLFzYnviYRsR1itw399VwnWE66e+/eR76aTM9OOPrOWQnzWQQMbe10&#13;&#10;ZxsJ+4/NQwrMB2W16p1FCT/oYVXc3uQq0+5st3jahYaRiPWZktCGMGSc+7pFo/zMDWgJO7jRqEDr&#13;&#10;2HA9qjOJm56LKFpwozpLDq0asGyx/todjYTXcvOutpUw6aUvX94O6+F7/5lIeX83PS9prJfAAk7h&#13;&#10;7wOuHSg/FBSsckerPeslJELERJUQz5NHYMR4EqkAVtEliRfAi5z/L1L8AgAA//8DAFBLAQItABQA&#13;&#10;BgAIAAAAIQC2gziS/gAAAOEBAAATAAAAAAAAAAAAAAAAAAAAAABbQ29udGVudF9UeXBlc10ueG1s&#13;&#10;UEsBAi0AFAAGAAgAAAAhADj9If/WAAAAlAEAAAsAAAAAAAAAAAAAAAAALwEAAF9yZWxzLy5yZWxz&#13;&#10;UEsBAi0AFAAGAAgAAAAhABAf9FscAgAANAQAAA4AAAAAAAAAAAAAAAAALgIAAGRycy9lMm9Eb2Mu&#13;&#10;eG1sUEsBAi0AFAAGAAgAAAAhAIenFUvmAAAAEAEAAA8AAAAAAAAAAAAAAAAAdgQAAGRycy9kb3du&#13;&#10;cmV2LnhtbFBLBQYAAAAABAAEAPMAAACJBQAAAAA=&#13;&#10;" filled="f" stroked="f" strokeweight=".5pt">
                <v:textbox>
                  <w:txbxContent>
                    <w:p w:rsidR="009C298F" w:rsidRPr="00F410FD" w:rsidRDefault="009C298F" w:rsidP="009C298F">
                      <w:pPr>
                        <w:rPr>
                          <w:rFonts w:ascii="STIX Two Math" w:hAnsi="STIX Two Math" w:cs="STIX Two Math"/>
                          <w:color w:val="000000" w:themeColor="text1"/>
                          <w:sz w:val="18"/>
                          <w:szCs w:val="18"/>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40: NASA AOD Heat Map 1991-1994</w:t>
                      </w:r>
                      <w:r w:rsidR="00B66C8A" w:rsidRPr="00F410FD">
                        <w:rPr>
                          <w:rFonts w:ascii="STIX Two Math" w:hAnsi="STIX Two Math" w:cs="STIX Two Math"/>
                          <w:color w:val="000000" w:themeColor="text1"/>
                          <w:sz w:val="18"/>
                          <w:szCs w:val="18"/>
                          <w:vertAlign w:val="superscript"/>
                        </w:rPr>
                        <w:t>17</w:t>
                      </w:r>
                      <w:r w:rsidRPr="00F410FD">
                        <w:rPr>
                          <w:rFonts w:ascii="STIX Two Math" w:hAnsi="STIX Two Math" w:cs="STIX Two Math"/>
                          <w:color w:val="000000" w:themeColor="text1"/>
                          <w:sz w:val="18"/>
                          <w:szCs w:val="18"/>
                        </w:rPr>
                        <w:t xml:space="preserve"> </w:t>
                      </w:r>
                    </w:p>
                  </w:txbxContent>
                </v:textbox>
                <w10:wrap type="square" anchorx="margin" anchory="margin"/>
              </v:shape>
            </w:pict>
          </mc:Fallback>
        </mc:AlternateContent>
      </w:r>
      <w:r w:rsidRPr="00F973E1">
        <w:rPr>
          <w:rFonts w:ascii="STIX Two Math" w:eastAsiaTheme="minorEastAsia" w:hAnsi="STIX Two Math" w:cs="STIX Two Math"/>
          <w:noProof/>
          <w:sz w:val="22"/>
          <w:szCs w:val="22"/>
        </w:rPr>
        <mc:AlternateContent>
          <mc:Choice Requires="wpg">
            <w:drawing>
              <wp:anchor distT="0" distB="0" distL="114300" distR="114300" simplePos="0" relativeHeight="251716608" behindDoc="0" locked="0" layoutInCell="1" allowOverlap="1">
                <wp:simplePos x="0" y="0"/>
                <wp:positionH relativeFrom="margin">
                  <wp:posOffset>-250190</wp:posOffset>
                </wp:positionH>
                <wp:positionV relativeFrom="margin">
                  <wp:posOffset>758190</wp:posOffset>
                </wp:positionV>
                <wp:extent cx="5911215" cy="1487170"/>
                <wp:effectExtent l="0" t="0" r="0" b="0"/>
                <wp:wrapSquare wrapText="bothSides"/>
                <wp:docPr id="1286925671" name="Group 31"/>
                <wp:cNvGraphicFramePr/>
                <a:graphic xmlns:a="http://schemas.openxmlformats.org/drawingml/2006/main">
                  <a:graphicData uri="http://schemas.microsoft.com/office/word/2010/wordprocessingGroup">
                    <wpg:wgp>
                      <wpg:cNvGrpSpPr/>
                      <wpg:grpSpPr>
                        <a:xfrm>
                          <a:off x="0" y="0"/>
                          <a:ext cx="5911215" cy="1487170"/>
                          <a:chOff x="-525192" y="0"/>
                          <a:chExt cx="6837524" cy="1663504"/>
                        </a:xfrm>
                      </wpg:grpSpPr>
                      <pic:pic xmlns:pic="http://schemas.openxmlformats.org/drawingml/2006/picture">
                        <pic:nvPicPr>
                          <pic:cNvPr id="1878537305" name="Picture 1878537305">
                            <a:extLst>
                              <a:ext uri="{FF2B5EF4-FFF2-40B4-BE49-F238E27FC236}">
                                <a16:creationId xmlns:a16="http://schemas.microsoft.com/office/drawing/2014/main" id="{E72BC97B-EB41-FB14-6F09-4FA2D4288F4A}"/>
                              </a:ext>
                            </a:extLst>
                          </pic:cNvPr>
                          <pic:cNvPicPr>
                            <a:picLocks noChangeAspect="1"/>
                          </pic:cNvPicPr>
                        </pic:nvPicPr>
                        <pic:blipFill rotWithShape="1">
                          <a:blip r:embed="rId89">
                            <a:extLst>
                              <a:ext uri="{28A0092B-C50C-407E-A947-70E740481C1C}">
                                <a14:useLocalDpi xmlns:a14="http://schemas.microsoft.com/office/drawing/2010/main" val="0"/>
                              </a:ext>
                            </a:extLst>
                          </a:blip>
                          <a:srcRect t="45618" b="10464"/>
                          <a:stretch/>
                        </pic:blipFill>
                        <pic:spPr bwMode="auto">
                          <a:xfrm>
                            <a:off x="3190672" y="48639"/>
                            <a:ext cx="3121660" cy="1263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8741808" name="Picture 1668741808">
                            <a:extLst>
                              <a:ext uri="{FF2B5EF4-FFF2-40B4-BE49-F238E27FC236}">
                                <a16:creationId xmlns:a16="http://schemas.microsoft.com/office/drawing/2014/main" id="{E72BC97B-EB41-FB14-6F09-4FA2D4288F4A}"/>
                              </a:ext>
                            </a:extLst>
                          </pic:cNvPr>
                          <pic:cNvPicPr>
                            <a:picLocks noChangeAspect="1"/>
                          </pic:cNvPicPr>
                        </pic:nvPicPr>
                        <pic:blipFill rotWithShape="1">
                          <a:blip r:embed="rId89">
                            <a:extLst>
                              <a:ext uri="{28A0092B-C50C-407E-A947-70E740481C1C}">
                                <a14:useLocalDpi xmlns:a14="http://schemas.microsoft.com/office/drawing/2010/main" val="0"/>
                              </a:ext>
                            </a:extLst>
                          </a:blip>
                          <a:srcRect b="54387"/>
                          <a:stretch/>
                        </pic:blipFill>
                        <pic:spPr bwMode="auto">
                          <a:xfrm>
                            <a:off x="0" y="0"/>
                            <a:ext cx="3121660" cy="131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306139" name="Picture 47306139">
                            <a:extLst>
                              <a:ext uri="{FF2B5EF4-FFF2-40B4-BE49-F238E27FC236}">
                                <a16:creationId xmlns:a16="http://schemas.microsoft.com/office/drawing/2014/main" id="{E72BC97B-EB41-FB14-6F09-4FA2D4288F4A}"/>
                              </a:ext>
                            </a:extLst>
                          </pic:cNvPr>
                          <pic:cNvPicPr>
                            <a:picLocks noChangeAspect="1"/>
                          </pic:cNvPicPr>
                        </pic:nvPicPr>
                        <pic:blipFill rotWithShape="1">
                          <a:blip r:embed="rId89">
                            <a:extLst>
                              <a:ext uri="{28A0092B-C50C-407E-A947-70E740481C1C}">
                                <a14:useLocalDpi xmlns:a14="http://schemas.microsoft.com/office/drawing/2010/main" val="0"/>
                              </a:ext>
                            </a:extLst>
                          </a:blip>
                          <a:srcRect t="88185"/>
                          <a:stretch/>
                        </pic:blipFill>
                        <pic:spPr bwMode="auto">
                          <a:xfrm>
                            <a:off x="-525192" y="1323779"/>
                            <a:ext cx="3121660" cy="339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330341C" id="Group 31" o:spid="_x0000_s1026" style="position:absolute;margin-left:-19.7pt;margin-top:59.7pt;width:465.45pt;height:117.1pt;z-index:251716608;mso-position-horizontal-relative:margin;mso-position-vertical-relative:margin;mso-width-relative:margin;mso-height-relative:margin" coordorigin="-5251" coordsize="68375,166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yqGzsAgAAewoAAA4AAABkcnMvZTJvRG9jLnhtbOxW227cIBB9r9R/&#13;&#10;QH5PbHxfK7tR1TRRpbRdNa36zLJ4jWIDAvaSv++AvddEbZVWlRr1YVlgYDhzODPm4nLTtWjFtOFS&#13;&#10;jAN8HgWICSrnXCzGwdcv12dlgIwlYk5aKdg4eGAmuJy8fnWxVhWLZSPbOdMInAhTrdU4aKxVVRga&#13;&#10;2rCOmHOpmABjLXVHLAz1IpxrsgbvXRvGUZSHa6nnSkvKjIHZq94YTLz/umbUfqprwyxqxwFgs77V&#13;&#10;vp25NpxckGqhiWo4HWCQZ6DoCBdw6M7VFbEELTV/5KrjVEsja3tOZRfKuuaU+RggGhydRHOj5VL5&#13;&#10;WBbVeqF2NAG1Jzw92y39uLrR6k5NNTCxVgvgwo9cLJtad+4fUKKNp+xhRxnbWERhMhthHOMsQBRs&#13;&#10;OC0LXAyk0gaYd/vOsjjDozhA+920eTfsz8ukyOJ02J/nSRal7lLC7fHhESjFaQW/gQnoPWLi54qB&#13;&#10;XXapWTA46X7JR0f0/VKdwaUpYvmMt9w+eAHC9ThQYjXldKr7AZA61YjPgZGyKLOkSCJgSJAOEgCW&#13;&#10;udPRgQXCdS7crt4HcTHeSnpvkJBvGyIW7I1RoGVw6Mk5Xh664RGAWcvVNW9bpKX9xm1z1xAFZ2Mv&#13;&#10;UWccYodEOBHSE/T1Ir2SdNkxYfus06wFGqQwDVcmQLpi3YxBvPr93CMkldH0MyB2GZdmOYYyAPmG&#13;&#10;ozT31wt2q5mljbtqB3+LuKfCgB7RbP1BzgE1WVrpgZ/oMcGjKC96XaVlnoz6ZN4qMwFd5jnkvFdm&#13;&#10;nCd55pW5UxawrI29YbJDrgPgAa8/iKxuje1FuF3i8qAVrhXSMdtb3YyH7wAPXYimDwI6/45O87ws&#13;&#10;UlxGcE8nOt1bXrROQZ1ZmpRFL6LfVycIb1/vntZkghNg/Kja/dfkvnamUDZzDGl9osjd/IvWI9Sj&#13;&#10;ssRl9qf0ePgVxkmcFMWP6mWSjIrYn/1XyqX/yMMLx3/3h9eYe0IdjqF/+GacfAcAAP//AwBQSwME&#13;&#10;CgAAAAAAAAAhAOKYh6vBiwEAwYsBABUAAABkcnMvbWVkaWEvaW1hZ2UxLmpwZWf/2P/gABBKRklG&#13;&#10;AAECAABkAGQAAP/sABFEdWNreQABAAQAAAA0AAD/7gAhQWRvYmUAZMAAAAABAwAQAwMGCQAAamoA&#13;&#10;APm+AAGLv//bAIQACAUFBQYFCAYGCAsHBgcLDQoICAoNDwwMDQwMDxEMDQwMDQwRDhESExIRDhcX&#13;&#10;GRkXFyEgICAhJSUlJSUlJSUlJQEICQkPDg8dExMdIBoVGiAlJSUlJSUlJSUlJSUlJSUlJSUlJSUl&#13;&#10;JSUlJSUlJSUlJSUlJSUlJSUlJSUlJSUlJSUl/8IAEQgB8wIcAwERAAIRAQMRAf/EASMAAAIDAQEB&#13;&#10;AQAAAAAAAAAAAAAFAwQGAgcBCAEBAAIDAQEBAAAAAAAAAAAAAAMEAQIFBgcIEAABBAIBAwMEAQMC&#13;&#10;BgICAwABAAIDBBEFEiETBhAiFCAwMRVAQTIjMxZQcIBCJAc0NWBDJSY2EQACAQIDBAQJCAULAgQG&#13;&#10;AgMBAgMAESESBDFBIhNRYXEyEIGRoUIjMxQFscHRUmJygpIgotKTNDBA8OGywkNTcyQVY4Pxo7PT&#13;&#10;UOJEVGQGYCVww5QSAAECAwMLBAECBQQDAQAAAAEAESExAhAgQTDwUWFxgZGh0RIiscHhMkBQ8UJS&#13;&#10;YgMTYHCAgnKSsiMTAQACAQMCBgMAAwEBAQEBAAEAESExQVFhcRDwgZGhscHR4SAw8UBQcIBg/9oA&#13;&#10;DAMBAAIRAxEAAADYig5LJtCMyRUIT0UzpOSiY7Oy+SmVG5MZ49PHYAAAAAAAAAAAAAAAAAAAAAAA&#13;&#10;AAAAAAZwti4sjQBaUCYdlMCIUDcpn0aC0kFJoC4XAAAAAAAAAAAAAAAAAAAAAAAAAAAAAAAAAAAA&#13;&#10;DgVkxUKBlj4NRgMCydF0sAAAAAAAAAAAAAACw6IiiZoVjsuDItk4DIAAAAAAAAAAAAz8WPO5cssK&#13;&#10;OWfPJDdnrZWITszJKM8NZkwFumNhvmUAAAAAAAAAAWMeW2IvPtXolSUkz5HkHqA5GwoM8NCpg60x&#13;&#10;mbEFnM3r0WWbIAAAAAAAAYeeLybqVMrZxu+FPtqk3STwmRrTWls25nTyo0x6aOtSmPTB3a3iPUxp&#13;&#10;5NfXedP6LRsdgAAAAAAAlzjyC/X8vsxoali9PEw0feZJDJt6FpjXx7s8meMYLO2Bki3MsbGbTzWf&#13;&#10;XHa2esYcWY/W9Metcu0012AAAAAAW5x451aWS7tavpsvrSOb0MFXNXmTyRbbZpPHs4rSQR75LG3N&#13;&#10;nTTyxfd9c3diXX44Zs1odkdCw86Fd9Rl9r4V3RR7gAAAAHw8onh8NuxJdJPo7vQT74S0pp98XJ4/&#13;&#10;mBou51vSR4/nXL1zRxdgaXI1dOXN8qxShkn31aW4n00Xr/Jteo1JwAAAAyu2v5qtwx9WDQdKuvrS&#13;&#10;Tb4m3xk+PaZ2o7k0bG1HHpsvh3znKs37Eeq69SrDvLLj6Ua262tJZm1m21TUbGs7FT5X29f8z0PR&#13;&#10;YpAAAAK5+cZ4vMbOI9Mybr1iNrchW1JKsO88mtyxo4uQzb647i3XMdNn1mO5V3kvTa63sUptteNC&#13;&#10;GlZzvNsNrkL7ow6/z9v3ynYnAAAyu2PynZhW77ubtfQdKval1n3wpqS5fk2Zt8aTqVmdqKDTerDs&#13;&#10;ppy3Zo2FrRZVli0yztxdZzUg2lk1jjzkONbj12m3141z+lKm/qWm4AAQn5fsQ+ezZGecJt9GluJd&#13;&#10;VlVVJZ5MajqVNH0KuepWVFKdZUk6Yt2dJtkEefuXpPpebsOT56TXWt1r3nXO7PzOdH2YMjxrb/hW&#13;&#10;/wBOwS9gAtY/JdmLN77dbatrcV+xHPLhdVlpw55xltciYWInF2P4wtrSpqEyelL8xl3fg6yqxbSb&#13;&#10;YcXoes5WVN83zLVWHaxJgwtZ1/WdWTW67AAfnqWLxqxkA+nGMT74ijzyy+6Nfbd2k1ipr97Pm/nO&#13;&#10;mqqTcavucW5tZd1eLL3owM7US6rJFpszsQfYtd5rw1Xc6vmPmOp7RU397ikAPzxJF47Zz9Y+YfCC&#13;&#10;PaeXXjTPJNnXuRYk1tzRyyKsG0m+LMuF1XehXk62c6OspZdfmuY9NvmUeuZNsdZBrYtf1xWm7Az1&#13;&#10;Ot456TziOW5UilTrNvePvGtHaeKHGy25mo89BHpGr+g3c7pdw/nry+CSXbHGM/MOshnvfDu9XbW4&#13;&#10;l1aVNRlc34dz2OewuaZfk2nENH3LyPbfz2UGNfxzciibWJdYdMhDHt1u40R67W5tTOPp1tj5hHpm&#13;&#10;XfWTbEem0Gmecbc4dZx3kZwHxn5h3l1sAY/TNPb0/XcMR8ytVuHYy/X6KPod63pH90p8bedv7+Tw&#13;&#10;/al9f8D2bEXpIJOZW9f4HEfaZvLeN3FdWXrOOsu84pw7/TvbG79BQ33T5eXpXlcVjMcqfW9Kjsef&#13;&#10;x9Z8igt8Dp2+z6Ha/SZPDd4fCrbrZLnWDTPxsHGuTGItdpZMd5c4dHJNtr1l8I9XzVX03l3x9Y5w&#13;&#10;MucZ+4fWPjPe7rIY9AhfqivKgjteQfPfpS6x0Fdu/SsRu+fC8ocvIdmFTd5ml5V/nMO04WXdDgvu&#13;&#10;fwUPvPHecfTJcz0L6itYa24b1jShXkhjz9yZ24rcuj7ncq14iNn5y8tr97VcHtVtvRK7nSo2ZvSv&#13;&#10;oXz7xLp8fG3dJNsc4z0Q6Z4xnnGV1aSXbXjXP3ZzhPvi5YjbWomFnTjUpqTUYN6VeSrDtYl072xW&#13;&#10;h3sza14tmVqNbUktT6c4z9wuNP2fzrXmlL1HjHE+my6a/WK0kF2CS5DW61xlOx5yXWR7z2z4Wvet&#13;&#10;SKS/Yir34PntH2HhKvsJ461y/trU6+MJt1WnU1ubxpufJtfFeYp+N9ppuV3sB6TDil6XLdb3NSWw&#13;&#10;Zae/5Gr7b5PS6UNibWPXaXfWKPavFtFrmPTN6zHRryUa+8++LM2kmytFtxqn3wwtRx65hjyqqS3p&#13;&#10;4+cZjxnvZneXY0fUrVIN71nSTbXo+4fpTyPS8z53u/MeP9Gk107xFVmd6TmcjEO9XnNPRc2SWPy+&#13;&#10;n5Mek5lHQc3gZ3peQx/ovOsKHothxfdZ7pd61HzkXU8/qKFIxiDG9LaTG9q4rt+yy/W6dqG+yq9a&#13;&#10;HeQZim5+n+kfnxb0I+tnOuZt9Y8bVYd6kOwNrkQwtrSwRbMbUf3L6xFpmtFtdn1o19+S1Jr92wYz&#13;&#10;JtrHrsppy9ZJqM1iXXSdStbm1kw/Qfiup5nzveeZ8f6KHSLrERicZj2grTcu7X6n1Lznn8bcZhX6&#13;&#10;LmjG4o8y7ByL9en3pInu9XI9rfvXdzSvrbV1Nf6NGfEO9SrL5lda58W0zil6q5D0pY7UMlTX/R/z&#13;&#10;1n78Xec8YxNviHXanBtBHtzrlxehk2xzgvrSR67TSYMYi0zDpv3trBFtLJhlajsy6w6KsO9SDf7k&#13;&#10;sqyhZl1i0y2uwspdP0v5Dq+Z8/2HknE+nBHvDHtU71sgEElP5nW7BbtQ15NaPzNKTXqQ7ywSRM6u&#13;&#10;nLlOKW6+xxdDzsajkVZdK663Yy3W6am73llvzfLlN6XUwnoZ54u43pemY3fNbP1vxvzfswWpdOSa&#13;&#10;TBqg0zVi3sS68abMrUUOhPSmsy6x6bckEe1WHbnUHzOWFiPRdStVhkV05a8ebMusmcL6+9KDdzeh&#13;&#10;+M6Gnt+neNexkPS8J8v9Pe8/nNIeT3a4d6zz/tKzxzfQrLNytLzXVOLQ0fNQScykoMXB79DOttdm&#13;&#10;5z+gqr2XNCbP9enmO3H6LzeWt9DzavXjoyz2tdyQsmKfL34OH9RUWvZdJ/W+/wDLdNc87+evRUfs&#13;&#10;qHTNeLbrL7lPvpJu6yg0yvqSLa8jS1HZm1h1yrpS0q+/OM8n3Jnaid34GNnStFmjBLPvpVi3k2xU&#13;&#10;g2Z2449c+rcS17PVmjPLPO8rDexp569ZS6WaOk2hvVNzW5XFXZHcs56G25u12ckGr835y58s5l+5&#13;&#10;3kPtriv6NYz1W7zpjNUbme51mzLr1nAc6pN8M7cVuXWtDtueXztz87s0HY9g9zr0fm6/TzHZja2o&#13;&#10;acW6ypJHjNjfAwCupLHrtDGb3Y7M2hhWh3raZpwbz74uT6LKktGGTrOOdcWJdWdqJlZjU05oI9rk&#13;&#10;+jPTT9V8a9fZDziWD83dHRpbhvWdF1SanDtWj2aWom92NZV3vT62ZNNrpxbvg+aw5XUoXdFH02zk&#13;&#10;YenRqJJNqccnzGveXzGaMO8ceeMZb3IGtuPNcuyxs6foLjSb+taDNNfz56nm9WdakO6Tnzzy66Do&#13;&#10;wS76/MKMO9KvvNtj7l3vr2QabX7MdaLfpinBvBptHjM22IdMx67VYMzS62JNRlnZj9m8/b9MqzgE&#13;&#10;Z+bejUV9+tdn0rxJd30nk15xmPVal1XVpLEuLcsVqfVpw+az8dUXezs3fnVe5523S9vYUekxU79m&#13;&#10;liXrLLcq1Wg2vTx3bGkWu1vz1r9Q07PYAeeWK/lPr+dDjNaLczmzJpJtrFptUh3hjy5vQ84ca7U4&#13;&#10;dqkO1mbWbbW5NryzLtjkgj2syaw6bUoNktGZxdiYWItz5y37Fy7wAAJ2PC/U8r51ogo1955MDHOE&#13;&#10;8mua5VrV9epShk72xJui1wzV628v0ODFp/IYfeOnT+r80j+mdqrctGcIebPRgke34JuRP7p5vpt8&#13;&#10;ZAADzmzW8x9Tz4p3RJvj5jEFKSzyps7Sn302jOM6g3ulRmzlzjOf30tTxqZMKrWim1pL0YvsirBu&#13;&#10;ugkvzRvvKdH3ypP2AAACCWPyT0fLW9iP5l90WpNO6OZuLvHSuUt9t5Wks5xbKmMtakHEu1aWRczx&#13;&#10;zY+b1bI+hy2j4ud7/Tr65+1tbN/KHzd39GcC88zkAAADGTReW+k5i+3jS+atavlWd3pJHNsry6yt&#13;&#10;4XMrGC/JhgCoaEGc1dcXYsZPGuM6VfMelpqIdvS/O3vV4J/oAAAAC5r5f0OOk9PXa+d6L3j2t3HP&#13;&#10;cmwmZVGuFGTkXjAMFQ1Pgmyc4UIWHkiz/YqZr0NWz5q97rz7TDGwAAAABQYzcWNZJt8yojAiK55w&#13;&#10;bUaGVG5mRsTnRqRWWiyZutixbw/12AAAAAADkzEOruXa9kpJy6KDOAacRlsoCs0YrNqVCIai7BLr&#13;&#10;rqt9voAAAAAAAUCImPgqFh4yemDEfjciM4MTPHw3BWOhkAAAAAAAAAEBSPpZFhAeNjo2B0bsUEJT&#13;&#10;AxJ6uVT4XiYAAAAAAAAAAiKBCKjBDguGwM8Uz4fSyPxqWAAAAAAAAAAAAAF5UJjygbFgeFsoig+j&#13;&#10;UkNEMAAAAAAAAAAAPghL5TJwLImPpUL50MhOTl0tCcaFoAAAAAAAAAAVEI7FpETFkyQwPpOcj8Xk&#13;&#10;IxM8MBsAAAAAAAAAAZ0tC4rk4xKxeFgyIDsTlkWmwFAyL4AAAAAAAAAAjLBwKSUpGmFxKVRiVS2K&#13;&#10;igPBUORuAAAAAAAAAAAAAAAAAAAAAAAAAAAAAAAAAAAAAAAAAAAAAAAAAAAAAAAAAAK4cfZdq2cL&#13;&#10;xUXRoXyOEymdgAAAAAAAAAAAAAABUISIXiYlGowJCctAAAAAAAAAAAAAVsY88xFmqfHRUuRNfr5H&#13;&#10;T3VvfXfwSsr8i+LVlUiz1bm5ipxrGtbaXN9Zd62h6Hcb52AAAAAAAAAAAM8edlkeHnRljWGmGxVF&#13;&#10;ZZKY2N6UDRgAAAAAAAABQh1xfmeT5XnkXO9RceH4yfuX/O/QeslzruvM8Prn5bVeRx6S1je726eJ&#13;&#10;fReF5JzmpRoqXFk899R7T12F6B3+27t2gAAAAAAAOBUYcSHphnDAnmh6qa8+j4whgD1c2hKRnkZo&#13;&#10;Tbjc7AAAAAAIzF+a4eO8rz6k3ml/r7mh6FVH4qxV07OM9ZLteVwoo9bMEVyzFn7fTW1bvo8Plb/Y&#13;&#10;wvxPcpVFXM2Q3Omp9F2dPX5e16He3O/pre24AAAAACflbZrzFi37SKexEtHplTMEwzNYVjk8lPaj&#13;&#10;TlA6AzxhhjW2ZeR5us9LecdLYAAAAKMW+Y+ZxxcHic5z537Hx3P0nquOlpn/AJLY7r99tVo7Hg9m&#13;&#10;tN5NV9D8v5X3faRx59Z5/joo1yrVX8/ahbucSbNeMpU/b5n1FX0HveR6850993PoDW+AAAA+GU8l&#13;&#10;HW+dwcKWe6nMzPqO36fJcx3cm5sybS3HFnXTl0/PZObo2xMc4ygp7ZyrWcccr4Mvn9mPa8HGl5ti&#13;&#10;X6TrqPVgAACjXIfkl+3xd093ymN9D5ctnnZgzE1rIUfataadwdG5U/oOT30tcLH29NV5HzkV81W7&#13;&#10;v3t4b93Rtci68nzHPge1O9H5j6WW11vJbOny3HjPe6f6l13HT2AAD4YfxXPi8PzIZKyq5VS3sa3j&#13;&#10;Xbtfq/nj6Zf9Y8dWwnoa+84OjenF10Y8Z0+s/q85pR72K6NSlP5xlRsaPlR2Ytp9Kd2v0vPfS9SC&#13;&#10;Sf07ydH7jXr6BY23sb4AFfGcR8u6d7zsE8eF9mFXbmcUutYiqqrnmcF7Xymq9XxIfKytI+5Fbro7&#13;&#10;GuUtzZm50bPLq7LzNiOxe1PQl0fkcfOb0M76n539+zWMB5m8t8v2PePnfaX2OzT6NndfUuI0sRAA&#13;&#10;YPn8HL/O/KdR5+dmjx7u4nsdTUeL43PkfQLLVvu75Jh6SKrcv2vP0Pnm5cd2fZqLuym5q959F9zt&#13;&#10;It7m14PI+425z3L9eHC+o5GH9b0NzR8608tr1rY1P0X1W4udsA8o8/6+LwfSfc7l0p66u5d829TG&#13;&#10;7oejrS8ZxR5Ws4/EmzxJIOz8eihkkV24Mp2LTilzId/Io+jw9nwsPOd6VpUvUbFBJ0+NftVTndNV&#13;&#10;N6yrN6dTc9Mst3mvW4P6B9L8x+gI8VcNd8Dz5Wlxenz3ufQrLt7jlV23h+BS8x3W1fzTL1laPt3u&#13;&#10;edBx5Sgce5kux3HNHm1Zb1Gx19DzYOpeRfvczvj3uYulX6HCve7xn/Rd2WZpvNed+dGxX7HT9C4H&#13;&#10;tXCwljs/nbyX2anJUZVbnOaculrM9Xkya9OtLTo2ORqeR7HT8niXq/I+Zup7vQQdLlvuda0PMp6H&#13;&#10;mcNB0uBPHxM90+q5o9VfZ9JXkmZ1acO8Wc6dnvHah36VWaxznPtvpfkW9t8MPNeL4Wr0uIr7fVks&#13;&#10;ZsQQ0ubqr5LrlVsdd7vpHG8jdsaxdi5c6m/zbOUi6bijzrXJpfeXJ8wxvZ61i1jixIw51B/S5aHo&#13;&#10;dV5HQxe/a1vJ4HNqZl3d/ku9rm+h9I7vtvJ+R7Lznz/v6c9irLtztrPHJxmmqucTrFiGSi+53aaV&#13;&#10;N4tq/O11fY1uQwMqtO3DJSnsQby5/p+Wec/rQ72KFnWCSerLUm0xfrSDWXW/9xci3k11/wAj+ge9&#13;&#10;8wVQReY+C+QWL2OIMUNJ56dX5HjOdHtJr3Qe1+bNe31c3Ng6Vu7Z1+W5Uk/QuZhuUanPOgKcec6H&#13;&#10;Xt9mXmDW357mKaM9arJLBpHDuvtTaKhyLmKv3Tfuv0d/9M+oeK8j6miod3nOa0sUulnrGsmuleSq&#13;&#10;h6PnbkN1jVuMqt2HeH7izTsaQ77dY371z3iP7iwutUV1nkuqHqPmYVdvhXYOwpuebcUvRoej5HQc&#13;&#10;32fWtr5lJtV/WHpviWV8/wA7C+R+d8yRlaStJZtww/cbjGC9F3rGtVhDVe0OVX3kuxayx2VFu/dh&#13;&#10;q2YIqm96/WhisV8J6Hv6vlcVhz4cj2fQablV831Ok+51fJdroavjcltT5ves9qLoTel7flfT++16&#13;&#10;/S5zmLetNpY+4x1jEW9enNSYV+tBvXj3qzR2ZNbPGdqVihBJBJrter9b4fM5X2eIxrdswhkq/cMx&#13;&#10;1vBvef62rLQZVe7Lrc+Mh+l/UfB1nj+Wq8R5+GSrWlqQ7y3680mk/WN6FmVdZPKFPLded1QrMK0k&#13;&#10;us9OadF0Mxbw6Pl0ZddvuNsv17Gj5dH7jMW8lWabF93ovefrTmldUY9Hy6/WN+sbrbs/kXu/0NXi&#13;&#10;6IcbVptLHLJlWkpR717kHV+lKfkx7QsK3a+tvjMe1aLelfr9FfZ5se0VqLoyx2g+kW9ZXb899YUX&#13;&#10;fPTR2nvP9hYiv9Yk/Snp/hK7x3LW+J4HG0UMmke2bMTrG8EkiLoSvedXn0wtsyJr9jQc3VjVz1je&#13;&#10;jYxXki+o5NdUHRnk110fLrfM4+Nac+9KxPkezfRdGxJq33m6j3nx3q+tOez5f9E+9J6vej3gh3rS&#13;&#10;62Ph9I81hSa1J7sEM8cS+zVE8W3RqT2assce0FiO1DvVhkqWobs0doPrEW8AKrnnec6S6Wa0tRpU&#13;&#10;9Bdg6n6m9X8Gz3luak8D5yvJrWl1pz5tw6AMLrUsW2zGrR52iqzS1ZbLilDHtBSsYuV8LrXTa09M&#13;&#10;z1rLCrUaVKvWNusSV5bN6vnHdu+ttWdFza+W61t7z62/83Vqd7p1/S/QsFyvXIej6aLaOXXa7Xil&#13;&#10;0jqTRsa2L1fyu/8AOU2FWnlexAzqdhH0epmOr3EPRtQSVtXx4dZxvPIuhwbcUWs4vS423+sV5IGF&#13;&#10;YGL7tfM9apvvOdXrGee3F7D7/wAjnaEfnHznwE8dGXSOrNPPHTjkrd3tK92zXsT3tKs8cNCOajpO&#13;&#10;61p93FXaaTmV1TptudXQdK/n+re3vF8x9znrG9LNi7R171mXWejke11nVGHRcuCzFYe/R/WPt7yf&#13;&#10;5D2sH6L19OednU42k5dPjbbIdr0WN7vX2HD8z6V5XxkmOTje3LuOB0lF3r5jrdzIdvrVpc7bgcDR&#13;&#10;8vy6a9y2dXV9zp7MU8G+taasK2f6W7elLnulnZ8MvsxSfSpNp6bTk8n+f/Oq8HneefcHUtQ1K01D&#13;&#10;704Oexba9TCjr9Vtz+bluNZb602noZeOzcpyT269ZRw1zzHJQx3U3Q6Wxj4zPqurklCKS1TrIqln&#13;&#10;qpHV1lKuzXl6xdj03s/v/YfTHfLZr/lbvKVfaqXIK0W8lKfq5Ps9JzQj+uHer83M9WpqOTLcg69G&#13;&#10;x00fQs24dqFjl369a/Wiv18yazfEi+zrfrRoelHrONOttKNiJvSrJ+1Bufre9ncGT5fLy/M+Y0eD&#13;&#10;FBV3gxLYijryS17Et3pR1O/0XKpnYr2gi5svSl+dWzTtW7WIVPPkh48F3kc+Gungi+R5jl2k6st3&#13;&#10;oK8097aGxLqnr2JOLW3HZ+h63rdcFlPfOfILtipt8YWW9HnPl+p68uvOebkvQeWTd6nqfJ3tLyPT&#13;&#10;S6WO8SrLU1qKWvJVYVtF1rRnUnGy61aX2TijHi+9XRdDbT8m5xtU0nKjZfV6L7vRAHw8x4Hh0nG8&#13;&#10;xDR0p6WmlOZlVsd6yrbWaVjSzHDBJcuxV7G/P+W4a009yrirHP3BrX2kvVdZNZ+sSLbKfHLQ9i1D&#13;&#10;b34nkkauq/PcdH0vqHpfbgAIOJYo/Jun90khkwrtWK0vS7xrer+Yx3sfmiL7F1dd5/h3fm/Y0Xkf&#13;&#10;QdQekz/T6VmGV7z+XLpXqTLcMlWaxlevcsxW7cVeTSrie/WdULLCtjQe25Gq9hSAACnHr5r888LV&#13;&#10;5vn+9ZY9u++513rElObStNQwXouv6l5GbrHTtwVot61Kfe9A+NY94FtrRhWS6WK0u/G1frFODerm&#13;&#10;Ota5za1PIip+i29N+g+ktb7AABnuNaS/MOzxFZy3X62N7nf2nC87oeb8vyX13xmM9V6WfrTK6svF&#13;&#10;PTQ0qmq8jV0/zbuXqXpc71L9Cx2FtqVzR5V+vDXkud67fMw0p6taeK/9C4/rnQgAAAApwsN868/U&#13;&#10;4/n7cPTh37N2CNdaoqrlaHfqI+h2PQvMzcbV7UUNWWVlVtfM6U5q8e+JNNptLVWbWeOl1inQsSVp&#13;&#10;bjCtZx3vce0epxe3AAAAJK8me+bdmhyt891NGmPOTep8Fmvs3bXSWp2i+tvDAXZsXJdHdDnOPBNL&#13;&#10;8z9Yln+gY3udnfed8rpuTzvPfS+gy3X6un5PLlu+e9B9nx9V0a4AAAABDjOK8hzlHj+PYhvQSWW1&#13;&#10;J9Va8vStQ2+sR1JpGFahVlntRQKrfnadiw953TE9Say2pyQSFNzF+vLTs5g+iaejei1lyAAAAAOD&#13;&#10;OebZCfw+e+t9HOw3etnOMv8A5/VwG3e2XV5+t5NjPaRNJ84Oa2+h4jz59dn5vc1PEU5+cpuen+WL&#13;&#10;ur9Px9N6zm2tsAAAAAAACajrnPD8755iv8XucytafQo923mvTV19nTe2IMrPTdwyKRbtvc4WkcJz&#13;&#10;5vSTXWXSO5DOeqkee7lbXgAAAAAAAERmdKfn3dr4znbb6pbZYlxe+29OjZgcHJQ1zl+NDj+V5XW9&#13;&#10;OhoOx6bTb9a1tsAAAAAAAAAAopZUeVq0/PdCb6NLe6VPxc3o0L5qBcfSuVjzyhPsvnFhj3KzP12j&#13;&#10;S5oAAAAAAAAAAAVyoQnnxbODXCI+kReJzRl0AAAAAAAAAAAAAAWHRiCIqD0tlEgLBZHI7AAAAAAA&#13;&#10;AABIJjTGPNIUi0UzkkJSwJB0UCsMRcSFkrnwZiMcj8AAAAAAxBZLJSL5XPhyWCuWy2KRiJxidlYt&#13;&#10;nRVJiUomqAAAAACEhOzkTlIZl0rEhbKhbOyoViAYEZOUSYYCssjIAAAAAAplc5PpwBKfCI7LR9KQ&#13;&#10;xKRIVTkslYkOy8UBsAAAAAAAAAAAAAAAAAAAAAAAAAAAAAAAAAAAAAAAAAAAAAAAAAAAAAAAAAAA&#13;&#10;AAAAAAAAAAAAAAAAAAAAAAAAAAAAAAAAAAAAAAAAAAH5Xsx5u/A0txMrUc8msu2Jd8S74m31k2DE&#13;&#10;2kdmKGzFDYggkoVpKFfrmVuORXrcyOtzNJatu1D0bUPRnjuy6WJdbEuliTSxLrYl0sd6yc5zRs26&#13;&#10;M9mvLNWlmrSzr7NtdZuLrV1bauQSTe7d75PvrHHAAAAAAAAAAAAAAAPynbizvQgb3YWtuKeXWbfE&#13;&#10;2+Jt9ZpMS7YCeOK1FBahr2a1eXnVZedW75VWLi1qvJiq8nSWpduQdO5B1LEd6bSzLpZmjsy6WZdL&#13;&#10;U2lnvWXnbK+zcX2bdaWerLPUnnW2rqy3eV27yu3erSz+6ei+N7+zwwAAAAAAAAAAAAAAD8o2o81f&#13;&#10;ga24mduKffEu+s2+Jd8S76y7Am0isxQ2oYLEEElCtJz63fMrR8evW5cdbl6S1blqHo24elPHcl0s&#13;&#10;y6WJdLEutmXSxLpY71l5zmhZt0bFqtLNXlmqyzr7NxbauLbV1bau15Zvee98k9Bs8YAAAAAAAAAA&#13;&#10;AAAAArFkAACsWQArFkCsWSsWSsAABZAAACsWQArFkrFkrFkrAWSsAFkAAAAAAAAAAAAAApC4rlc0&#13;&#10;RcAAAAAAAAAAATFcWmpLQAAAAAAAAAAFYSFYZDsAAAAAAAAAAAAAITMH0djEAAAAAAAAAAAFooHh&#13;&#10;dAAAAAAAAAAABUURabUAAAAAAAP/2gAIAQIAAQUB/wCaheB/A5D+H2ynRuwHZ+2XYUTMgtx/AbGS&#13;&#10;mRtCeHPPxjnqEHA/aJwuSFd5UcRCPF6fCW/ewhGAjJgZIQKLWvRYQuJWCgVlcgsrBTYZHL4rsiFr&#13;&#10;AiMkHCdB0Ix9yODK/tXcCc5ziOic0F3ZjKkqkL4bwnVJcdqVcXLBTIHuXxnoUyV8RibGxB2S6NOI&#13;&#10;Qa4h9YJzcfbazK6BFxPo2NPZ0I69CogiMktBXbaAY2Z/oJCEJl0Kc1PGPQPKY/CLWlPjx9nCb7VG&#13;&#10;5FEKOLinA4Z0TC1qdM1yLhkvRmKjfhzYCgAASM5C5JziufXmjxIEhaA8FSYcHNx9kNWfQIDJ5pzv&#13;&#10;ceq7jUx2GgtXRTPyXMEha0MaXLkmOKGSiC4OhBRrLgQYmcl2iFIzH1gIejFnAaMLmpHnDGkLgXJs&#13;&#10;YyEQuITQ3mZGZd0Ac5CQ8oycNaAiFwT24B/IOFn0Ix9YH0BZRKOfSKDIMQTonBHonH0Z1WCnqP8A&#13;&#10;PDKlikJbWeRGwtUsozzAXLImaiPqDcerXJ0iMiL1zQcg5ZQ9JD7XyZT17k0sKkwufQPQIXNOlRX9&#13;&#10;fUj6Q36Qs+n5TIimDC7YcnODQ92fUZCBCym9E2YhCyjKmzEJ0oenR5bG5zU45Dvy4fQ0fSfTr65X&#13;&#10;JdwruoyJuAinFF3Xks+nIrkfrd9E0ojDbVcguhK/xIRApzWARBhBjRZxRsQxqXeMCh3XIxSBzX4T&#13;&#10;vpCz6MjJRgKMBwW4UbgDgejoRl3aaGSB32sofRn0CyuSyiEFj0yigiVj6T67GYukaHKRnN8VUBOr&#13;&#10;KJhY57Hd2KzMQJHYkDw7tJgLVr9q6NQyNlbK3qfXC/Ho0dWP4p2UyTrKzo2AuTRxVi+yJs+zkcXW&#13;&#10;nFa2xiRAfVj0C4/UGrgVj6M/WCh6uHo44Bh6tiQYvwHkrqmPBT4wWxARqQteno/2tyFR2phUVyKV&#13;&#10;Og6dtCNdpSQ9GxjDYkfwJTwsvETZ9s7E2zk4vlklhHJ7W1CUKaZV4nl0jYu2u2jGV2yuBXEotX4X&#13;&#10;Fy6rCwgFwTF/VzcrgixFiwVhcUPzxQaV2+nHDuK4rijH0Uxw3KyuSdhEBFgXAJgyu01pMbHF0S7Y&#13;&#10;wGNT+C6FtPYuaBuIl+4hBG8iUe1hcmluWHpkKSUNWwshxrv9r+3xoNDS2Hg9qyuS5/464ywD0PoQ&#13;&#10;sIhSAYwizKDerW9A1YRaVxOWuIPpxTW5XBcVwC49QcOd1LeOOPXguCLegVj8emEfz6k9ZE4L+9OB&#13;&#10;4uyjlQycCySHIeyUsb17IK7JCg5tHfnXemQlmyO459GJCth5/Bac+ufbV/0/Q/n1P5/7vR0eSHED&#13;&#10;1/q7oU9H8N+j+rx1DnBNHVpdy59AUUPxY+g+oKH959GuwSWFOiCdWBRpoVSHRR8HmEsMYJLnZUjx&#13;&#10;gPCa9qGEPywgF2AovwzBRARHp/SsRxWUXBcguSyiUSsrKyuWA3oMrKz1eTjmieodktPplZXLqSCB&#13;&#10;yamydXFZ5uYer3YCsDp6YKLeuFhYX9XBYC6I8cFzWjusXcYg9uTwUjWkYwv+5zcIkIOQlworHUTt&#13;&#10;XymYYGlNkw9gyf7vTH+OAjIwV0RPTks+jggE32rK5IlZWVlZ6vcuS5IOUf5yijlD1Ll+AAFgKY+1&#13;&#10;PHQygB1xq+S4otsPQpW1JFZjXyyE64mW+SfLJnjMV2ZeNiM8464cm6lzkNLMC7V2WqavYz2LChp2&#13;&#10;HKGhI0t0Mqj0ATdJCv08AX6Wuhpq6fra4FqlwYHiMCVclx9gOEHZ9QuS5LKaU/8AHJFy5ZQPoQnI&#13;&#10;+hRPRrk2Rcwi8IH0ySvwC3osKV+T6VtUySRtKsxBzGrvHJlcmSZUlKCRDWQNRZExNc1NewqRjCrd&#13;&#10;FuJW8DBs3xqHeB6jeHjIB7jV3eocV3HLuFcyu4UJChMgU5/JTa+OwJdbPE6GpI5/pA5NWE4IhY9P&#13;&#10;6kofjCa0oNKwfQjrwQamsyjEnMx6Z9B6FEolZRdxb6sfxJGUyNGFdpGMrqECsAoxjkIl/WeEyCTS&#13;&#10;uJOhcodJxMUXbDmkuexCIrtldpdtFgXELCa1ALgg4tTJusr+TvVhBGU7KwgE0IhYyg33SNTm+uFj&#13;&#10;qu0CuCwc8V212kI1xQ/LshdsprMriFI7J+iBya5dURhcQuI9GhSdA78RDo38IK2ZAI9jZzh0gu0L&#13;&#10;AUV6aIw76Nyi2ED03BRCLcqVi4FRDKdlPAxJ0+mN5a78rCLMoD1/BlOEP78ZTRkFi4ItOcIH0aOm&#13;&#10;FhH0LURhP/uDeSc4NE0/L667+QwsLGFxWEQvyHEli/r6O/BI9ZqkUhk8fYVNp54zShsxqLOPSXqI&#13;&#10;z7QMCawPrZM5iY8PCLUOqIwnSRhG5HgWQvmPXzJF8iZd+Zd+Vd+Vd6VfLlx86VfPOfnsUc8ZQIKK&#13;&#10;wmMcnyNYppe59hri0w2uRysZX49H2Y2h15qbccT8yTHfmXyJl8iZd+ZPdK5CWYLvzrvSozWSYLUs&#13;&#10;a+dHmO4C7OVnKMbiSQBNZz9ljy0xWGuT5AxSXsl5keu21AY+7wagHNQtvaYbDJFM4hOd9tluQO77&#13;&#10;MSbDKc6Ry4D7/BqaXtUd7C7oc2STr9tzeR/hmMFEk/d4D+KBj/pndI1v2Obc/wDGAcqaYRhr+4HF&#13;&#10;zhBHwBnaEy1G48gnSgI2mBr7BLWMGO2WEW02wwrP/EnyNYH33OUTHpz3Yf1c2doLSCnFGqGNazgu&#13;&#10;IVVwiRw9OZ0IITXZUrEAWl4amWJWKOZr/wDh9i+Gp0zpDmRQVekwIDn8W/6ZjfkOtAufPhRfhtLI&#13;&#10;+Ngl0kcTLbgRZY5F0ZT5QndExzHpkeR8EuLmuYgc/bsW2QiHbZcyVrh/CklawO2nWCyyUfYe8NFr&#13;&#10;YGQkpmcxPdmr1U7elsYMkxAh7gDXHEWVXRfhd9qdKwppiKk7S7TSvi8k6MMa+eMKPYFpbI7nWkMw&#13;&#10;s86z4LDZW/YubDgnZcQ1M9qFx0bY9o1RW43rvs+3340+5GFLtAE/ZSlP4zx2YjGWvLTT2Ak+uSRr&#13;&#10;G27jpnJqjwC+21qh2zWgXXTu2LA6Oozsh1hzmipIVFRIRjwiTx7ae3JdGWiCmXKPUtcjVbGLbQQ6&#13;&#10;ElNpPJ7ckbWSdtXLzZBHKY3VrLZm/Veu+mE2ND2hxQ6qCJrY4IPfLbAL7DyhO5fMkAqXXue21O4z&#13;&#10;2p8wxOcI2l6dF7Q5gawo+leB4bw77e2VxVG7n6SVetCU9vKLCEDwFbK7a4HJKgYGn4sLQ+0xrmbk&#13;&#10;hHcqLZCQtsgoPyvYSZHsVe44CXeTsdPsJZU2RwNTIexjONghq7jTD1cuw5QEwujkD2/RPyw6IBdo&#13;&#10;qCk56j1OUdOyQXNa2JYDRA0BrWSSmPVck7VMxJSaxPAQ7uWOcDIxshlC75zb6gBFO9wAVUvTIiTN&#13;&#10;SLi+s4JtfKh5cfW4/o+JGFRxnOC41YwGCAFfFYE6r2h23hF0q4O4tjcvjkqKmSZGzSARuDY4ywBj&#13;&#10;+38ckSVXNPDCCbMMfsSEbhy/PLBcmxoRhV3cD9BZ7ZNW55g1PEwwAKT2tZLxZcHdJqNJ4EmGcNQu&#13;&#10;KS6VK570YXIc4ywvDhChz5SNPdbTcvgnD6+ExgBjhGYGNCZxy6RgUnB5hrtTomkejjgE5LQMdoIx&#13;&#10;dAxRHoOg7ZUg6EBPiCMXQQoRKV5Xe6PdyRgKql8b5GOY+Odjh8eMH4nFMrdZKfEx0+ScRxYEPWJ/&#13;&#10;Jvo6f3ssZUdkAG21HYsCk2AIdY68y5D2gjq1ijhQhYjAwoVl+uOX64o0Hr4TgpIQ5MOE5uU6tlfH&#13;&#10;XawuSdPwRsEoPTLOEbiZPmRWndEEEfRpwmqRd4Yd6EIJv5eMntdO2gFhcQ4CunjJb1A6DoUw8S0c&#13;&#10;XSM4uPrXdhykfxazJWcIzJ0xxnKymyAk/wBsEvBF7XJrwEJghO1Cw1Cy0I3QnXQnXgvmZUb2uTGM&#13;&#10;T5GhSW8Iye/5RUjuJnfyTxyiD/b3EZFzIPdHCd3uysppCyF0XRNKMfIYYAWdMJw64Tehc1Y6AYJG&#13;&#10;TxTDguwsIdE5nt/o7BBwS7DmdMLKa7BWwfxjbPhGfK5BPLc5astWWqL3psDYyAxzsrPTkuaL+TGP&#13;&#10;68k54LUH4XyA5sruqgbzTRxdXf7ZHRgUXty7DX82oyBdxd8/Fk/uwsIemFhAKP8AOEOic3o4dcLC&#13;&#10;BWRggY9XdB6B3T+hb7W9E7ln+nqPxtT0WUE93XPplPcQ+wTnKa/uku9uVlRycSx0XJhZIT6ZUHQc&#13;&#10;llNcQQ4ufRDVLXPde7LHB/NZ9Of+N/8Ad6D6B+B/b6B/QgE+v9B1CYh+XfR/Rh6FrU49HcePH1b+&#13;&#10;Nr6j8uHX0acGMf5nflRScHOMbxJEW+sf90TuL5GcSxvIyEOUrgR6x/3QSBjnhoFQcW1+LlJEwl0R&#13;&#10;AWPbN0csFAFYWFhBNRK5hdwLkC50gJDgui6YZjPRArGEcLoui6LpgHC5NKcBhpC/ta78Dr6bNuWY&#13;&#10;QaSu25PjPLtldsrtojDpYxntrthcBxewBnALg1MY3lwapQ3AwDgczEuAXALgExnXgo5vayFiDA18&#13;&#10;cIMhLpfTt/8AjX3FqbMc5QR6IvC5pp6uUh5J0i7qZJ1EibImuQ/DU9+E6ddwl01ocPkL5C+Qn2ML&#13;&#10;5BXyCmuEaEvJz7JDhcdijKZJFZZyj92CSfR34QCbEjBlNg6fGwjEEWjEzMubBlCsUITl0JUzOuFG&#13;&#10;OkXtXbXZK7JXbIHFYUcWUHDhYHECRwPNy7P+C3D3Y2vLVHZTrSknRnQnUcqdgoni+RuHYUgEbfwm&#13;&#10;vTJEyXo2frO/rCCX1cGWV45uOfRrcl5yWtyf8cZHvdBM4uwgSBrqzY2ekkHGR0SKb1CCY9Nl6RkF&#13;&#10;BgKlgXZXDJijQYEYQnVQpayfApI8CUYDUzivYjG0p1cI1gnx5QjcxTRnGCDUh7j/AE2Vbg9ZKj6r&#13;&#10;CDCU0OCD/a54KsBpc1rSZi1xPBe1CRqEjePcap/c5/GNreOPasNXAJrMDtlQtc30PtbW6OBUbDYl&#13;&#10;aAB6WI8qRiexYwXtQXByZ0LZOKZY6GyF3AhIEyYJswXeRnTpQnOCLgS57c9xq7iY9CRNeUXdRhdF&#13;&#10;I0KVo41YeDfSeEStlrOY7DQuYTpXEFxK4pvtJZgx1zIyKlLGOBBJ9Wj2kLvPwj0b6NapAuKAYGQN&#13;&#10;Ei/vMvADtEqjV7LPolZwTsIuag/Kc9yyuSLsiB3uY53KebLny9ROV8kpto5+UV8pyMxKY9clyXJA&#13;&#10;4AeoJAhOFNNwd3w0d/KgYXn6LlQTNfEWHCb0PBBqIQ9y1knFzSC63rBIrGolBkge1DCaRxKcgMqT&#13;&#10;qcJrUxvEcUQgzKieO254aGRF6oUeH1OaHCzC6I8llE8ln0Y7BLcFp/yP6HOW8lyUbvdlZWVnDcrK&#13;&#10;Z1Tn5OVyUT+26SRrXcy4w03OeAAPptVGzCWF0ZChavjhTRlRRdadFOaYw1xcnv4kujcjSrSK3p3M&#13;&#10;EjZGLuFRu6NZlGMAcGIvDjxcgwlOKmnL1HScVFA1g+t7A8WajollFf3oAlBiHFMe1T18OZIM9QO4&#13;&#10;VHI7l3XLulNe4l8uS2QA+1xPHHbKwQuXBR2u22KvJIqVNrEGgfYkja8WaEkaY4tQuSJ1eWZUdU/L&#13;&#10;IwBlNaApHNKaGPAhC65sVYZBY0THCeJ8RhsgLvNImkymqGDKc1OY1VGyKKAM+3aoZXbK9oTpOSII&#13;&#10;WVy5Lm8BkZcpB0CjHv7ZXaXHiDhDqi4NGU0Fy7vBe0qKMh8dZzvuWNeyRUQ2AtDcE8UJA5PdhbCa&#13;&#10;aM17bpE+wQpZZyO7b4xTWAO4QrHCdP10QUtaRCF5XHim2JAmOmlUOtQGPuzV2SibXPanBA4XHKwV&#13;&#10;FVkkbU1zo3R60B36yJfBjz+uiX66JPoMI/UlSUS1r672ntgJxygMqDWPcoYGRD7zMsPyuSdbgYjL&#13;&#10;JIAPsEZElNpMxUFcBSMa9AY/gywMkUuqX6+blBXbGPtSQBzXa2blFqAooGR/9NLAg0IMCEbV22rt&#13;&#10;tXaau0xdpi7TF2mLtMXbau21FjU5oTgnpzinSOTpnrvyIzyL5Ei+RIvkSr5Eq+TKvkyr5Mq+TKvl&#13;&#10;Sr5MqFmVfIkXyJF35EJ5EJnoSvQkcg9y5uUf9v8AIYggh9tycnJ6enJyKKP2h9AQQQQ9Iv7f5DEC&#13;&#10;EHBB4XNq5tXNq7jV3GruNXcau41c2rm1F4TnBOKenNKcxydG5dp6MT12XrsvXZeuy9diRdiRdiRd&#13;&#10;iRdiRdiRCCRdl67L12noRPQjchG5BjkGFcSov7f+bH//2gAIAQMAAQUB/wCe2VyXL7pcs/wC7CJc&#13;&#10;UMBF+EHD7nIIvRIXUISffLig36BlZXJZWVkeheEZAjIUOv0B6Bz9xz1+VxQ6en9Oqa9CRd1d0Lmg&#13;&#10;5Ofhcyu4VyPphByCJCD8IHP2y70x6FyB9XLP0f1LVw9AUD6YRC/Ca77JK/Kd6ApzsoFFEEoMIQWF&#13;&#10;xTh0L/owgFhYXVYysFDKB+yVj6MIDouKI9WhNj4AZWFhEIrkAhKEJFlOOFzTXfaPoVhNCPVZwi71&#13;&#10;yjnHEoLARHQolZWUD64WED9ZP0H6XPXcTXg+g9D6BFOKLX5FdybG5qZ+B1WMJhWcfZIQCwsLCwsf&#13;&#10;Q1AILojlNWER6YXFD6R9J+k/QXIp8QJY1AfWWLtrguC4IDBkL+bEED9B+3hcVxXH6MfRhY+3LJwa&#13;&#10;LYQstXyWrvBCYEvnAd3Qu8MOtNX+Ryy9pY/kgh9glc1yQKciModF3U+yAopObUf4OFj7w9exyDaI&#13;&#10;UesBTdVGpNLEhqGBTa5pE1B2YKpjENFqFZTVQpa7oVDNyDD9ZRGU7KA6Nci/CdI1TSqKq56/XqOP&#13;&#10;i1O+zn6s/wAH+qhj5v8AiYTYEI03+6RxQyizAEbeUtAFMr9tPcFJkqWAuBpSxnvcQ2XK5Ilck1yJ&#13;&#10;Rd6ceskxaveUYHPLK7Cm0WJmvX69DXhdg90nrlZWVlZWVn0yPTKysrKPoFlZWVlZWfTKysrPTKys&#13;&#10;on01cYdL2guCwVGHEFjkWOXFymBjTrEkzX95jT1XHqMKR7FbY1y/03ts5XdeVl67wCEzSi9q7jU1&#13;&#10;4ci4dyDCbAXJ9dzRCx3FjTjgu0F8cfMceufpysoegPoSs+mVn6MolZWVyWV/RdfTKysoLTD3Ihfh&#13;&#10;Rj2+rACyv/a4KRhjRBy/kpOSmEiEXurxKCFq+IwqTXNKdrmhx1IX6gIanB/V9TVMaqua2ONgY9pi&#13;&#10;MePXj/ld+fr/AKegd9Q9B6H6QsBFHGMeoWm/Po78MPT0e3kJP9Bv4U8Qe0NfGWduQOpgp2vUmvwH&#13;&#10;VFGxB3ER+1R9D3GpsjUOKkHsswl7Gufm2/m6yXNUUrwGyAuWfe/8+mFj7GOv0ALHphH1wsenQotQ&#13;&#10;X4B9dQ/EnoZGqKRvHuBdwLuBNwWQyOxzXcReOTJwH/MavkhSTgtLwUz+5wRd7e4nS4XycJt7CGxG&#13;&#10;G7GMqeVnJ1/khd5tdZ/whog9O7/5b/owseg9D19MLH0YQCwsLCd+EPpA9cpv5VV/GUywgvvQNTt3&#13;&#10;EE/eYX7yRN3xUW3DkNkAnbZgdLuGJ+3anbUKTZcU7ZvTL8yZfmQ2rwhtOC/cBfsOS+W4h9uUo95y&#13;&#10;7L02Jy4OXbcUK+VHIYlr7LXLtQuaWsXfHyHDp9GFj0KCwsLH2SEQsLCx9APq0etmSRz/AI+U2AIR&#13;&#10;hcQnxgo112OjK4RgCMAXYarMfWMckyo4LL2Jjw5FgK7QXBYWFxWFhYXFYQantcEzZyMUV90nq4YJ&#13;&#10;WUPsFZ+jKyiUHIH6D9A9D1Pq8IFFy5LkuS6eoci70lg5JtcsIlkCJc8xxBqBGBIFzC5LkuSysrKJ&#13;&#10;9M+hYo2YHoRn1HoUfXPRpQP1cln0yuS5LKz6BcllZTB9LgiPXKz6FNQTvyfV4dyMjmpr3kZcFHHy&#13;&#10;P+RiE6DgUCsppWU5BBDr9L259c/S1f0RKysrP0E/TlZQ/H49GM+op3T6s+g/P0lwXRdF2gFmQL5I&#13;&#10;wQ4ua7Pq09XfnKDT9bmZ9c+mVhcSuOV21212gu2F2wu2FwXbXaXbXBEH6CQgCU1mPsOblObj1Kyg&#13;&#10;CU6N6bEcdrr2wu2F2wu2Ea7ChA0LtBdsI1W5+Lhdsr3hywm4CATI/suaCi3CwhGgwBY+9hFoRjRG&#13;&#10;E3CDftEZU0bggcpsRQjA/glgToiuiaCgPtgAfxCMoDH3QAP4pA/6Z8o/8fJQeCp7YanmSVkdZzkx&#13;&#10;x4h7U0hy4lfgB7FJcY0TOZKcGJHZ4UV+NyBz/wASJwn2U5rsTF4DCjM1joZA8TS8T0YwN4rm/i0H&#13;&#10;EcXNjnMc1cjkkFNHEl7ELZao5myf8PmuAFzjiWw/MVbpPIXKs7DHxhqjlLgJTI+aTtqKzxayHko2&#13;&#10;hxLnMhd7TyCyHIohzE10cqGQDFxdFdwgQR9rC4hcD/Dwn2ACDn7IBKmiKbG1qnDC1oIJkYUWMTYQ&#13;&#10;5zoziOm0FkDGi6GYibyMzMMdYjCkk5EYIOF2yhGXLIDGQ8lXruCkoDIBKqymN/2S4Bd1PnTXP5CY&#13;&#10;gCRhA6rgURj7IWFLIyMMmiIMzcB+V2wVjH2Y+iepWlSRyZNZ+OzK1QwPc4kBPsNUmwYFLcei57ly&#13;&#10;IRsnsiN5DMucWiNroPbJR6yxsCk6qC8GKPYhxlnLRYYvc9QvcAPrklRKMgCMwQkOGZKDUBgck600&#13;&#10;ITkqSaTDLsqE+VHccSLfFOmc5MkkcRYl4x/gtDkI8EApoTXp1gLvKOXP1GPiPwiVwyhAm11JEpRh&#13;&#10;WJywloUEDnu+BOnVJgooZA+PuYhe8qOKMujjwooML4Lym61uTDA0W2tDmAITlQMaWRVghWQrFPYW&#13;&#10;n6LdrgGylyc6QJvJ5FcvUtc5c97FE+QguwJZ3PLWOTw4IveonuTcrmngPMibnMrQnOKjygnyAL5v&#13;&#10;WOXk+1yL43uCNjCq2e59FCrkPhRrowJlVTREPfCWh8UhIrmRTavK/VNCig4JhXBpToGr4LMz0mhP&#13;&#10;hDUXPa2G05NsOWS5PpF6frF+tKh14aYq6hg6siCEQV+nzZ6yycGyHkmscF2nEtbhM/NiUB3bDiJm&#13;&#10;4ml7ib0TT1e9xRa4pvILuuaWPeHMhymg5kOHSCTHuUc+F8lqleCWcU14LTKnYKYwJp4qN4e1RRl7&#13;&#10;mMDRNESeyEIQXCNWIfc/3SG2wKmWtc4BSQhCDq2BCEBV4mtTp8Oe/mpKfJO1vFM1zV8QqKu5QMa9&#13;&#10;T1w1scDZBKwRqKqQ5zcIet6DtS+l+fL2yJ8zeTZgvkplrDpDzk9z1FGY2vaWlRtQaFwCjyxjYTy7&#13;&#10;ZCBcFzep/wDI2KUBSdpyMHIYT4TxaCS1/YRd1cg9dxa+f3LVR+5ApzsBgwFKzkJXFUugdQdyaXBF&#13;&#10;MCClxwY32Oh9wiQC4p0XB7+LRDBxa9gY93vkc1zDYiErJW84qsgkjjHRYW1izGnvDQ45Kyj0b6Mc&#13;&#10;HFwPCvY7SlkZJ6B3t5LmE6T2tm6mVd1c1WenxgKQhjWTFp7X+Rspy+PgbHuUkXKLHtQGVE0tPIY1&#13;&#10;8I7PBcSn8l71l6y5S5IZbELu7Yc4Tu58io3HHIqQF7YpS4Fx5P8AcGAtGSrMZkZF3GrkU/3NhsEy&#13;&#10;+7nDza5rXxsi5RWAHcuLlwKmgDmKy7DC0rCDWp7W57TV2QuyEyPkm0msPxmOcYl2/aIUK6dX5NZX&#13;&#10;93xl2wW9gLsIkObJC3IhChi5JsWDCOjo24rtDUYAD2QmxoNWf8VUYiwsJw64WFhPHW00ccKSEOEe&#13;&#10;Q6Nvt4rCdE4ExyF0bnh3rB73ejomucf7mTObLK7uGIxcM5d6yDDpx7OKLV20WdQ1cVxRHWRq7a4B&#13;&#10;67XQRrgh0WG5wHLCwuCYzC7a4IdEOphwiz3Z6EHPFcVhY9tX/S9Hf3er2+93+t6SV+T45XMaDn1P&#13;&#10;90vterBJTmnjEMN9T/fai4ubJK0QxjnEZhKJ/a1wIUx9839nqVn0BQPvLllNfg8mlHouSys9Q4Au&#13;&#10;6IdSXZTnhcln0b+Y3YJwo/wzCOESuSz7de/MCMjU+Rq7gXcC7ie9TuIXfRsL5BQs8WQvLWCRyDnI&#13;&#10;l3KxyMYc4iQEkTcnRy9O4u4u4u57pHNe0NliUVl3Od3UvbPLA/DnPABVj+3ksrqnfnK5LmEXgGQh&#13;&#10;F4XcC7gw54De6AjOE2cZEwRcMcgsjJXILkFyCY4LKbL0bxWQC0ZdkuQXH2UpcNhkY5DCkGWhwIMg&#13;&#10;XcUhy1yLzGnSrvrupsqZKmPX/dZ/tkkwn2V8nCZMQ75a+UvlL5S+WV8sp1olCYtaJwu83M0/sThk&#13;&#10;OkcEZSuSd+CUXFZTkwghzC04X/bOff1WEwe5TPw7uJjukT+KyslcimvOBIu4o+qEg4yniGylB5XH&#13;&#10;2sODHMQY7fT5fT5WEbKbZUM6jxxtjo9yMhQkTJEyRRyps/unmBY+bkJHIrKBXVEokrr6AlZXcXcR&#13;&#10;dn1vwcHpjghgg4TvQHLQnjLS1RRjDzyc0INTGdTEpWe3CmGBZIA5dAuiI9vFCIYe/KEjo1K44ZJh&#13;&#10;VB3HemU165lOcuRTSmS4QtYTrGfR4RTXJrk2QruHJkK59EQg1Y9CsLiEGLii1Fi4fRah7jCPQPIT&#13;&#10;1jK7Lk2PB44TSOHJqBaG5ag5qD2pj257jVyBY0NashxeWk+1cQgzJd1IY4qc+5gC/Kn/ADkuFSDt&#13;&#10;s9AcLp6cVxQauBRYVI4hTWyAy0/EEwemsXFBAFFpWEfoAXFcVjqeiLcLifRx+m9WweIWWpjsr3IR&#13;&#10;rtJ8ORFD1ZAeU0PJ0lY5MDguDlGx3LsuTY5GoxOKZDg9lCFdldrAMSgbgggKz7HNwxccqjVyfoY7&#13;&#10;C4riuKYEGJzVPhcgJv8AsMTmkXHsMV5jkyRiDm5OE8egC4lNag3K4ohEIt6gJxUjvqIyrNDiu2mt&#13;&#10;TGckGLC/CccFp9zGLtJ0IXYCEQXaXbRYuHQRoRLtJzEY0YlHFxd2Rl0GU2kMgY+qOTih1QUcPJMh&#13;&#10;VnDVdm4gRh6jbyPHCDcowAp0BC70sagvNemuBQaCmV8p1RwT8tTZcLuIrims4oypzyfszVVwwo1h&#13;&#10;FqexNYExoQWUVlBBqLVxXFABDCJCcixCJMjwuICLfstcQmScl8wsT9w1S7RrlK98xjZxRC6lElqb&#13;&#10;Llcl0w6u1yxLGq1xuYLgCkuNxIQmgZiiLl8INUg4qYtTn5+3LAHIxOaQ5NdlPYgxBqxj1cE1zcOu&#13;&#10;saHX+SZO4hgeUAuq4rj6CTC55+673CSqWOYGrGUW4QCbB7+0WoQ9eyHL4wQg4og4krlybNIxQXGv&#13;&#10;Us2E28zMW5YwfteafZc77xAKdAmgtQlysKNhKdHhP4rLcODXAQRhdqNGKNdtmHR5TYXrlhd5d4rq&#13;&#10;Vx/gOhaVwcFlxXbQGPs9tiuVZXOi1z1HTY1AY/hdoZjjBL5M/b5ZT2MCyETn/ppKyslciuRXIrkV&#13;&#10;yK5FciuRReUXuRkcjI5GV6Mz0Z5F35F8iRfIkTZ5E2V6bI5B5QcUCUCgggFgLAQaEGNQjahG1CJi&#13;&#10;ELEII0K8aFaJfFiV5obN/IP2yiiiiij9DU1NQQQQQQQ9Qggggggmoemw/wBf+QfTCwsFYKwVgriV&#13;&#10;xK4lFpRaUWFFjkY3IxuRieu09dl67L02J6bG5NYUGlAFAIIIIFZWUHBBwQeEHtQkahI1CViEzEJ4&#13;&#10;1341eIM3/Nj/2gAIAQEAAQUBikt1vJ9R5UbHlRtieky7PsN9tJpmbrxh8tvxerPbs6OSR3625LuB&#13;&#10;W3OyvVrEXkm4tnTeR7K5PPC/bb+nutvDPLudvYu6reba1Sl8g3D3eObGxf2DX3q+un8xss2MPkm3&#13;&#10;Nerf8jdsNJsXbLWf8Nd45qHXHabWupWfFtJZsT+P6me5NTrTT06dalVk0OqkoS+JePysk8Y0ksk1&#13;&#10;OtNPX0+urTQafXVxsdHrdjJb8T10xr6LV12S+LaOWCx4vo7DqWro0TB4xo4LcnjunlvavxDW01Fp&#13;&#10;9dFPTp1qcH/F3vYxrNtQlPfuOU1qxEZ7lhkbvIHSvpQbu9FX/fMjiuzudHcmc75llsj9lBEyGzXn&#13;&#10;b/Gm2mugl+ZI5PmvNZ8uxILu/ZWT7Wzs2Ph+Q1rPy7kSFuyxfLssjF1wUOyoTP8A4cu9oB+48k3t&#13;&#10;uWl4ztHyyXdlpLe28v29lt7cXrcsfgd6OWnqdJr6un1FilrIPHtjsdPs26feb3XXYJL1jxTY96hV&#13;&#10;8nfW0/julqtutu04qfldV8sUsUrP4FzaUKS2/wD7EEKg3e/2kt+nJHRvebXnP2/kO0sP0fjW538H&#13;&#10;jHi2t+DNq9dNtX0vIZ/IrbKHjnjW2r6/QyXtDPuBQ13k9W0NNqpJdv5catnWf+zm86O0195v3tp5&#13;&#10;hrabtl5NZ2CkF61Y8b8rv12WPINPG6tqtJHrN5U0D9l4/SuRkOml2N6zZv3CNkNg635Bcs7zZbKx&#13;&#10;uovBt3Slh1woqO3BLFefr41f8r5V6tKwBrN/YrTavzSCR7HskZ9zabnXauLbefSSq3t5JWd6aMxu&#13;&#10;eVXvuEl+/qrS0bvibCfZtk1I38/w6bRX0O02m0jl8h212nRo0JdxQr3ooI7XmdtzNztrl1DLTJFH&#13;&#10;PNUtz0pNT5rbhiobOlfj+1sNlT19fa+UWticuhb8+EmeazbnjbHEzLhbrXRztOtRPfsoqui0u0kh&#13;&#10;t3rPjt29c82hatrvdVJWk8hGw3kHnF4MseYXZ4p9rs3pspkbFYY+aeg7M8kPKKC2YtXtthqX6ffU&#13;&#10;dqz7JIA33nMMKu7OaeaSeR6Bc1lahhWqgET2/wCQCOZuujCkhe+Z2ZYmSPrwSSSGz3Xuqx3LFdRb&#13;&#10;VhQdHOyas5xtRmJEJluViqWWxmtdmgk0Xm0M32fIPI6elr7rf2tlapSkl/Hg+Jsap6wwMngn7VMC&#13;&#10;N1WarVks7SnZdLPE6WS1xT9nI1lGyYbcWmnJY2GNskkAk7kS7wUs0jHOtOMzLfJPdVljZemrV2Wo&#13;&#10;JGmfsv8AG/MK2xd9dixBWg8n83n2L3SPd6Rt5KONr5W2+JszMFuTg9wvVmirYYytFJWLOMTRtbL5&#13;&#10;Z7dz9zZfHWqwyTuchM3Fay8PZ3pYzXmtRzaAyifQTMTqliKbW05LSdq5Y2+N+XS6t0E8NiH6fJPI&#13;&#10;INJR2GxtbC0qY4ruduKuzgjYathaeYakUsUjqs87oKUTZonZZJG1yNau0RR0RsHXtc2Ww6OGu2e3&#13;&#10;zju2PlUX2e3DXZEnxsZIKzCrMDYoHmN8jHvjeZZCmve13hXl37SP6ZpooYvLfLJtxP6flRFriXAt&#13;&#10;kdhPEjnZLhrtOZov0xcrGqvxOe6Vhnc1wLmNVfEiMdgm1+aZk78FaOWeUwlg2VUsks1pltLEZsSP&#13;&#10;FdfK78W1hcV4b5TPqrLHskZ67LY1tdS3m7t7W31TXNBgsM5WLjSnXWkSWQhZLRHNzeyfK7gMbSFy&#13;&#10;V93/AI1u6yZ9kte9zrTWwSayQ3u08i04RR2+rZYns+U3hNsSFK4Ih3c5BZKrWbFabxjfM3Ou+jz3&#13;&#10;ydtqT3LKyv6R/wBvMr8nBe6rrZia4MQpXyxl/YtCt2O9JywDjDC9ijkhAe5hbC5zHRbWaNN3zlNs&#13;&#10;5cw7SxGXbaGY2I/kUNUKEOsvdpwma5svgHk72yev/sDfts2PQriFJ/eSQiZSWkvOSmyOCbYfyF6U&#13;&#10;L9g8qS65yhdCx8ha500jnl8xMjpX5D+SyU2aUIzS59xWE3CHT18X3cmo2jHskZ6bu46GvNoonqXx&#13;&#10;cSKTxSYNb43ecLHj762v1nj3yddJpbDgdHbZaqePSQqGg8C5C6KCWJsLbRge2wImu6EHBGXrqGtP&#13;&#10;sEnXqqtCWQO08zmP1MxZJBJGaEsEc8T2wqVvcE3j7pZamgDFpLz7NVb++6hqpHl7y0k8V/VPb1PV&#13;&#10;3NRkB3o13XkVyUeAu47l3nIvJT28mh2WmM5HIhrwU78NdyD38UGYJ9fwv/X23NzV+nehtSzy0eGv&#13;&#10;tx0dZsPIpJBX8k5HZbCveo0r8EeisMpU5tifnW6U9GWodg3NmWKyruvAbd1wA2VZrbB/CDXFcHIA&#13;&#10;se5mVAx3cq221HQCLAuQm5tKeYq2ontinr9mw6yu9oiqPev16i/8Odf+y9ixYKAR6N4kenHkHNTB&#13;&#10;hGLqOnoPR39rIZC0wS8jFIEQR6H2uLk0YDuh/LiCiA8O9zI3BzR6+CbH4fkC8gu/C1DduBFNsXFO&#13;&#10;skoASTVI4gXCEttV7ETat6eG3sHzbNUortNlRrnth4C7KYpBNr3ObLphYuXdCYmClIx0VFxQ1zVe&#13;&#10;1jBHXqVnxQa7k4tDo49hN8EayA1qLXWm6fWivLVfV1PkktiKvcm8jijTvKFP5IZo/wB0f9q+Yysu&#13;&#10;7wU18B5TqUgRpSo1JAjXkToJCCew/wCPac4slD+D01j8CB6bWLmVDlvTuzQtkY6mQ19V6kqyECKQ&#13;&#10;LtvXZcQwO7vx382QSchSkZH2HR2jWeHfHevjPVRj4LEUjZYv/YEw+F22psbijC8KLuhjJZgmWpgj&#13;&#10;alVp5iP7K3YhZf2daCvsS5nzpzZktXnKodlyDrFa/sSfjmtG4w6gMsGm9SVZE/UW69mrBcfCKVkr&#13;&#10;Yx2aKmkkmpbqsPl0/wBs215hJNajn2kt2hZZIX8Cu21fNH+2NnFzvtiCDQntBeWhGNq7QToxyuRx&#13;&#10;9p0TVLUY8MgxNFXBjEAXaT68of2ZzLDLPHLyCLQUYQq8Alf8YL4wRpxl3Y/yMe6O3K1s0kPwvjGF&#13;&#10;jn/FCFYL47c6R3LT+fOJtprsJzukf+n6xgGGmMtge0L20WQyQ/KrGuS0R8drRfbitVN2ar62x1de&#13;&#10;xYeyM7eyws28D1tbFSxMP12P/wCOU8WpmilGor6/y2+4Pk33PWM9k7JYvjl+fXLu7f8A/k8kCnf6&#13;&#10;iJRcn57xybqICmpdyaKeWKIPyOS5I4M0w4Tq24ua9r+1E3EfuWT6Fw71yMtljsWmNrRt71d90Xfl&#13;&#10;Dttc17R+dEMabz3/AOb6fkMwY8BYCezmyU4oN/s9ylifPFE3YQyQbCUiHfTxqLylym8hhlqbC6y9&#13;&#10;rodsy5WvzQxwQV3wKnUnEhqWCp6loKQWGqYntWmSSxQd6Q7JrjLb7sZilmDWytc9ZHe3cMkGzJQe&#13;&#10;0KSaHPfiT5GoyhPlUshCEriO45dxy7/brQl8cPccu49GV/dtSvNcWHESP5PjsdyWB54Zci4p02F3&#13;&#10;x3ZXxSxt+ZXMF49+xMS8yR3bleThIHKlCYKf/sCAkendjCjmZ2+61dxq7gTSHQwSycWySJvfUZtC&#13;&#10;eKG5ZsHWbEI0dgFLVutij+cxU7FlkvdfLG0yGjWs83xMlcnV3Yl1wetjpD25NPdYf9u7Pu2ZbcKm&#13;&#10;omehakdDAGNrBfDd+s85pOZsIxBI0NiapZMsE7SO7lOIKlb7GtULzXReAjKpZMtL1zXdTph3LMwL&#13;&#10;DOEJworAYKXIWQ7KlL8OEmWZ5BBSzvesvjiYyJ7DFDz0NL5m2XmNL5Wii1c000Pilpyb4uwCrptX&#13;&#10;FI6loENTpJFJ4zWcoPGCX2/GJIHa/U6+SFtfWRh0tJtzTXIY9b+wkcTalarmwhNQT6561DNc+r2d&#13;&#10;aFsH66GXaTx2WO3UeJNuwo7aJTbZpf8Au0dySrO+MSjntzbB9WfZ2ZdeA0VSV+m//onlmubb1j2v&#13;&#10;ieXEgtemZau6hMg9QPwyyeUDrALJLCExkkbISgnsUrHB0nLiD0cfa6QiOC1hkF2NoFqEqa1CBHKw&#13;&#10;N5sxzlmb7IYpoo2x8hh0fJ//AK8pPfIpI2SR27clKOx5UA6byedzpd3cdI6/bcdbuZmKHddH7gts&#13;&#10;3fI5ozB5FZidB5M95m29jua6JraTWe4VJCNnrAKs1R8KitvrzP3iftJnStsTueLdoH5lkr5dhfLn&#13;&#10;Lm3ZwY9u8KOXDpbr5VoNqGmSSrbhLYWycGcCA4eUas0L0XVNYMWY2tUjMENKHALk1sj3lRczG+KT&#13;&#10;EMEmI4JF25Qvenh5e+tI5Q1nFsFQyvl16mrPYskLm5OeSoj1c1xa84D5CXyyOLOblrK0s8mvpR0a&#13;&#10;fp5jrXPhfX5uqa8KTVROA1ji2SlMxcrEZje9zBHXe2SjF8mPWxsILxYr35GtZamBbsrYWwu2n1LV&#13;&#10;yw9TQzvuWNVZEn6yzEwa+Qt/WIUCE6pEAa0bW9mNQ1/ZGzAdVZ245564qbiRljxGo91f03+oZsqj&#13;&#10;oGwHuOKmMxRa4GKNpMUbWtki5saxkjWwNFy9XBfNXLVxcEMrtBcQJWCMh2vrOcavTtS9x8UhPwi5&#13;&#10;DXJtLIdA5qYW96cyRD4EjRXque5taF58N0Ta8XrLHHLH5Hpn63YQyswDMVIx7HGCEpteuEGMULA1&#13;&#10;95oZFO3ENCNxrQA9oF6jcU91f4T6dVwsUtc40ItfArdeOeG1pCU7USNTqjmmSHlI6u0jZU4mL4sp&#13;&#10;Wub32T99xsMg7fi3jp2e0YxrGevkmiicsBOYCpKrXiJjCMYQcuXbk2DnsYx2dk6NsjYo+5G+rkGq&#13;&#10;9OgmEwieFG8lABQRkxmNcQpW83cAnwgp8TWCyGtuNhdZMj44ho/HW3ZPp2uqrbOtapmraDEWBBna&#13;&#10;d2V28KSJ5ADZopnWJNZxcRxLZyHBAPKma4wCGcNc2ZAyNTdlM21DvHFRbKCWOxPCwOgEbemeLStl&#13;&#10;G6StSeDViijhj19R20dqtXW1lT6dz41HmSFzCAnwZTGskDocLtCQR6bZTq3rLurdD45fluM8SuR3&#13;&#10;KfjWttwf7Oop/iVL5n+zNev9la5XPEZe4fD76teMbuJ1jV7WECF9dDBTi1je2XmpXtB9i7Uqrxfx&#13;&#10;/Yba4xjI2fVt9NX2UdulPUflFoeGAtd2wu21rzSmhN/Q267dbBLLrrPjWKx8a1XeHiFIK94rVZSZ&#13;&#10;43GxO8XgcpPFabGVPEWmGTxzZMisafYtgipbCVxZDJG9rg4TvkdbhtzvsPiiZC3Yb2XT6ivq6n17&#13;&#10;rxuO6LVOeCUOy+n4vsrZ13j2sY5teFjJ6rJWSw09rBpdFQ00OwBdBBJHLCn/AP2HpT/zyqxOyBla&#13;&#10;vIJO1Etpp9M4z+G3mMmhngNipsbEnj3g9augAB9i/r616K1pXUFNCY1T0V6+yLx2vTEFSnEzAKBG&#13;&#10;vMfiOjh2hICoFsci2P8A9f6XP88vo4fsCrNSg+ObxuC8rfjtui2f5Xb03h8+yko6+rRh+zdoVbsd&#13;&#10;LTw6kQywzMnrwzx8rdVQzQzMs1mzthtOEm2sQa3zpmw19W3+wrFO8s8fO0PkenabnljLTK2++LYn&#13;&#10;8r08bdbsNXZnc5rW/KmsqvUjhT3Na2w2LZM1ejo61v23Na5p0cMFuG5DI5GpJAYLsUjyA4f5aK81&#13;&#10;a+fxejtNXPqY9rr5Y935Dp6lNvk2ldHb8w1VdQ7nZwJ3k+kbC7e6q9NFJFJHNdjY9tSSVymuwtkG&#13;&#10;grz2gAB9yajDK/lfhUd6tI+WlE+STY3YH7K9S+BUbZ8sjoUZNTQO9+eyrraNG5ZsNrx1YTCyfV6v&#13;&#10;YzChHRZsWQ3h4vVlnjmt1oD37kqbRYXffnrwzs+PbgXz2MUkVa1DYfYotbfnmk2/kFf9vofEbets&#13;&#10;ReRUaj46EdnXAACP/wA2fZs11lVvH68QnsEqCm+LatZWqw/PEi+PamUUMMLP4EkUUrDr2gQV7tSH&#13;&#10;d0ItrR1t3yHQ1neU0Guj8n1l1RSSSWf2vC9e3msryf7juWFWfu5TY1HkGxiq6hkFeGtXgH8R2vqF&#13;&#10;woWY7D5LRbLqr2n3P+6ZJIovMNOXQXPkardWzA2bbxfGh8pqlhubS3II/K3jW+OPpzM19Rr/AOCS&#13;&#10;AK+xsvNCzJZr3dq2rcm2tCGWTZVmvp2Pk1XXpJqtWKi+OvZ0UtKePVR060krJKVj5VOnvIp9TBuI&#13;&#10;HVIdjRmaXudD+ymdrqk/yKv8Cxas/Ji2TpXKlfitVf3Gt7jtjSbPZkkjguW9dGLzdZTpPdoGPsxw&#13;&#10;V3nZzCuq12OZ42df5TJY3uk289eLW3nXIv4FPUNr3odePjSaGG06g3dQywaaaGtQ1wrxuoWWtoQT&#13;&#10;xqvRvUo4KI+Dq9c+oKeuEVWHR2GSVaV+in6myGx1o45WVb0FChWNan/A2uudcaaQa98Fisotfsak&#13;&#10;MepnbrJNHM5/w2MZ8e/Aw6+Qaqale436ZnqjV9rXTV5WOipX4ZHay1FSp60Mghobd6pw2fk//jD9&#13;&#10;rrWlt9sjZtr23Tby1GW+Sbl6g8gtypu393zHBfttdlj2SN/kTXKkJ/YQFSX3RsfuZA2bybZNQ8i2&#13;&#10;bZGbiTjHfdIz9hXChtVZj/Ens167N355T14Hk/kuwkbtzBsNj5RHWdZ843Iki8g8vst1OpayzobF&#13;&#10;zX6lm2t7HTbeyDbr+QbXvSbLemeDa3rLdRe8kroeT9pa/b63Yt/hXd9QqxReZ7vaO3cm911KbyvQ&#13;&#10;Uqe4/wDYd90dPyryu2/WafebatLr70G2n3M1jydrZKuitS73Vy7W9vWqHyTd9ynS8ltTO/ZRNi8g&#13;&#10;15l+/avVqo2HkT2i7u/k7HWmg+SeabjDQtW6OzpT05tXrmTw/KvXLs9t9trLczJzvLEj9hsmVdhB&#13;&#10;R29SfjLGGQVTFLWmjUkjJoaE+zhl13lRVHcU7bvuvkZGx12WRu78i0VOpHaklsVeLYZYr1zaeWeO&#13;&#10;u1k+qoWZNvSntazQN2UOngqsvVtXsd8ymvI7wsa2X/c3k1XRHZyVaMdFxdQjDvlzV15XV20270+4&#13;&#10;gLYtiREx7Ht+1JIyNlzezTE1RE6KnqyLW0/8ihr4KUViqLG5y/ZxWtfDC5+uFTX0aj7bbWns2LVu&#13;&#10;YVzsWWqcNeLW3d9XuF7BKwriKx78bmmSnaTothrUI6lies51qOhs71NlW3XtRfas7Jsb7MFl8sVb&#13;&#10;xm5Nt9pptBT1ett7Kz5DHLLp3ySUjuvHqU7vE/Hq2xryQ3rm7vePRv1jKk2q001mae/fu6214zpo&#13;&#10;I9fCrFXuOrWe6J7tWvNsdHIZNlsG2Hay1+uQsXhZp7OOd32Lt2CnFNHYuJsTGm0a4iumuRqKOzjb&#13;&#10;LPsGw6V071Q1VeWfaS66V0teJ0t4RYmsMq09RfjOxrarcStqQQ1apMUdp3aTp6ILnwwO+JI3YCG7&#13;&#10;Mr/iDLdeLc36lCOVj44TJDZpbBlj7BIAs7F9pRmOJkk5Vpz7D2Q27mzi22xYbO72MfkG5d8jYUbn&#13;&#10;i2o13j0/Z8fpwGCBee7a1b3G9FjabzxLx6XWvuQvlhgmZPDParV22dlrJxutnV2ur/cX5jdpG+qo&#13;&#10;u+P7TQ7KHZ15IY3sr7B9b67ltlWKKKR5xhkwIVhzpG09fbmkMcwXkFx9Wj4Vbs1dr5JZfuJqugji&#13;&#10;vV42yD4UZLqVdzI9BX/3JNPq4rOwZDVr170Vyercjn2Gp2TJ4da28G4ELq94MFveR1aht6zZWtHs&#13;&#10;u3N1cGhzm0L/AH/qJAFu8+88lGQBWLhL3c7MsDGsY4tjj2+wuWtvttwHUKHjU81arrKjGSUosRGd&#13;&#10;g8v1nd18UlTUUq5pbCvs9zFXmvXxTdW2krbkkOyfbtxYMYaQ0FbvcUJbQtt0VwXI3t7wIpbA0nfR&#13;&#10;Ynirwxuu2LHzCxR2YJlJH8ybe9go3WhNsxOjjjLWwxjbSsijY2x3HQijOGiCxnfB7NTsBrWzbODX&#13;&#10;h9u5thDHR195m20je5qqLLOuj1kQVmnVfE2Rj3TNEjdhpKcDvhX4vInNrV4zt6KmuTTLW32Xa/0b&#13;&#10;27JZLbdtp/YMzPJKGNZBXj01iIUebw1r57M+1sTPuVaUFZdvCq5eZHPYonvJk/TOguQVJI6Ny7ro&#13;&#10;Nc/K/T1hW8ca+Cdzio+ZVcfHnfK1o3GuhtvuUrEGp0UDm6sX4oz821ItFelh+jyTcia/W2AwzadL&#13;&#10;1+B0ZfXrxeQX5ZL79xPE13kOxkMO/ZtpG39bKGu1xXyagt2L1TmN1AxbHyeNkNOx4/QsPvVZbV25&#13;&#10;BfkdZ1/7Y7qKGen5BUtxfMfIJebk6lbjt/r9mU7RyTx0xXbTEteu+e8/Lrsi029dr74II9NveNWv&#13;&#10;G0MaWgOcIymx13u2Qkio+NU7B1VrZ2403c7SFkQELW3I8T3YmQxWa0EUl6FybfqtUoo7CK0zXzU5&#13;&#10;NoWtf+sZToywfpI99Vnl7zky9MxWrk8kbbFuyBHaxLVdDsxShicGtAPRPBeNVeNyqt1sf12tJep5&#13;&#10;Ju5+wkTL73yutOcthFynly+c3Ymii8Mkjkla6rfmAj2LjPLsypdi4rW043Jus52K1cVjHuImt38W&#13;&#10;v2FCnbpXNbc1GwqWButvJX/3FHYVne8YKflHyIb/AJQyu2GOdl23K5POUfTwzZOta70uWxZuyBr4&#13;&#10;9XXsR661HyHx4gtjRZboVLAp6V01Wothei2VutYjswtYrLQRj02FCrf2lqGFtPsBBkoTo5HN1Tf1&#13;&#10;127q3zMpfvoXi8a9jshUtjUN2xZZXhtc983m50VOU8OTSssWvuNr7Beb2+dghPan+xsbS1gypYu6&#13;&#10;ycyZoji06yUyQdxqacKJxw4lT8RDUlcyFt8id14uT5OS7jmr5EtWeTdPaytLJHDPwjnlzJYPdifZ&#13;&#10;YLMM7u/Ro3GT1YnYYXLkvFLvxd0ttZNbXxtaBnCMpTZC+1nKyp4LEMML2C/tdQdiddU2FBkcjS2R&#13;&#10;zXWsj0qtH7G41vxMsCMrAu81byAObrrncjqOfdt7GvWt1ztpf1ktACvXmmvRamsK7qk4q7s5jtcy&#13;&#10;vcV2eTf2Lv0nkMos7ziUWPUrZSOEqAlQ7qna57GXmVJhLsZJo7cnyO45RSO7RkcrAMsMU73MMju6&#13;&#10;97nxxSPZGZnFW2GeKHvsQe5SHuMgtk2veZoDNFJGZoYIDLX2A7vcxIVwcoyYnxyNkj8jxI34bmEw&#13;&#10;WEIbQVWKyYe3bXbtrhbWwDqTZN1bvVpLm3qVWzyOb3ZjaEk6BnUQsVr9vv8Axf8AMoqskdr3p3cI&#13;&#10;GtuVrVGa5JXBkW3sGiZnvnq7qq5tyjBt32fLKtx8cJs2tf8AFtJtKVCiCsM+JZkL7XNc093v5Lmu&#13;&#10;4nye66WOj7il4yNine2WGX/D3VzUjHh5ZO6WKSdknX1r/wCST0fCx8hH+Vk0jLUxEz4fi9jIMnro&#13;&#10;X89Jtjyv8QnNCe3i2pEW1g1cQuIVaGKTX6VsbqxjCnqu1cTIR8wRBcFcostRWod2adpux1sbDybx&#13;&#10;XBbYOksdkAcFPXjnhkgjr67yyS2x+v3dZukrQRw7GGTWfrOK4rC7Tv2djIsej/7/AFe3/K/rb9Ja&#13;&#10;rnzRyyxxDqPT/wDbL7J1adyDw4Rw4DMrKyif8tuMtkZPaY2CMd2F1sWvkDg1wc1ePAjRbTpsPSQc&#13;&#10;o67g6vn0sRd6C69zfHIPbDyWxptvU4I9pSsU78FtnILkFeI+Hsq5tUKdptmvZsMrV6TJKh10MjJ+&#13;&#10;QXJZVz/4e4oy3KdWW6+TyV77NzdC5XNG/fjghvwzWOS7rfnbmu6HcYK7sYT5Y891q7jV3E9zlOHg&#13;&#10;RxucG1pChSmRikhpQ0bEUD4pwnNmCJl7lnumu0zFsschc18kkkXc44lWJViZYl7skZkjFe9AYZLP&#13;&#10;enbJzJbZtVy5sjg4NpQfHp7wEWOSkniYvn01UuQCt86JfPjXzVFKJaOvvTCI3Hr5kqbam+VWszS3&#13;&#10;/lWUbdtW7Vs1RZtlUJbTbMpmkiMs3wI77nH5Uq+VIvlSK1aeYfllXtaXWrWz2afbs2dfc2c8Gpjb&#13;&#10;U1TQu0fleRaiKTczayu6DjxMgJYwF4ZUkKNRwU0REcPEqkw1DDS5Ia4q3SIhlpKxSViAtTxiax1Z&#13;&#10;UqdxQ6djmijHHU1Xj0jdkdI1fpGoaRqq6Zj3fpIl+kiViGfYJ+udWp1dFBNVd4zT7rPHoBdW/gEu&#13;&#10;uLaXyGsgYuShJbISVyKDSVXjIdZqWWT1zHYiMQUgaLWpb/4IjcV2CrkR+J23Batzvj9xXXN796KS&#13;&#10;0MOXF6xIpi/uiRd1XNiYS+Gw6/ppTamkpUZYG1qi+EP9t7iM/HnqRWI7mhDnQ6DCoadoezT4Euo6&#13;&#10;Xta5qhEsZbG+fW0pmy0TIVRkn2N5zWSCxUwrNIOVnWu+RNqJHV9TW/8AH2kkcGs8hbLHpddWmdQg&#13;&#10;jbFH1U83ZhrMfFXmlbFHy2mzhcG0qW41dOGjzwJI4p59FJcuW05rXtmquhlLMKMHnMWslOE/Ca5d&#13;&#10;wMtg5VP/AB3SMrZSTfJpVBXrfhZVx3/iclVY0XXxYVAd2TTRSzTxV2tmGF0TGiS0YmqeWZ1itrjE&#13;&#10;+Sgy8yg0tkc5sjGMmfZwMKON1Schjl2ogrv+J3PKdbgiNiWlMJabBbhqzsWkktso2J7UUeqZegiZ&#13;&#10;89Bt5wlo3SpKVz5go2ytOXV6dRt7YWrIuumBvLldCNqYKxb7spuVltZ61t3tCYWWLe9aJKssXJkF&#13;&#10;U0qVaBleD03tXCe1OapWCSOvK9zHOa0fJrKeXlHDec5r7MrNp3rKmfYlutfZcMWyu3bVuO18XtW1&#13;&#10;J34NrbtWLB/y14a5txwd62u/ZT7z4mVbTY4XbGm1mnafg2Xu4tayOPUtDqooMFzx6nwi9NhTNmKL&#13;&#10;YRFnO69fFncoKFWCaOGvCDPGFOI7MMdkyw/MdBu9y75dqWZpYxgXHCCmewXmSsydXrHTqP8AyXkT&#13;&#10;hSytYKTyUJk6TZS7HbTWda5zY6FfX/sprJ2Fdg1td7nepAcNhCNbK6y96LbLlLV4mGrWQjXZTIe1&#13;&#10;PtoiypcbAKen18kdKrWeIjHK1cpVbMvxMTqeiyyI6gjbahJYIEIF2FJF3bBiIW2+WY5WWnjTTOuV&#13;&#10;p5rdwi49g1ddu0k+jY05Q+G5HYi7pVhrZo225CXzqKRxMma58gimMTHR/uS+KRtDZS9mK9E5S9xy&#13;&#10;njnFxncUDjxkkZHHSbwr9xilmCsy9+YTdWSFS22ws2Fadu3gqTTzW9lHTNKu+476bdSG3BPSlgl7&#13;&#10;RCaxMZ8V4YuKsw9yOOZs0c8cjtVVc2aIRCO66AL47VdhApdpdtFiEfcuCNCJWT2WQ1O1GYwjCFsq&#13;&#10;r79GjSuWKjadarX1wO0jq1YasH07DWvdJHOyRSEhbOxxaNzK5+tvQuN69lkb7dd2yfProI7c1p9m&#13;&#10;4+rNH5AqW7qTGCaF1qEUJEaEBbegHcntGJNuyPnNm+SytNBF8iqDLZjhEEbueq1MdB9zyinG/wAf&#13;&#10;8WvWLX126kVqKxWlgl4YLGtI91QyyQxtfZY5SNuNfaq3s6jcl9azSlfXDa75Ph11cp1fhDX1UaFY&#13;&#10;KetVhira4xwy0ZZIT8qvDEbhkdeiCa+KRnZfeN3x0X7ux3Wq1oNfe+VTUqUFKt9ez09XYNkLqz7M&#13;&#10;FeypPFtY41JqurZPP3HXJGzJkpDmw1oGv+FbdPq6zootZXBa+xHY/bPhbS8igeKT47cey0Esw/VW&#13;&#10;YZdVSfAJnPazZ7eOMwTMD69qyFb1TdtY1Pj9akz7M0MU8c+okpA2YmoNsyiGkyo9j4p2BiMRqkU6&#13;&#10;Eslq5XqR05A2VwAV1zPgOvRMDtgXI2JLE7GyuT3NjbHFLYl4kqeWGBrtdHbkHyoFdstt09N4nWhd&#13;&#10;FFFDH9l7GSMm1D4mzskhdO+wDJP8dRXoZ1ZmZC3WXa9iDySvHr9lQq29hr9f4u/XQ1Xz3r2x8e2d&#13;&#10;yKDwjdmVj9lqLMfkW2mbW22vhe/Z6+JjrDrQm0urlUen1kLq2nleK1WvVj+5a1Nad89e3XULmlsk&#13;&#10;TJX/ACJIU18QZ238/JeF/wAd0W8qbitCz5Me8txVCyK66K+3eMNjXbXWRDcWp43zbWvLU3WttQ/P&#13;&#10;nmEDBG58ga2KO3ZVXV14JPuyxRSst+OVpW7TxS7wh8Xl5anxaV8O0lo6DV+NaTa7yjDqoqMjo9pY&#13;&#10;LgBsLViQEPq0Y+1ZsqRmolbtddLVo6alFWrwULsyraB6r1K1Zn8CfVVJXP116IzWmQr9eyCV0Ntp&#13;&#10;Ow2+58ih8Q01BrZ/Ia7alUQePzSxwxRA5+RZsKSLVQrsX8s1lPYeQQW2SplPYSqvrKsLv4U9avYY&#13;&#10;NfGxWKVieCPxPdUVOPMIoYbm9mZDOWSmxt47Er99Ev1vks6i0W2lZF4nqWyQUqdc/wAb9ZSB+Pba&#13;&#10;tl4pYsXYafmVVrLvk8M8DrXw9pZtl3c2rou15baUWm35P+1asir6PU12ff2shY1tl8urffpxv1W7&#13;&#10;eTa2jazbG1vVHbHZuqOi2U5u7KUmO06eDZXrtitsorlwS7W2IZOb2bS/YM6k8hbGmbG/O791LHI3&#13;&#10;fSOX7S81QbHYR1pPImNlrbRr1es26MsETqmx+1Dcxbr2XUr0bHXLQ37gIdrYuCxvHRyu3k5ivbHY&#13;&#10;RRWdxNSA30hZsLUk1ahI41tdsNlNSnuTS6qLaRRSam3wq2L0sF+xtthWezZTttv2Upss2t02o9zG&#13;&#10;VYl52WbCyb/2ZohLE6nXNazXjsw2KkFgv0cTo4dNalsfqG861CCsZtVHLc/Ww9+StDJLBrY4ZJqs&#13;&#10;U0nYj79qgyxI/UVim6Ydx+uqvDNZCC+jA9g01cJ2rhdJBBHAwaeritQZBL9r4kBsVddHWdLrY5Jp&#13;&#10;NbCUdVAE/VxFHW1DFd1tW4v1ULg3WQ4tVY7Mdasyuz9XCI4II4Ihq6HYq6+pVrt1FfgNPB3bGugn&#13;&#10;kbp4Givqq0EtSg2C3JBHI/8AWw97/kz5tJJ/uuNziogCmxx4EUaEMSEMKEECFeuvjV18aum1aybU&#13;&#10;qptKmhRpIUaKFCiv19BOoUU6lSRp1E2lTTaNFN19BDXa9DW65DWa1DV61DV6xDVatDU6pfqdUjqd&#13;&#10;ViTV6xO1uvTtfQTqFFOpUlJUqqSvXUkUSkYxYC8G/wDpP5Hm3/8ArYlEmfgIIIIerU1NQQQ9HJyK&#13;&#10;amJqCCCCCCHo78SJycnJ/wCJFIpFJ6eC/wD0n8jzggeWxSxKKeBNs1sC1VQt1ULdRC5UQu0182mv&#13;&#10;m0029STb9FN2FBDY69DZa9DZa5fstcnbLXJ2x16OwoJuwoJuy16bs9ahtNahtNYhtdWhtdWhttUh&#13;&#10;ttUht9Sv2+pR2+pxJtdWnbTWJ2z1qdstcn7HXqS/RUl2mpLdVSWa6+RAvBCHaP8AkRRFkn02IjLH&#13;&#10;6uiJs+kERj9IoiyRVYjDWbERZliL5LERljsRGWP6oIjH9FWIw1lLEXyKxEZY12j8m1EZqyrxGKOK&#13;&#10;IskiiLJP41y5Xpw2nzz6wxC5bjklsamkJBS/g7sH9RPA25shYmm1VRhjq/wbEskbLV+OxRtS2c2W&#13;&#10;TvsfxZv9Gh2f0934/e1mP138Lacf1u0+P8yh/wDB/hbTt/E9v6a78f5f3P/aAAgBAgIGPwH/AH4c&#13;&#10;ZVz+FpUoLwUQRtUMnCOxRgF3CajP8CKakWRsm9kjdkeCgOKiWuNUnpysVCztEAoKLEa05hsQZTCc&#13;&#10;MvqpKVkwongtKgAEyemCavioqGVhbGxlqCfFarJBGAfYmAvxivGSjlteha7XqmgBcc33tb8B7HWq&#13;&#10;9CC0m6xU/wABynM7GC1WPc3W+UAoryuP+LFNeha6gp2MRJd1P7/KhlBcfIN+a96N/Wnp4Jv0mKmp&#13;&#10;r7KanFTioJio+/ReOfJMc+Shl3tioforCQsJEinUCu55Ibn4I1Jwe8Yth1TWE6vhMZJxkY2NbEhT&#13;&#10;U1NduFX6I9+Mwu1QUmNh3WMZLQ6cXHsdMtct9kIhA0yPqhVSZP3KeebWunT5CORl+Sy8lNlNTU1M&#13;&#10;IEGNO2T7NK7SQeKin02TUGt2+yZVttlxxQFD6fhANN/jPWiI57rvH1ybXHFjHIxXag/4LGelZ6rI&#13;&#10;2Bgu0wjBrYI1Ey9VM2udKcwqGO2yGCc3ePqcm7qN17GQpvPm6dpo6lDmtmU32utFwbUKtBTJkKRN&#13;&#10;MJC9GcrYXGyD6Mm+hA34RUrWy80A+tTU1OwJwUK8DUmfHWpjn0Uxz6Kfr0tYx3hPRWyLOf2TprN6&#13;&#10;25Frd+Q2LdfYI3nsgCvGlS9VEeqigmkmZSW/qs9FkM+Sd8+C/dQEABnxUkARAF0+L8OWbqLZ7l5Z&#13;&#10;8ln0X7dF+3Rft0TM53L6wYtpVIM25qdjfnPeqcwHupKAFvkohSUKVIKSYCNztqGfBOEbC2QfFRRw&#13;&#10;KhELurhja35LZF8lJHVZNTTkyTDPktqbHKOU9x/y3shK61r3GT6CtCfTc8U1VOfBRgu4F1GS8oZ7&#13;&#10;FAqFu2x01904vuME+kZRrgJUZKKYSv67WukY05GIXic+ChFRko2lk1PGyF+Ek4uxIWJ3KCkFJT5B&#13;&#10;fbkF9uQX25BT5KTr6jiohYqahY6epRWrIOExgbY2O6g/BO3ymA3uvtyHRfbkF9uQX25BRq5L7cl9&#13;&#10;uQX25Doo1Q3dF5eQz0LHgtA12MoQpsanIuFoqUV4LyPBSy0gvEkLyioFTYZTybt0pyYFeAfao1Hc&#13;&#10;fwJKBPGC8wnpX82Ucx/E1qP/ACJiQMgzx/WvKa7g6ZMjqQGmxsV3RbYgaYPqcJjA7U/cfb1sn+pu&#13;&#10;YJv7Ydd39yeDqC/mKYOns1nNl3VkPgEZZungH1LUmUrXmmp8avTUmrDjSFD9PamJU93RRJtLFjtQ&#13;&#10;E6zydbEAu0TUnNhhgwUZ82UbITTJ1GBWlQKjEZSM9C8w1KcGH4b1FlAQUMi5kmEKfW1pn0ULHG7q&#13;&#10;gKHdolkSQRSxT34WsVBal4mDP0b0KinEk9OR7aPt6JzOx5LyjUZDQM968goGSmMnMKbrxChBOfsM&#13;&#10;evXMbR+6cQK7aoVet/uMl/TgLW/iTCzQAgcc8E9RA5nPMo0h9ueKZR9LjBAgvs0KZdPZNQTKn+l/&#13;&#10;368V/kEjPPQmXdSnE7/ZRvNrldx+2HXpb2nRHfrzwX8LaTL59FAmrlwRqcxMFFQPIJqouoHkF21H&#13;&#10;knNTeupRJhCaqPcYHki4cplGx4NVSc+S7D9qZdD7G3srngbzR7QoEHPWop8TLr0VRxFMPSyCYYJv&#13;&#10;48SnK8VJSTMnIIs7hsz2p+xgNqzmPhGkMV5GzVZBEicRxUFGC7hFOLrBTtigdSmtZzz3o1VSw22R&#13;&#10;U7aBS7MNiLP29sIKmmqFWePNDtpeG3ctDe2l96B1ttGFr42Nh6J6psxT2xudotmQFFuCqLYWO/Je&#13;&#10;J8jj0U18jqjr1iySiCwRfSu2p5u81Oepx8Ih+4Jkx9QphTHPopy1KZz4p8VCAqAOb609rYG72zUF&#13;&#10;Gw2RLLumBgom2AskV20yxgnLlO5YcU9NQ9OTInXbNRN9rXsNxrwta2CjIwKbA5+qH+QRzj1UjHF/&#13;&#10;gKNjWduAkmv7LzIlRiE12Ce53Gd10yjG7tsa/CNjKGSGr2tayNkbrWE3wXYjmu2AOiyAY5ZsJ7k+&#13;&#10;bIGkuEDghUMJrZa679T5GFjg3HyWqwPkNpslc+PlZ9V2v5AQ4Mv/ANCvGplP16Kan69FP16KcRPN&#13;&#10;kI+vRT9eiAhDb0U/Xop+vRDyjsTPLap+vRTDhxxlzTbVXx6pqSdPwhTN3Rpsl6rBb290cm9xjY4y&#13;&#10;ME6LXqd9w3DtUZtGxiPLSt59rggePwmPicGudxkDztcJziU8iMdqNI2odn8Jhs+UKq8TcbX7I5Nl&#13;&#10;C61jp7zKckL1O/2vvNf9re5R8YmUsLg2oHQmQGlU0AREN6YfUS5x33BtUZLyLVENwkeQRALsHz4B&#13;&#10;DuIPMxLo9uEx0QOBs35FtNk1NM99tKIsmpqdsVOyCe0HQbZGzDiF8qacHXj0ThmO1T9einYA+vjZ&#13;&#10;8fKGfus+qp2e6cFD+5pqTa/RTU/Xopjn0U/VTCFNQBA1heNfa+EOqPbHRwQqflqYujTUGOG7DfY/&#13;&#10;9XwgUxyDidp/8fbIdpPnURu+VDE+mO9+VwbLXrLVTZU92hzxgiHxU1ssIT4Wg3WOR3CyP1BQOMTn&#13;&#10;ta4bXMKUaRGmkcyqWw9U7xs7cW5/uiMcLj3QdaI0WN/EQx1RdroRT4UxKJ2kKERTDPabWsYL+aoc&#13;&#10;Pnknq3oU4dz7+lhp0rumarSN9rZCKe+BoWcr0U2CDIbE6c4Rt7hKr1t7dPrZAWTEM8FMc+i7n+0Z&#13;&#10;fOlNHh8o6jn6KR4/CkePwsePwt4x26ljx+FAEuAYa9y7MTOPKXFExzzKmeHypnh8qfqiXGjN9S+Q&#13;&#10;jWRIQ2mzWfRd2gH452bS5TC3uxFzVcnbtvubk1O/sWs29pRBU3zzwUAu4Tx6qNj2BpgnP1Rh+6bT&#13;&#10;cO0e9jOWsGvPrcbRYB3NidOYRZ4Rcn4UnK7Kd+egKEdmbr+ozu6jyta46bTn6qE1CS23Z2PouPps&#13;&#10;clNErtTlTTmQu/1YJjO1xK1sRLpY+kJ6ZqAgoizePe1lqtfHC5VS/aF207zp+EdAXfV9vS8xWrC3&#13;&#10;X63aax/FPbimWzPPbaNtzbbquB546kan7quS0kpjIT6Jhe1pqrs061KBhZ5UqTLwLqK+AnhwCkF9&#13;&#10;U5cDPYp2sJIUgNSJBeXj68EwGQYyTzpznb/V6/NkYJiV2VO3oUKqh4kRaLQ2rBlhDULBttaHAKQZ&#13;&#10;P2jn1UjxXaCoRTL+r0+fTbIikeRxUBDTgu77HSoZBinEQo/KgE4BT1JkxUE2KdQs8wn/ALZXaQzW&#13;&#10;arXUZKC8BH+Y4J51aTk3o4KMNqhFNUo2MZrtctoTBPiIGwbbdtrDja1OewLQhDu90/8Ad/8AXD5y&#13;&#10;jiFSb+6N+CgoWRXd/ar/AOpZ/ld5HaV4ic01BFPNN3B9LJqyKuVjVCrk/qn7x6FQi2HwohQic8/a&#13;&#10;xqQn/uR1YZbyT0+Q52aQvHhnPOFkoaUKyUTUXdYp4rFY8UymoQ2piF5cFqTBPV4jmmpy70ljngmq&#13;&#10;G/4Uz/6lRcDRjvORZOJ7yu0gmoIEh+SlDR+F5B14HimbetenJkSdMJaV5ngvEN/xrkpBSCkFIKQU&#13;&#10;gpDgpDgpBSCkFK7MqZ4r7HivseK+x4lfY8SvseJX2q4lfariV9quJX2q4lfariV9quJX2q4lfari&#13;&#10;V9jxK+x4lfY8V9jxUzxUyplTKn/qGampqamFMKYUwphTU70lIqRUjwUjwUjwUjwUjwX1PBfU8F9T&#13;&#10;wX1PBfU8F9TwX1PBSPBSPBSPBSKkVIqX+7n/2gAIAQMCBj8B/wCAsPwtH4EEx/BgnP4MFHKwte1h&#13;&#10;lYqH5b5CP4cP0g4v+iQsh+iardqY/wChIrV+kvdZNY9kF5J/w3/RY2RQsgu5kWmUyla4l+BBObG/&#13;&#10;RBTpuHVC0hnpOGhdzE0aYZwsm4uPSh3QOSdPRJRKAqu/48Xb9DjgFjxKmeSmpiOr5WGe9YKQ4/C7&#13;&#10;2gTHi4wR/wAYZRD2y9FKyBgv3UvVS9VFTU1NTTWuUCpqZWPErUz+35j36tlwbLgfQiRIktY4lcgp&#13;&#10;HiFEXABO113MpLuOxef8VMdDv7SRFEgPa4/9Pv8Aivlqt1wWtJf9fZaLGkv54Cc8VC8+hGoyKczP&#13;&#10;xcOxQngvEPSD3bHmOZQJDAls+JR7QRuYQDfsh34yPsURiLG1foZGkWzCEV8FY8CseBXaQTh7JiC9&#13;&#10;MMN2OhSPLqpenVSw1a9aJaEBhnjadikqoY+ykjRoCfVcY2GqipnXkASExObo0tr2RcNnghWCTSZv&#13;&#10;i+O6zt/p+f0MEyTFSHJYZ714581I571HPnb3cVNTTplCyKkc96z6rPqiVioCyZUyvsV9iplaQMUR&#13;&#10;VimYMvld+D8pen6JqUb07rplAqIy3iU1SYSH6lD0+V8fKjnz/wBCQU3s84p6CojIP+pbcjCCmvOl&#13;&#10;eIYXY/qcb0QoWxKgbJW6TZH9A0lRyfj+PoH/ADrgpx4p6TUYyU2TVTUxBQIO+xzBfYNpdaXxwX/6&#13;&#10;ECrS+cFCstuZQD7VGH6p4xRq/ubnMEO2pwdwTDyKDPDTBdxDZ4J3gyiY5wXeS1WE19ue1edc5TKI&#13;&#10;Mpwz4rsBHdszmoBinxUU8wu0HtOcF5DeF4l/0/tpjUnKxXdXKw4F9PstNSb+WZ0oCVLyTD7YnXqT&#13;&#10;M5TaSPdGDsGAOebpq4erLVZrsfSvLxq0qPnQeKhVAS0pq+KcfoLDjkoWsmpieQz0oCmQUTBd1I8c&#13;&#10;OqhcA0oCiYZTjB062WSKbFdp0uoB7HCYpjLK9zyXlNaDnqUMq9RZO757FDLsJrtpljr+FJRgBZEq&#13;&#10;CYKPoF8BQm7J2gNQTQ4Bd09mhO5dQLqEE+KimCdf5KcZ56LGOQYWunxMrk1NTXjUV5AHipDmm7Rz&#13;&#10;6qTHevsyjUYItUXBUZpioXmyzD7YpyoCCwsiETW+rHSqXBxfDFd4k7aMPf3X1ZZ5yUKk9ReyCdQ3&#13;&#10;jSFx53GN1hNQNmqyBU05T1WzU7AoOzIUmBQ7Q/Ox7rJqpsdhROCippjO53nddpp0pyybt5qAkoi7&#13;&#10;gphYKCMXXyExuTKfG64mLj2QUU1ocs6JEgp+qwXyLZFdoTlyni3NODnsTp8NqmFEjmprGzYmtcJ7&#13;&#10;BSMUwkFS2nlZssFehv8A6CFOAj06o1faLQz2p3gYb4T0ZxtNvfplsXH2tJTiyC1pynFncd6fRc1G&#13;&#10;It7dFhZPY6AOLeiqrGeYUWIxaLSTG6WxT67grxxzzgmMiOacCWiHsV3UcLO5MEMSfRQT6be04ysN&#13;&#10;Wi17WkvJ6SxDhmK7SCKsxyXcKmOp+qaqJs32F5Mg+hcfa4RgffoYbChiTIKM0K9x3/KFOFMT7dV3&#13;&#10;UBzI+o4LuEfcTXjiIIYnHam0W938tjnBPbtz62gyqHArtgKtGelrIBjYbRvQudulNnp91244pwm/&#13;&#10;hnuRObSZCqkuEDhLYqahhArZn0tcJ8EDpUyppnE9HysFhx+FIcfhMQiK3eA3RTgQZ2+dK7aqW3hS&#13;&#10;PLqpHl1Ujy6o0sYjV1URHGU+KEDI6NWtMxjs6pmJ4dVI8uqZo4SnxQDN3Qd3MuCkeXVEEGOzqmI8&#13;&#10;mbeHUuar7BEVRG2XD0UgWGn4QB/iHr8oxHD5U8+ameXRERiNJs2qQUvVStz62NiBDgy814llP16K&#13;&#10;eOtT9VNCMQhFTQEIWTQcxkYRO9MMNqmtjjjZUmCbSiFJStp2C0Z4XBt9itchb2EviM9SGy3uomZv&#13;&#10;L90HqwMg2jauyrQY7NNzuwDgcf252iozC3IGqb9r9V/jH/bZ8qk1kd1PL9kDqPtcI1rf1ycZ3mlc&#13;&#10;fRfgo3N6p/8AEelouUnOSp2H2t7xUQUO8QaY97g2H2QqwlxazsH2q9mdU/28TPYJrefW4Nh9l3YH&#13;&#10;/wChEcZI1Gk+WiMZdFWMaQ0t3TmmENAqz9ESYdswnEjYdpW8e+Q33NGQAWq9G2Fu9U2TCERP4XwV&#13;&#10;jwKx4IFjP40rvYvTsljipenVS9OqkpYIDQF8/CkOPwhASOOzUqpS0/Cdhx+EKv5eioraYPsfZc5q&#13;&#10;R5dVI8uqkeXVSMtXVGkuxXge4aCCvoKXmd6eBIbVByYa8E1UARpnGD80aN42fCfRkZqafAqampoB&#13;&#10;9amp58UM/dZ9UFNCrSU2tTU1NTsYxUCyhFOmM7SFIWvd7cMLd9wbD7LU49bQ0qU+q+wRAKGpOi1j&#13;&#10;abgNwFdtSY2b+twbbNw9LHP1BQOJerYPlmuG1zClECIA5lUtmbWutcbRkBsPsiNX4TiRta5sz6WA&#13;&#10;7rCapZlE6bRYLBTiEwxAG6eexNdepMIUhBp9VTs9ynTnD8RvwddzUbJLVtUxz6IxlHPkvj5Q1k9F&#13;&#10;is+lw6j6ruqHzyWLmzHh8qaZxz6LDiFJNgIJ9FjaAAhRr9VGdyGQgiSIfhPf7qRBRKzz5poBRtdN&#13;&#10;pBChNak9osgWUU+i85LNJN5Vcl2zz1LuIjh1s7qsJXdWQYyKI0FPSoiGWeac2ML70yt13RUMfwXm&#13;&#10;bIyv6k9rGdvctduCgSFpyb4qEcl43mTfmQnZ5FeMVquPhdgXWuyE7WC1qKjJaBlI5SCdR/EYpzGl&#13;&#10;QuTITGKeS8jwX2LblA8bHlUvL0UDZNMCFDLxULsYKC1pjSOfVQp9eq+o59V9Rz6qTKBK0/i6Ni0q&#13;&#10;RUckzcIIARGleSef4kTBMIDJxioSUP8AjtNTKmVMqZ4r7HivseK+x4r7HiV9jxUzxUyp5KSkFIKQ&#13;&#10;UhwX1HBfUcAvrTwC+tPAKoCA/wBCVZ4fo0lJSKkVIqR4KR4KR4KRUipZSamphTCmFMcV9hxX2HFV&#13;&#10;Ef7s/wD/2gAIAQEBBj8Bz62Scw6md49LNHLn0xGTDTSQ+gylSb7zTX1BfQ695NPp4OLLHyQOVICe&#13;&#10;H1vFs6qPxbWaj4iupleYqdGHaLSrC5UI6LwbBjnGNQyRHXT6U6bSyqIJeQgzO95Joi6ghrbr4V8G&#13;&#10;jR2WOWWcSICQGAgdgGG+xF60ZnlkeWaGzy5jzMbi+fbfrr4JppNRNbW6mSPUSiRhKyJzmy8y+bHK&#13;&#10;L051uv1Jj0mp1Wk0kELMNTPKsmWC8im7lQNlus1r9TqtTKnxD4PptIUWJysfNZM8pkReF8xwN60W&#13;&#10;l0Mcck+ud0BmJCrkQyZjluTgK0un0emgGsmXU84Su2RX0sgibKVFyGOytCdVp4otL8VSR9Ny3ZpE&#13;&#10;MWJ5lwBiOitVotRqZoNLoYomjggkMRkMuYmRmSzELawr/iNMU18o1U+mh1WpYjhhjSX1hQEsy5yp&#13;&#10;6a+Hw2SCeDXvptYiO/Le0PMGW21SpvY7DatJp/hsUck40q6md9XK5wdmVUVrFmY5DicBWpOk0sAX&#13;&#10;4bEsmsSaXiLtHzckTICuA9I7a1U0jEJJpNBMsOYlEMySM2UHZen+NJr9QdQmveP3aSQvDKnvJi5S&#13;&#10;xvexy7LVKkemz6PT6j3ZwEnMpscrSKyxmKwO4tc1H8Sl00A+FtqPd2yuxn9ryOYBa1s3o7agjikR&#13;&#10;5W13xGMLJJJyrR7nG0qnoCotY6cqR86ugNwGjcxtY9F1/wDhz6wwnnyZs3G4XM65GcKGsGK4XGNQ&#13;&#10;aEw/7XSlGgQMwymLFCGBzXHbTzywG8xzTIsjrHIw3yRqwVj2ik1jwkaiIIqMkkkYyxm6DIjKpA7K&#13;&#10;g1Ei5ptKWaFrnhLqUbAYHhO+o9Lpl5cEIyxpcmw7Wuaj+HmK2mhbPEA7hke5OZXBzA3Y76gR9Oba&#13;&#10;UMISssqkZzdjdXBJJ2k1G7wEmJUT2klmWM3QSjNx5T9a9QaiRc02lLNC1zwl1KNgMDwnfSzwxZZU&#13;&#10;5uVszH27cyTAk7WFaUQxZRoAy6XiY5A4s2043HTSS6lDz4xlSaN2icKdq5oypt1VoIo15Gj0HNIi&#13;&#10;QsrEyDBhIrBgQRe++oEihsNLIZozmYnmMCrOxJuxIb0qhgMBWPTJyo8kkityziY2ZWDMp6CaUvp8&#13;&#10;oWMQ5I3eNWjXuo6oQGA66LaWPllo4oTxMeCAFYl4idgNe+Jpv9xnMoZndwHY5iyq7FVN+gV788F5&#13;&#10;8wkIzNyzIuAkMd8hYdNqjlmBn1McrzBsziPOzsyvysxTMoNr2pZ44rSxySzK2Zu/qPatYm3F/wCF&#13;&#10;DT6ZeXCpZgtycXYu2LXOLMf/AIwWchVG0nAUw07+8lDZuQDIAegst1B7TXq9Nl/1nVfJy+bVpZ9P&#13;&#10;C57sWVpXP3QGRj4lrmvM0Mf+bJytNF4+cJJB+WnSD4tEmRc7s/L5YTeUlZFz+JCOullg+NStz1ke&#13;&#10;EhYberZFs4VDlLZjh6Pmrj1skyx8Mh5MZkVhudFW46sue+3ZWVdQZpBjkheCQgb86MkL+SgnvMIk&#13;&#10;PdilheF27A738grlvFG7/UilBfD7Mgj+Wi2pWTThcWLoSoHSXTMnnrNBIsq9KMG+T+biGSdBM2Cx&#13;&#10;A5pCegIt2Pkr1WmlcbmOWMeSQq36tF5eRpkG12dnHnEXy16uUzL9bTw5RbpEk7mM+I1Z/iSowOKq&#13;&#10;0U7jqkVY0VO1ntUsMfxoc3TxNLJHByTYKL2HBdid/wBXp6TGPibzB/YiRIrMNpAOTvgejhfbfaBb&#13;&#10;U6oow2iQxQMd1kV42Ru0SWr1kvJHTqIcwtuJlhcR+ehJm00sRxEvMMYPZhIPPV5NPKi/XAEg8QiL&#13;&#10;N5qMaTLzVNmjJyuD0FGs3805cLe8PsOQjIPvSHhw32ua91+BtGWEiozwqZQwbaY5bMpVfTJUW3Xp&#13;&#10;9V8X1YWRSxVkPPsv2Pe1dY1tuC36W3VLq9ONX8V+BwaYAEsuVXzC7C9i6hRtUWrUPopI10kGSz8U&#13;&#10;ZkzqXHKRfWbAcS1sN1STJNKgmbiijukQ3CwVjtAr4d/yT3GulySwowMkd1uSM9xgo4jutTfEuQG0&#13;&#10;ugRpIZXAaaTID64u1r4YINm/osg0LcjX63Tz6gZuJI5ZDEwRQ2bBdnnrTP8AHlZ/iWlkLlUlymVB&#13;&#10;fKrmLKAwzHLj48TUXw3UaUHNpTqI9dcxyghsuRcMbbwdlav4ePjLNAFQ6LuTabLkuVlWfmPgRxY4&#13;&#10;dIpfiYl0XwPVYnNA0nG5uMpOYAKwPo49tL/yGq1anOc+ohIy5dxEJiWX5t9jUk+md9VJqDeTUtJm&#13;&#10;ctckkMmXKccbWr3jT6pFgiu0qavFAnVKOMW681Np9cnuk67CG5sToe7LHIoBKHpKi2+hJE4kjbus&#13;&#10;puD2EfzH/cShXOIjHE56wq3NcvQQDmNgGmOI62jTd15vFSL8R1doHY3XiRegZo4+XmXqJ7aYfAfi&#13;&#10;Gon+IjlqIIeSi5AdhEUcaJYE2J7KOk02nOl16zjTtBNYMt8VlaQ5owp7D217vLP61HzrPps5LXAC&#13;&#10;hHdw2TE7BU2r51tPAG9bM54nC9zHdY4mtPJy2l1mqQSS84K0cSXIWVI7ZczAcBa/T0itS2nj5MXw&#13;&#10;HR8iMIbBnlRnKmx2Kp8ZNTx6pub/APr80XCFYIUbapWwz5ww236+qtXpG0vvgis/KlJdZQ5VObxX&#13;&#10;y29K2w9orSH4frn0Cah4n1Gljlu/JkuLx81uWVBG0jDbfdTCH3PXacrni12oUpOjG3BIIMmbhxBI&#13;&#10;7b0mmg+JP8Q+HRoVVtO2VlIwF2mWWMW2Zc1Qz/GtZPNqtPjHp9Q9gmIJ9Fc+yxPdO61cv4S5jCbR&#13;&#10;30+6Ea6gfdtSxfFNMF3NPAcAeuNtn5qvpZlk3ldjDtU2I/lzDCw1OoXFrGyLtuWfHZbd47V6xpJo&#13;&#10;90USMI/IcD4yaT1AjiiBsJTdST0qu2p9PMRq8rhYnsEjXDG5AubUnvUkuu1Ens4Yo8ygjekQuMOl&#13;&#10;rmp5Pierlni1qq2oOumC5bnOFyqQE4twqSH4SssUKWzPLmyA8K2jjyF/zbaf4TPPMsAljl1UViVi&#13;&#10;04RtQGJOaNGZsuZevtpviXxDWpBpptOFginALjTswfKypy7yTEYhb2XDorTR/ENRp9BoIis3uepy&#13;&#10;xSag3tFnj5khCA7jv2jojzGJiY5suDCwzRYVM0Wqg+GQaOf3dBIgkGpewvcllKjHC2NafTQBE+Jp&#13;&#10;ORzdNzE5bG0bd/iAfDNdbHdtNP8AFotUkvxPiZtPGuRZCSCV5oMVsw22AoajRwAFlHN0+BbZ/hyH&#13;&#10;f1E2PVXNVxk2EnCx6GBsQeo171zOTLsM0RGb8YxDD7wNTaWeMSI6lDNHgrAixzKSSvl8de86Yqpj&#13;&#10;JyRG7G1+JWzbDbooCF3007GxCd0m1+NWFvKOyuR8QXlSYeuQHlm/SMSPP4qDxsHRsVZTcEdRH8rn&#13;&#10;1koQnuptdt2A+fZRSBvdo7d1OKUg7LsO74vLTCFGzPgZG247+mlVbAdA2nrJrNK1lG2o2iaVYoSG&#13;&#10;WK5VGN73IG3ZU82o0ze+zPnzwNlBY97PmD9O6odXz300SyBZGjz323CWWzMDbHqpdAdY0bai2o+K&#13;&#10;FgoBaRsxhist7sRjc2A21N/x2ogaRvba+RBFp0kfhHG8pvlFgAEO69PFpNZpdTGqTc+ZTmaWQg5n&#13;&#10;Y3PFetNo9K0HO1rMvvHeEKquZpCpIv1Clj1uq0nxWF1cJMiFHbCzRtkbl2Ow2a+8C4qFdfr1g08A&#13;&#10;ZdOjrzZE3ZRcKQmH1jamh1K+9TadrabWHizxqLrmiYsoAvawt1WONKkMYhmHeBxVh0rTLOeEm+Qd&#13;&#10;2/Tar3vQy4EjiJ+YdNqUSeieCVMGHWtvmxqM6q+q072sThKL9YwPj8tZ9NJm+shwdfvKcf5Mz6p8&#13;&#10;ieiPSY9CjeaMcZ5Ok/yh6X+o2/s2dtcHEn1Du+6a4jkPQ1HSxDlQgAyyelY7uq9BEGVF2AUJlfKi&#13;&#10;Kc5LHyZbgDtr37VNmmjkPu8LcWVh3AB04Yf+FHUMmeXWux1QDlVPMHLCWvji2a+24qb4ZooFhhkQ&#13;&#10;qRjdswym5uSSwwp9f8QUNqpib2xESYerj8QGPUBsFDW6hJTJlVHQGyuqEsoa2O07Acd9TSQlZNTB&#13;&#10;FqMmUcK3ZMgcZiSQFx+avh8MTPqdLpdS0+pzWzyyhhI7McNqNJ5Ruo/FU+HomnMJhDSX5jBh3uA2&#13;&#10;vu7KyPEryR8LN0/a8dZVURNuZSb0zrMcz+0G5wNl+voNXuesHceg08JGWRNx3qdjCjLopOTI3fXa&#13;&#10;reI7DQi+I970NSgswtuYDYfNQEjYbn9Jhu2YCv8Abtmhvd4WxVuk9R6x470REcmoT2kDd4dY+svX&#13;&#10;/JXOAG008Hw1gzrgdRtX/tg4HtOHbRlZy0x7zk3Lfe6a46ui5mJsO01mk4pG2n5hVh3jsF7UsRbh&#13;&#10;txH5qHLS8cN8lsCzW6a5zr67u5r32cN6fP7DMWv9Y2At4rVyrnJtt2UUz5RIGwJ4nY4YXNTBpbaq&#13;&#10;MOkCHcMgkzeOvc4kLC+Y32Y4qe21AZeE2w6x0VxC1f0uOysh7+47mH01xIQOndXQRsNettLHvUj5&#13;&#10;K/2p9S21H2KerfQnjlInXuyA2t93+mO+l0/xMrHKcF1AwQ/f+r27Oz+RzSes1Lj1UANiesncKMru&#13;&#10;SNgvhh0AY2HV89ba4tlDMueaT2UPzns3mmLP612zMV2dgBwpgJFGB4mGzruCPkrInrEjxJGxz9bG&#13;&#10;2FxT6rWNeaQ8JIvYdC2vUEMJOdnVxIRlUAHHFrbr0FEi5U4jiNu4VgQfHTEJdgDYddPJJxvJmXIB&#13;&#10;ZrniGHXTF2VVkucmLZc35caCCyhdgpXzrjwtiPEfL8tcLZvu4/JWCsfwkfLauYkZv6QNsR4r40Jw&#13;&#10;AGy5RtOBx6q4yx8dv7NqMdglxbAfLRiJz8tha5HBbZa+0MMOqgytgcRSzQvkljN0dTYg9RoaLVER&#13;&#10;67Yh2LL2dDdXk6B+m887iOGMXdjuFNptH6vQDD7T/abq6B/QYnb4LnBRtNJKRkjTugYE9ZrB/wAw&#13;&#10;v8lqM7MsjsAqAeh12xpL3ES4kYG5664bnLuAoG4ub5BfZc4CgmYG3X56zC1BSAI0wW47DtNQyIfd&#13;&#10;WhWxcm2a+4WqVhyzJJbuLlAAAAAFz0VYmsdtcF/Ias0bdRFhY9OJptNLGoNhmNzs+sBb56udv2RY&#13;&#10;ee9cPFQFspY2HWeinCtlaI8S9tYnGhoviDFtGO7fbGPs9X2fJ0FJoXEkUgzI64gg/pGZhn1D4Qx9&#13;&#10;J6WtuFPqdS5eSQ3JPmHi8GY4AUdTL6A4V6P6zRlkxnfvHo+yOoVtoxQLnd8D0AHDGnduHTnAs/Bf&#13;&#10;rCmgUVUVrHO3EbbRhSTl2Z1xb6rNa2e3Yaz75Dm8uzzWrug3ou6qqriTYU0gZHj5ZY7LIbgdm+lQ&#13;&#10;KrKTZnAFlppI0Un0RbC5wFOusURQEZFZdl/rX2jqoc1gqZirg90bltvuTvphqu+GwPSPFTXcyMx2&#13;&#10;sSemw89bOB/M39fgeVRcoCbdlG45fMta9jjsOzdhRjvgPN1VtoMpsykEEYEEb717jrW/38Y4X2c1&#13;&#10;Rv8AvDf5f0mmlYJFGCzsdgA2mjDATHoIzwL9b7bdfyeG3lqx7i7uk+G++rAXNetaxOKZMMp6aWGM&#13;&#10;G0KDz4D5DRtxCrSKL9lbgRXX0eA8pAVva+/Dbtq8exvLfo6qQjFfSqKV3bJH/hgkKTcEE2tQkitz&#13;&#10;osVHT0oe2g67DWypImgzDSyKwkwtlOXMCGtuf591RfENC3MSZwhAHtN2R+iRfPQdOJGxBrNahpJi&#13;&#10;X+HyniXfGdudPnHz0skbB0cXVhiCDsIP6Ems1LZYoh4ydyjrJp5pGsrm+T0cNgHUN30+DGhfur8v&#13;&#10;9VRfVzgkdgJHkNbaveiScTia5smP1Ad3i8GT6/D4jt83gxFqcLxHDAdF8fNUYjbh27DY4jDDE7Kk&#13;&#10;dQSzWK2BFgBbqwoQFjywL4Yb7+XooIc2d7gm7gt05zheiBiu8DA5WFiB2ML0oOBAt5MK21lbfWJ4&#13;&#10;1wbt6fHVhTEKArbbDYRvoXxH0eDZSzQuUdCCCuGzEY0sp4dVHhOnXucdTW+b9FvhelN4IjaVhsZx&#13;&#10;t8S/L4q6fBht8A8HZWRfHb5KBK2FAW2Uz/5jE+Lur5hWYjCr7BTDfQ7bmmdLjd10eddjtx2dotvr&#13;&#10;DENtJxvfDfWzt7attrEUcmCvj49/lrpqN2RRqIWVopGF8VN7X22NTy6ElX5iSNpxhkyBrhQNveuK&#13;&#10;ihldVkUcRY2LFuLNxY43ohFZx2W87WFEd2x7a/4rWMTG+MEh9Fye6epicOvt/Q9wgkvHp2IYDYWx&#13;&#10;VyT1d0ePp8Pb4FFXvW7pq53eDfQ24Vvrf56yhjcmx6aGVbYEYL2UJENnAIsVJFYoAB6LDf03pWIs&#13;&#10;Rv8Amq+NXxrCv667axNY0RtIq3k8Mc1yYG4JU6VO3Dp3ildCGRxdWGwg7CPDyIjlm1FwGG1UHecd&#13;&#10;eIA6zRYhPNQMfdOIK2tVwfLQa2DYjDduqad1JKKT0ePxVFMLgtm2W3MV6OqnbTqGSMlMzYZnBy5V&#13;&#10;t14dtQ6NwDJPjcXFtrEHb9U17JPzXPky1/Cux6ilvOwNOTpXRrcJuh4jgvp9NBBG4Ciww6Ow0Qwb&#13;&#10;8rfRWB8xrMcSeqrdNW89qtluKAq1sa2VfKPGf6jVgAp3b/orOp29Vvnqz1GXPCwIfMcCcMt7+Ouc&#13;&#10;gCBSQ9rC6Hfw9Hgz42Nd23WcK5cxzamCyyN9YejJ4/lv4JpozacjLDf653/hGPioudpxodR/QDb/&#13;&#10;AOugOjGiQL124W8J8NwLE/o9lcOFbcRVt/R+hmvjvq/R4cKbSSEmTSHhv9RtnkIPit4ZdU54WbJH&#13;&#10;/pobA/iN28dMpQOCLEHYeo1BBMqvNEmU2xHUAT0DCuRHGoV+9930h49lWkgUnqFS6RosizLbMBiN&#13;&#10;4NTmJLSBpzAT/wBSRipPYWrR/D45GbZawL8R4UzkCwLNc49FW1sMvw2coRpDqbKkmTNhxrZGLEY4&#13;&#10;+eo9SuyRcwBFjVlAtUMLC3MlXH7l5f7lY4p5xXSDRAxyDi8ewUf0Mu47K6waC5rX8fy0sepxRu5L&#13;&#10;h0gZSBvF/JWNSacIVhLty5WwBe5DJj9oNTSW7gJNPY25bFCN4Ybb2rKTnTftNFJdsRygbyNq+bCr&#13;&#10;nhHRWNzUU+xL8qX7rmwP4Wsey/gh0AJzqObhsuxy49YA8/hv4bVxdgIO2spFjtq96scf0DQwoYVs&#13;&#10;8Pb89dJO7wA+WrbhjV121cY/02VhvrrG2rdHhhVjZNT6kj7/AHf1gPBqJwcr5ciEbcznICOy96VF&#13;&#10;wCiwFba20x6LKPlPy1c1hUiQjmaeW5Md8pUnE5TQ1ozyxix5hbMc1stzc34QxGHTQEzjKqkKCitY&#13;&#10;n0gW2bK/iWlgUEmMgbQPRJOGygx341AG7qrI/jGVR5nNWzCiBZ17a1YGKoUQ/fy3I8hFOwwyg4VY&#13;&#10;retlvBzdgTvdSna34dtNJIQoXvNfDAlDj2rXPsUS3qwdp+0eimhcXDAjy4UCBfUYRdkhOS56r1FA&#13;&#10;e4UaIHfmtnD36bpen0XxCKOOdlHDm76OCLjr4TsqfROAJoyJTJvkWS4DnrupB/rrWaPVcK6/ly6T&#13;&#10;6pPEHudxvhSScsASKY2+8vGnmzVYYVgTTRNco4IPjwr/AJPN67kWzf8AW9l/6lT2Wxhcxk9OWyf3&#13;&#10;a31tPm+igL7T/X81bvJ/XW6tg8v9VZSoxPT/AFUUkU3wA7P6Ggctha9vmJrKy2J2Y13a7prunzUV&#13;&#10;ynEW3fTXFGc64Pa23y0vqz3W+r0r10VMTWYW9H6aC5GNha5tf5a7h8301bL8lAWtm8tbKsRWQjit&#13;&#10;bxitnnqQIONDivUa3EgUI2IuwF/H/XRrb4EmAu0ZzL2jZSSp3JFDL2HEVpdN/mSGTxRrb5ZBXpfm&#13;&#10;P013283ziu+fGB81qvmXiudnTj013lPiI+etinxkfMa7q/mP7NDUZBkka8uU7bPnUnCm90XJba20&#13;&#10;36BsrM8S6jJtfNlYi/1QLUGSJmVhcEFP2qJEL8KDenpH732a4YX/AFf2quYZD40/aqRJ9O5i+IHm&#13;&#10;R+zusqRhXU8ewqgI8dShoHtkbG6dH3qwgl/U/bqSdYJyZbZlumXDC4Gev4ab/wAv9usIX7Dk/aqR&#13;&#10;kgHL9qmY3EY3nIDY49dLK8cjNKqsRw2GA7uIq/JPlFMxgYxzlHwx4omUtsGF1HmqIqkbRyGMgiQ9&#13;&#10;1yB9ToavhPOiCJd9PHKsjcLuoETF8mBDC4qXU/EeTHIg93jy3s6oSebbG2Y7Bep5mlRE0/KSFUGL&#13;&#10;5uKTiBva+XA9Hlh1BkjDnKTZTgb5Xxzm++rmQ+ID+uu+3m+YVv8AzH6a9w//AC82X/p5M3/qVLId&#13;&#10;sp5h/GM/z+GPtJ8xHz/oR/e/umgLXkYhU6bk/wBXgse0EdNGFzmwzId9thHipOweHmQkBz3gdh68&#13;&#10;N4pRJLhY9wZTu2m5pYJbMpUlXvjgfS8v6DSf4a3VD044n5PCrEYrsoDpU/N9NLzcSrCMyePY3iN6&#13;&#10;91Xd7Y9C7cvjqJp3UyRC+O1TY4WGOFqQriGUkH8v6GjO/kRg9oUA/JWlXckbH85/+Tw3pR0AfoKC&#13;&#10;LgqLg9lFhgrMSvZWNCaKQ8hG9ZC1ioRjxFTa4y3vT/cT5XoZq9VasjXDKc0brgyMNjKempeZLELI&#13;&#10;17Rk3FsTcuLE9lSayFveo4oy00c748OOZNwwvhhStEtswBx241xjCuNRUejhFm1SMkxB7kWZczH8&#13;&#10;OYDrrBrCvaU8Uj3SQFWGOw08cL2EUZ5Y290YYnsoRQP7xo9QgB0zAWzxnOMuGa57d1t4qNs7Pi0Y&#13;&#10;v3jYnKD15RTc9sZkBcHYWJPT0bKeOBuBF2DrFx+hb0Mt/HTdQQHtCgHwp4x5v0I3zHC4y7thxqMW&#13;&#10;uAjeK9sfCJlleNgLYbKj56gJYetU3Gz0hYWq42Hwr91vlWo5j3MYz1ZiLHyi3gGnQ2kkxUnZwkXB&#13;&#10;tjjeotKDxMLO2/Ko4j49lWUWALW/Mf0F+63yrRlzALIBbDZInEhPba1PI0JzTAMMtmGe2XtxsK1C&#13;&#10;5cxiUoAFDNj6u42Ho89BI8yCxypNgLWGFsfNTu6lTEPWJvHZuINBlxVhcHt8Gj64Ub8wuPlrT9cW&#13;&#10;HiY3+XwkUp6QPCVuVvvG3xUbbeX81AWy4bOjqrCjEWIDWvbqN6IRveBlXvtZvS32x8dXVsV76Hap&#13;&#10;6GHgs1TLvaNh5q1GlQhWnjZAd2Itj1UsuXlnYyHarKcrL4iKkmbFY1Lm22yi+FanWTSZoX9YlicE&#13;&#10;GZsQd9jbCllk9vOrNJ1dyyfhHg31xXp+w1ZDZ1IZT1jGjyk5kSMJVsQGGbvpY26TSO6NGjtkGcC4&#13;&#10;y2vt+8abIrpbAkDKtgMvXSiaxLjgcbL9DU6DvR2v48R4Lb8vz1qQwsDK5X7pNx5j4MTakOdcGxxG&#13;&#10;8FfnrvA9mPyVsb8rfRXpflP0UpscG6OnD56WdVa8Xe+56Q2+OriNv1fpr2bfq/TXs2/V+mgxRuFR&#13;&#10;0dnTSIyG6qAdn013PPXd89Lw7jv7KcZbYGxvvGIoHLt66jkykGIk7thFiNtQSBDxowthvs3T1UOB&#13;&#10;rkZtq78emvZt+r+1Xs2/V+mu43m+mibHBRu7aaNwSrCx4T9FDlsZkHoMGHkvegV06xs59Y9918b4&#13;&#10;DfXMurshUgA7AHLYX3kC1ZHLRIyYBWtnCnDMPGafTsbleJD9knZ4tlYC56KggO2KNEP4QBWj1G5e&#13;&#10;YhP3srD+yfD3h5aUZhgLeTCt57Aa9L8p+itjeQ/PXLKki2UjzVkZWLx8J2eI7d4ruN5vprCJv1fp&#13;&#10;o+pfFR0bievrqWRIWygCI7O8tyd+7Nav4dvN816xganJiIGU/JXcPlrUJk9PNa+zMo+fGmjkhLI4&#13;&#10;KsARsOB2kVN8MyM00OmA5hyjvKygkZt2Wkm5LhOSrAkpskOG19+Wv4aTyx/t1jp5PLF/7lfw7+WP&#13;&#10;/wByrrHIpLKuwHvMF3EjfVuU5/A3zAiml0+eB22gxyWJ6cFPyUIviHwzmyRpmWQkgNiqnKCnSRhU&#13;&#10;UkzRaeSS3NiDjOpLgAbfq7aaArlZSWJDYLdsyZSNtr2pZldnjbvljcnNazX6vB7/AOj7x7v+pzL0&#13;&#10;NVc8uVQe8RxDgNgOgBfLQcAMDsJx+WsFA8VHp2r2jEVcbD4SejHyY11UIZBwXtG+7qU9B8KDol/v&#13;&#10;H9Adh+asu4kX7L+EOvs9OpsendYVmc3YRhT0C9sqjsyny+DDwMeu3k8JjiXMDwGTcCfoqcRuWF+W&#13;&#10;l8WvbixqN2UMQosT2VnygNa2FaaEXy8wFwWPdXiYbd4B8Etu9pyJhuwXBtn2Sa5KqWly58hJJynC&#13;&#10;+NXdUjHX/wCFcU6js/8ACpY5mL5GBW31WF7/AJr1bKR41rhLDyGrwvfx1Kha3Lf+0A/z17xERMAL&#13;&#10;SxKwzkbQUvgSOilnSUPG3l6wQQLEbxX1qjyx4cuS+HWlvnqMBRe8mNtvG3F46sLCuLKamDLHcxt8&#13;&#10;ldweIinkZTzJZpmfZ/mMAviUAVezeapRpo2k12sh5YQkBQq3AkfoAz1NpEISCEQ6YY2aSW1lY2OC&#13;&#10;oZc3iqylQKxkPirvN5aiW5tmzEX3KD/etW0+Wtp8poBU5sz9yMGxP9VabVCaTTT6yYZtMWughhFz&#13;&#10;mRhYsbVrtQiF4jIDGn/SIshG7EC9ct4co2bLVwq34bj5KyY83L75e5vt5nl5eFcy120xz4YcJwbH&#13;&#10;oHe8VGN8GQ2I8HTRT6uzs3foZfq8Pkpxvth2jEeegw2EX8H2Fa/bhb9Dy/NRv4cu44GmN8rub3+T&#13;&#10;zVa9+2ttX6KA37+07avur1Y5cZ9M7bdS1aMWA2DrNPICc2TL82bttVqVvq389an4hJHlRPUQMdpP&#13;&#10;ekNj4rHt8DRuMyOCrDpBwIowv3oCYydhOXYx7VIPjoi96OS9tw2Vnva4yn5quZDWWRvHW0Gs4/xF&#13;&#10;yntTEeZjXDjUgAwd89vvbfPQDXBqFYBzJr34jZQCCt2OO/qqKA7Y0Cluk7z4zWTz1a9x11KxuvA3&#13;&#10;Xurbh01qFzcOYP42GPyV3jU0sX+Jl4vuiixc3zFz97Z8lX5reWu+a75q+Y4YV3qyhc7dZsPGaM7W&#13;&#10;adsLjcv1RREgIGADKbMMp3HzVMe7dwoA2BURVUWpkkUcalc67RfC9aP4RotMWfU+rac7EiQescn6&#13;&#10;2XZ11ksMlrZd1ui1FWFwcCDRAwjwydLKblWPyHrHhEm4YN2dPi8OLAeOsMQ/RjiOzqrAN5D89Zcp&#13;&#10;4Lru3eOr2sOu1LhtW/8ATy1sHl/qrujy/wBVd0eX+qhwjYd/Z1V3R5f6qtYcJK7eg26KzADIuAN9&#13;&#10;p37qXAY9DdHirZWw1vq2NbaWP/MNj2bT4OpflrL9YgefwQ6WPjleyKOk1FpY+7GLX2XO1m8Zx8Pv&#13;&#10;kQGwJLfdjwP5yp7R0USDtrirorDvDBh1+DEkVctcriAMT/Q1chmvvyt9FKAjWkU22DFcd5G41flO&#13;&#10;fy/TUhVB6qNL49DF7ebz1lyJ25z+xWZRH43b9itkX7xv2KlzLHbI2x26PuV7NAPvn9mgMovOhwzf&#13;&#10;U/D9qlhQAzSYgXvZd7HDZVii5VHSd3ioZkxOJx6ca7jfq/TWKN5j8hNXIaw28DfRXEQDtNbcKDb2&#13;&#10;xqw7zYLQUDZRePusxI7L2FNI5xdVW33b/TX/ACMw4pRlh/09pb8RHm6/D3c08VzGNmYHvJfde3lt&#13;&#10;XrODG1jgeztrgQnrPCPPj5qIJCjo2+fD5KyMxNu72eK1Yrftx+WsBauHvDFe0UGtt/papEt3lVx5&#13;&#10;1PyCo41kylzlaMWuVbC47KDD0SPPh8/gx8C9jfN4CxXvG+028lWXADZRsb5Bby4n5qxFbK2Vnt3u&#13;&#10;72bq2Ux5ZOThAVfPSs4yBzYcZY9ONxau8LDElvpoTMh5Y7lv7W49lWU8X1d/kOND4jKtpJBaAfYP&#13;&#10;+J+Ld1dv6DRSDNG4Ksp2EHAisoQ8oi4k+sOntGw9fbXAC/3fp2eesAEHXifILfLXNZzlOEmUAC24&#13;&#10;438dY3b7xJ+WsEUdgrCjF+JPu9HiNLL/AJUiN4icreYmmzPylt38BbrxrmOc8kuLsd9uHDAYWFAb&#13;&#10;04fy4eDGpb9/I23sq4seyl5oJyG4sxU44EXUjCmEEY4u99bxk4msibZiI8vUe95FuauBl89dNYil&#13;&#10;i3Djf+6PGfAqhTeU2uBfDfs3mjy4yije7FPMK56P9kAi4GwnZajpUAZyPWOuGVT1Hed2NZCvLyiw&#13;&#10;Bw8V9lWZf9rFxSyYi2OAFt7WIHl3UEQBUUWVRsAGwD9CT4hDHd7XnCjiwHfXp6x49u3DHr8GGDDu&#13;&#10;mtlmXBl6PD9iTzN/XQ1EQu8HFbpT0hSyhs0csJsOjFfloqdjC1AnvbG7RgfP4MDS78D81Xqxq5rP&#13;&#10;vk4vLs83h5Q34v8Ad6PH4SxwArTyajNlxKqBmF/RGG/fWaUZYB3Yjtbrf6KXPhmYKo6ScABQl1SX&#13;&#10;0sR3jvsPRHZ6Xk6bfo8mYC6nNGxF8rdm8dNPp2XI8e1DjtxwOF16D4eWe4fZn+4fm8IZPaJiv0eO&#13;&#10;rHFHBBB8hBrU6eRss+jwJHpIMVJ7R56vTL/mDMO0cJ+bwyX+q3yVdb2rGr0uNxCL/ibAea/lrG9c&#13;&#10;a3pnPc3JvJ3AdZrM3tX4ntsv0DqGzwzCK+VFOYrvP1R8/kqLT6IEKFxnZCFHSRfaSayIOsneTvLH&#13;&#10;eaVdN6wOSAd3CbM1/qjp+ehptOAB3na1szHa36Umq0iGz4yRL6J2l4xv618nQfkI2HwB0NpB5COg&#13;&#10;10MO8u8HwFQDINhCAt/YvXI5DsWUlWNlzrsvZiD24UkfxACARkPDKx70ecBkU2xKjaKihikEmnmh&#13;&#10;5y6tEvBtsFz5xjv2VyW1IAmUupVd62VhjfcQfLQlj1byjFWaMxkZlwIwWvbzfqfs1EnOlsY5D6G5&#13;&#10;o/s9de3m/U/Zr20/lT9ikginwnJADAEhFF2Jy5cN3jrDUx/uz+3SmPlTJjmUZgd1jsNqUHSOZHOV&#13;&#10;ApU3O3pv24UyzKyte7s6sov2sKuNh2UWY2UVzHFrdxPnPXTS6l+J9kQPCv8AXSiZ+NtiDFvIKT4p&#13;&#10;rl93+Hxg8mP03J3r0Yb/ACdNBEAVFFlUYAAbAB+mM3q9RHflSjd9luleqjHKtnXvD51O9ev5/BlY&#13;&#10;XBoRyHb3HO/qPXXXQQkK52K2B8lGVtPM0J9rwMmU/XvIFFuny9NN8TGnPuuTJq4mILZbgczKue4X&#13;&#10;G/VWofSOmsfQSFG08F5nYF+Apit1ym9+ql1JYKYrSMgQ5gvpr7RhcLfx0unbWN7xIudIwUBZRtKg&#13;&#10;gkisNRN+p+zU7ieYlY3PoblP2asuqmt/2/2a4tTL5I/2KLtqZAqi7F8lrDaTYLQlZ1WSXjKsjEi/&#13;&#10;dU2kGIFhspxpxAZSOBmuADuJHHeszxAsBjymB8z5KGoeCVYhjFwM17+ndAw7OqiquGlXaFN/N4OW&#13;&#10;hsBg7/MOuoYYX920cQBYoeNj9XsoyOwRBtJwFe5fCU4HHrdQ11VRexxpYIuJwoDyWtfLsAG4DcPn&#13;&#10;/kDLpW5GoJzMMMr43O0HKT006OjIY+8G2gHZ29owoRxgySnZGmJ/p20srv7rtHDxMDbY98LdVHT6&#13;&#10;2LNqtq8058wG1oy2BHYLjeKChRZRbYKUL6t4zmidfRb+m0b6k+H/ABOBXdfaRNsPRLE22x6RiNlP&#13;&#10;Dos+SRsxzsW8Q3Ci8XHqNN66NBtJW/D+Nbr46WWLuSDMMLbccR0+CH/Rm/tReF9b6Lerg/019Mff&#13;&#10;OPWLeDM1ySbKg7zNuVR002p1Fm1D4ADZGm3lr853nxAdxfJTPJCH1c3cCYSMfs5cp8psN9LLHMHk&#13;&#10;FzynxVB1OACT1kVk1KGJzgt+633WoRwtyothK3MjE+ioA+ShqNYnE3+GxzM3+o390ePoqw2fyPLm&#13;&#10;GI7jjvKeqiNTeRGY5J1AC8R4VIHdI2Y7emidgXDGuKPlQPhnkGP5NvltX/8AYF9Vpxsnvbl/6qra&#13;&#10;4+0b239NAQRRqhxGRQB24VY7KWJv4JjaN/8AKJ2I32fqnds6KX4nBCYNQpLZY2KoSd5UfIMKxNr4&#13;&#10;VJomGOmPqSRthfFQv3e74vBqf9GT+yfCmiGKt6yf/TU4Kfvth1i/ht/9CO9/1+r/AE/7XZtonUxR&#13;&#10;NGvES6qQOk8VE6LNpdOdsrcRk+4rYqvXhfdhY1wrzYUHtIx//r2jxXr/AG4Uyt3Mx4ei+F6E+sZp&#13;&#10;bH2r+yHVGnpnzfJXJ065R6R3selj/JZNQma3dbYy33qaK8n3iC+bnKLyg/bXa3avkrPCwdOlenor&#13;&#10;lyrmXaNxB3FSMQR0iuMHVaf66+1X7yjv+LHqO2uZEwdOkfJQxMciYxyr3lPVfzg0NPqgI9Qe4R3J&#13;&#10;Lb0vv+ztHWMa0mr1krafRajTtx92NplzJ6y182VW37L0Y/eIuRqSXT1i8MhxZdux+8Ou/SK4c7/c&#13;&#10;jkb+ypqONdUGkRJUZFRy2YtHw2C3vwmrGVw+5OTLnPYmTMfJR0ug08hldby89l0uVb2K+tZTmYYA&#13;&#10;jt3UNF8VWPTl7nTTxH/btGihmxJuuXEYgCiY3ec5cy8uKVkIGBPMCZLC+JvXOOrim1rcCqGtlBxy&#13;&#10;RK1ies2x8wLMcqriSdgHSatox6v/AO5ccH/bXAv27Os7KLYvM/fmfF2+gdQwos5CqBck4ADrpkgh&#13;&#10;WWNhY6iUeqt9gbX8WHXQ5QLzWsZnxa3QOgfyhVhmVsCDsI6DQ1mlUOy7IJCcq9cRxyHxHowrlG8U&#13;&#10;/wDkycLdo3MOtSR4C+iIUHFtO3sz9218hPULdV8a5TAw6jbyXwa3Su0MOsGirC4OBBr0pdF+Z4vn&#13;&#10;ZPOOsbNRPpDmeIJPE6WbBSCXU7rKScw2VpNTotUryaSNFtJIOYwygPFJmy3ZgPzWNLJFKJVYXHLB&#13;&#10;c47rKCb9VSxaqbkSTROI1kSRS2BGF1rmiZuUf8TlS5Pz5LUbJPNw3RliZUY/VWSTIt/H56k182mi&#13;&#10;OkzsdXy5UknWMLwuMrZMiYAi99p30sp1FwyCQoiPI6qwuC6RqzL4xR08+oGn0wOUxShonk3+szhc&#13;&#10;qEbvS8xV4WV4mHCyEFSOoiuTGDPqP8pNovsLnYo7fFehJrSJCMUgX2Snpx756z4gPAYUvPONsMdi&#13;&#10;w+9sC/iIo6vWIuZtsCX5Z65L2znxAdtWGAGwfyvNF4p/82M5W/FuYdTAiuJRqk6UsknjVjlPbcdl&#13;&#10;CPNklOyKQFHPYrWv2iuchMOo2c2PAnqYG4b8QNNEIffmTvSQcITZ7VTmIwOxMzfZp5viGtWOG+XI&#13;&#10;iEBX7yiTBpVIttGWmhkjx0b39+UTTvkb0QHIzdl83QNtaeDnSfE/hs4KSmGMu0M4u6yRLGGYC62P&#13;&#10;Q1j00nwzSylPiUsgjkYKY3SEcUk+WQArdBYYYMagi0sKxqIpjfaxJaK7MxuzE9JNZyCzE5Y4xtdj&#13;&#10;sUf0wppJ2Bnk45n3fdW/oqNnl21zodFCzYD32RNgGI5Owk9YsOs7KaWPVtETbmSagiQOdgMjPZvE&#13;&#10;GAq+o0fKe4yfE1LwBSAVVs4AlFsxwPB9qp31U8uv0sMpi0j6lsxJiOSSS2y2YcN7kUBK4Dnuptc/&#13;&#10;dQXY+IV6iLlKf8Wf5REvEfGVoSahjqXBuue2VT9lBh4zj1/zDlzIJE22Yb+kddf7eXmIP8Kck+IS&#13;&#10;4t+bNX+6RtN9phePt5i3UD71qAcLLE2Knb2MpHyisyye8IcEgkvzSfqxuty3jHaa5Uh/465yqkov&#13;&#10;K33G9lfsL0uh+H5fiWl1l1nhbn+0fBi0SKADv4F89Sy6fXcj4gqEw6UplBN8Vc3bPGRYEjt2ilfU&#13;&#10;rLoYdTxyR6iKSMRTEXazOoUgnbb0sd9T/F9dHzNbPDK8PMx5ETAmONF2KctsxGJNWGAGwUJv/pIT&#13;&#10;6n/qOMOZ90ej07eg17rPp110uB5GUNsNwXJwUdu3roEf7Yhs6Q6c2hjbpWNgVZvtFewCuQ0a/F0U&#13;&#10;4oijMpX6xb1OYdZXqFaTTfD9VNDFPcy6ATSNFDBDYSA8zjVmzAAALbp6eELDCuJ2KOsmv9rG2o+0&#13;&#10;OGPt5jYEfdvX+5lyJ/lQ3XxNJ3j4stZIUWNPqqLDzfzEpKgkQ7VYXHkNf7eWXTfca6+JJA6jxChF&#13;&#10;DyZUXYDmiPSWZvW3JOJwqTSazSyJmFhOmRyhve62bORhstSaJtKJoQ1o3QMsQDG9idRynBudpJFN&#13;&#10;Jq4JdBqvTm09pUsu+Rl4Gw2Xv1VFytQs0+a0E2nR8+b0g+mbjy9Nr9OGFaZ5Y+TI0EpaMm9jmiwu&#13;&#10;KA1MZHxGQHkwOCFjTeqFQzStZbsUBHYKH/ISc6Y4xxPwR9vu4zy7trIcdlHkafUOn/4yRlvzTPf/&#13;&#10;AMoVz4vh66aTYH1JbUTDd/iPBbsViKbT6/WRJpJPaJFHbOL3yNjmAPU96XT86TkpfLEh5SLc3svL&#13;&#10;s9huBY0eTGsebvZRa/Wen+al1TlO2LPETGT97JbN46OoTUc2TLlBnQEhduVDHywLnbgaKT6QSo2G&#13;&#10;WN1cH7wl5VS/E/hMLGGYEzwZH5ozYlUYq8OUEX233Xpf+U+H+quSCjDmoy4YRKzurdBuKOn95Dgj&#13;&#10;i02sUxyBbY+sIKHDc/jNanlLI2j93doZZQQ2Kn1ZzYtbcw3de316uugAzTOguXxtyr7EX6zNYW83&#13;&#10;Olk930WW45XBdNx94l5aWIPoeI1y/hcN0vhkXOWJ6eY2nUnpIdq5f/GzygjvaxssX3RFCMj/AIz4&#13;&#10;6Co+n0sYwy8rKQOq0k48wqTUtq2bVT5jPMiKrSFiDxZs4stuHKBag5TmSDY8hMjD7pe9vF/MiTsG&#13;&#10;JrTtLCscWtF9OQ+Zr5eYFkGUWuoJwvbZXMkQROHkjZVbOLxSNHgxC7ct9lQafl51k9tJe3KDMI4y&#13;&#10;RvzObeU08Tyesi9qFVmyC2a8mUHKLHacK5Ubq8oMWZb4BZXVFOaxGObAb6jny5OYL5b3t48KCyaa&#13;&#10;N9RJO2nWEvmjzJmJYuUGGVCe71VOdRo4I5dKxSXIgcd1ZLrwg4qwwtWn1b6eNDqEDCMQ532AtYKm&#13;&#10;Yhb4m1q96i00MytlEWVUsxkIVBmtsJIxqXT+7Qx6pI1dAjWRkJIALZLixX6v9UGpy5OfGkmW97Zw&#13;&#10;GtfDpp/iEkZiMS3khvmYcIdAMBcurKR21BNqBypp0zmFM0pXpPAt8o6bWpnimR0Rc7MDhluy5r9F&#13;&#10;0byVnhAdiLoGJUHoubEjyVptYscaCeNZZDLJkjjDKGsXy44m2yotRlKc5FfI20Zhex7P5j7tpY0k&#13;&#10;kVBJIZHKABiQoFlfE5T2VoysY5GsUnMW41YLnylQCDs25vBHP3GaJJnS98okXMMcK5fOuwyBiAxV&#13;&#10;TIAUDsBlXMGFrnGuQ0lnuEOByhzsQvbKGN9l708kSh3UXCs2UG32gG+StKzabSCTWxmW+pdYlAUL&#13;&#10;fiyPc8Y3V7xNpITiilVQMLuQDYhNmPRQjeKEE2v6rBc/dEjZbJe+Ga1RRaXSwmec4XARQEGYsxCk&#13;&#10;4bqWTkrnXUJptQmful5FjzIcpzd4HG3gaM8MgaRVW97iJgpb9YVyLjKcA99r52jKeVKdUa7RHK46&#13;&#10;DYNY+JhXO1cAiiaGSdBnOcCJc5WRSotht6DhRkPIIGH+3m54vtIY5Esf5i+oueTGvL0kGdmWNTi5&#13;&#10;AbAEnAAbAMKMMzN7aaUGKR4zaSV3UFkKHY+IrVPrGfPqeAcuWVQsSYRrYFQTtbEbSa1d4oZpHePM&#13;&#10;5ZowXWCIMw4GuhPkrkB1az6Rg2Iw05jLYY27hsKizsxmjXKcsknL/d3C+alePI00WqfUIpJAZXDo&#13;&#10;VJsbHLId22p5ZwqyamXmZFOYKAiRAZiFv3L7K07RLHPJHpo9NKjMVF4/SRsrbSccOjoo6bU2k5pk&#13;&#10;aUC9ryuZCFO3AtgallmcyanUHiJdnyot+XGrPjZbnxk1pI5Wbm6WKNPVySKhKKAbqCoYYbxWiBde&#13;&#10;RFFCNZGL8cmmHqSmzDMbm/QtK0SxzlokikBcpYxliCrZWuDn6MOu9aTTuVzzSTjWcsHlnTySHUMu&#13;&#10;Oy5sn4jTyqXLSbQ0jsv4VZiq+IVpNOqxahYYRDqIXNlYhVAZWytsK7Lb6i05NzGtsNg+yt9w2D+Y&#13;&#10;ryXME/cM6OyMsRxfLk7xwwvs21oxAAkGkuAnQuQooXsrNohzs59ak80h7MjNzMuO61crTiKbNpoo&#13;&#10;CzsVyvEpTNYK11N61ulunM1SZUONr+7RwXbD6yeSpIbZoJpmlMh1M62V35jLyEIW4JsMbb+ozcsu&#13;&#10;WmBvnkdxfHuhy2XburT8lIp+XByXVzkscOJXyMbG2IqLRKwLxrEubYvqypNtvRhWq00SxtBrSxMz&#13;&#10;scycxcrXTKc9t2I6Kyx/xEeMDl2TK9suYsnFsOPTUWjibM0csUrySElnKzLNIzHHFrGm1Gl4tQ1r&#13;&#10;pLJJyytxmAW5VTYYELUeqVI3l/3HMizkACd0cZXym9uWL4VqZJyvN5cki8nM5EvPk1KFBYE2LDx1&#13;&#10;CZ2f3lSZZSkjoplc53uqMAwvgAb4YVPJql051c6FRJzGkRV2rCI2iXgPpY3PktLqtQiQtIiRhEbP&#13;&#10;3MxzM2Vfr4Yf1f8A8Yt7wjMPQQ52/KlzQaGGaUHEcGT/ANbl1kaLlybkkkjDHsVGdj5KAGj5jNsU&#13;&#10;MyuexJI0c+IUSnwjMihiT7wL8BCvlAjN8ubH6RalDaLlF8ReXNcbbx5EJcdag0EeMCQ7EzhXPYk/&#13;&#10;JbzV6zTTRjpsr+aJnNWeYREbpbxH/wAzLQdGDqdjA3H85yzTJG3QzAHz1wLK/RaKSx7Gy5fPWeTT&#13;&#10;vGn1naJV8ZMlF44VdB6Wdsv7zlmP9avVfDC/Cz4zBbquLMOA3W3pDCnj1HwzlNH3yJwwHQxOQWU2&#13;&#10;wY4UHkhWND6RdsvV6xo1j8jUHTTyOh9JGiYeK0mNcYkj6S0UgA7Wy5fPREMqSkbQjBvk/mueeRYl&#13;&#10;6WNsegVl0unk1ctwp9BVvsz3BcX3DLjupjFF7pCCwCZeUejjeRZTf7i+Om0/xpksY+YJJJZJhe9r&#13;&#10;KJc1t/RTxQxMzxDjwzZd+NrAD8VEQyD3e5yq2/ccyowBHbUGnhlT4fBq3tHIkaQKThtZVJHi21ef&#13;&#10;4pNmK2+ISRyFYmygsVLuS995e4tsG3BdTM/vyJBqJdFCD6zkZomjUli20YgY2GFQ63RGHQwTzN77&#13;&#10;p5kM6IV9NMwUZWuGby/Wv7r8J+KNFqmize5zrz9OyA9Lhih8dPpo4Ehn0ls4gl5fMuMWSBhJHXvG&#13;&#10;j941UFr8qSJUAXYVBFizA1aLTLBPIxBXO8c35lRSB15qf3vWLKp9lGy8wL1Fzlkb81L7zp2ZTtk0&#13;&#10;/HbrMZsR4r0To51lK95O662w4kazDxj+Z827Tg4Jyhmzta+RGNlZjuUG9LH8O0DwB2dc5jaU8FhY&#13;&#10;N6uMNc45sB5q/wCS1yJPDDkzI2rk2k5bukUeniIxGGVq52iySxl+WOTgpltfJwgsTboU0Y9Kh0+o&#13;&#10;DEPFMoitHbfx8zNjha1O+giR5okZ3lWHmOiAbTJJnbymotd8U+INMNQc2jiikPMDqxzbuXFa2JAJ&#13;&#10;HmqUafXNqTDoW/5YyktmLh+UAgOVTgSABgOm9P8ACE0x02q08Rk0uta7K2F8rqo9m2/i3dNq1Op+&#13;&#10;La46PVxSeun0i8vKTlsGiF1ckm97YrUMms9210WskWNddb3IrmBIMssZBF7Yi1e6wvrdPrI15gj0&#13;&#10;8UesjljuBeOVljbD7WPbUeg+N/CYklRf4jU3WFiLekkcy3PVvwqHVaeZPhujY5pFSSSfmKbdyOdW&#13;&#10;SMW2WHiFEjl6oDYuMT4dfGpJ/DSQanPoNRILpFql5d7bcr9xtu5v5h61uI92NeJz2KMfHso5pU0E&#13;&#10;R2MzLzD+bgXz9tJF8Okknup94li9ZIRuRXlv5b1M2p0Ri1kLgZZXM8jnKGDY3xsfFReZ10sfWRm6&#13;&#10;gWOA8XlqeHUPAqaoDlmJeZvvmZ37xtvptDDqRqb5S6IOgZQZdwtfpoQSaaMzSTLHHMWYH0nJNmIt&#13;&#10;ZbDhxpckd9LAPUFdhccLTLmCghQbDrpdD8Phk93a41UylbCP0kDZiCzb8ajXJKgRHVV24XS2w0Yd&#13;&#10;PpJNSsJyznOi5TbYtzxGoZ9Kjx6hbxCCVLFkPoGxvYHukdm6m+Iy6eRdHa5V5MzIowGGZGJQHCg2&#13;&#10;qkebTEAiReC33wljbrv21yhGvKPoWFvJV4GzD/LkJI8T4keepIGJ08jIRjgRh3lI226jXv8AIkmq&#13;&#10;00fffKEzLchZlPpFQNuB67UAk3NGA931GD3IuAr943GOOa+6uWCYp/8AKkwJ+6cQ3iP8sXkYIi4l&#13;&#10;mNgO0ms2nUJDv1M90QDpVMGbx5R11Kza1PiXxDKeRBmEi8z0fVxgoLH62PXWhHxvR6nUpqXC++ai&#13;&#10;QQQI+QsDDp0sALDa1m+ShB8KgSHSr3ZSuWPtRBYv24A9JqMaHV6TUwwY6qSVudMpzWIjhS0cfdtf&#13;&#10;bU3xuP4lHpnknEscTIFIYXtysgOZsegdJNQjWaZdQszgSCe62FxdnCvGQxxtmOJ6aEHwiBIp/ihO&#13;&#10;qXI7udNp3sOZJmU4KosDfbsvQU6OQ63lhdLokaNnEexEADs+Jxdrbem1aqfXaaX3/Xo8mskuhVSI&#13;&#10;yERQrNwqoAqNBpZpdVqTy9NEMqmR9tuJsAN7bBUifF/h8/w+WSMrK3BLDYcSkSobZlbFb9Y31p5d&#13;&#10;LDIz6VcvvKO0SS8rFCytZOYpJxU/NUkKu2m1GgYQ6nRDKQbL3o5n5g4hY7hfo20ZYlJnXgcy3aVD&#13;&#10;9Ql7kfJvGFGTTk6aU4kp3SftoeE9tr9dW1qBU/8AuExj/GMSnnHXR0/w3USTrq0SXkqnMXTvcRxy&#13;&#10;5yfVhrHFevAil0mpWX4P8RjYQujWaBpNwsOBc9r7FJ3E0ssoV9OwuuqgPMiI6Ta5XzgdNB0IZGxD&#13;&#10;DEEdR/kzJIwRFF2Y4ADpJoxaEGNf89hxH7its7W8m+ml1aGdnXK2qFzIRiPWW4r2baPNQbTwREbA&#13;&#10;4AY/mNzvr/j/AIUnM1zi7y+hGNmcn0rf06KYR3eWQlpZnxd2O8moedEJ4UU7YwVXrLsdtxsAqXUG&#13;&#10;Q6X4Vp2ZQqcBkWPbjg1sOr6BOUKJrWYxRZAWRLDKeHfnYYdFamYev1zREPqioDABcnD0AKK52oDx&#13;&#10;aYrkg012T1a4LzLEX6geuleOcwwBVTlqWFspvwhWC+UUZpFIMUUzZLi7BWQZhY7DWlVpeW005l1U&#13;&#10;0ZOXaMyDsBvjuWi+kz8tVLGVR6pZsCHH9MTXH3hwuBuYbfBmi4oPTjG1euMfN5OsFSGU4gipIwRI&#13;&#10;Yms671bd1jqNO+iUavTPxGBjlZCd6kbRvNLyX/4r4rFxpGbNA/XGdmVuryUW92C6g4Syf4Ry910b&#13;&#10;a46PmoJMza2Ebb25o+6T3h1Nj11zYHzpsO4g9DA4g9R/kzDp15+oHeF7In+o+NuwXPVQn1VtemGb&#13;&#10;THgVSpzK8HQw+0fGKzywxNqFUJytSLsqrYC0clxbDaK50sarlN44IkGYt3QQBa3Rel+M/G4ykyFv&#13;&#10;ctCSCkCG3GwtjIbbT5K1Ecd7uuUhYjOxBwKrGGW5PbYb60Xwb4Tpk0Ou1kRlnZUX1SpYEm10JzHb&#13;&#10;jboOFWMkk8vwxX1HxPXyeszApnWJQxJ3XCjBRtxNHVarHRiUMfh5jAi94jTKz44st3Nhh49+s+Ha&#13;&#10;dH0ymRG1GqAsqQRIqwRxEelclx0E33WqbSaCR9LNOyO+oLyPIxRg1nlLczEC23CtRBPI+p5kc8su&#13;&#10;oZiVjJXu+td5LHtPirVa1Yw8fwZJkgg/xJdRy1dm6hlYKvaeqotLrNTLr/jxkcQGO5ksxIGJ/wAJ&#13;&#10;1APjFQ6FFaPTyRh4FcWZWsDJG1sL34vLuHgE0R5WpQWWTcR9RxvX+gopIvL1EduZHe9r7Cpwup3H&#13;&#10;57ioYZpBHJqSVhB9JhjlB2XpNb8KkGl1sFyikepcHvRsB3Q2+2/G16Yf/snw33FE9V77A4kaO++Q&#13;&#10;Aeyc7LgjpF6h+G6iSP41oQOboJ4cryx5MUEq3sPsvejqIgukZu9p144id7Sd27HpW3joRSryNQdi&#13;&#10;E3Ddcbb/AJer+R5kx24Ii4szfVUdNLLqsAOJIAeBOgn6zdfk8BzEBQMScKOomBSHuqF4ZZb4BeHG&#13;&#10;x3L5al1WpKrPqGwjcZisa9xMykAeIVJyoA82U8sK4tm3Zs+Sm0urmkk1CnNrDYtlvsiUpguG0/0E&#13;&#10;+o+JvFHAJi+n0nMUIuXAOy3sCRu8taXT6edJdTJPEyQo2cOofizZbiwFzj0VHph3R62X7q91fG3m&#13;&#10;BrDbUmpcXWFC5A28IvhetZP8RuNJqFmja7GRbg5ygO/g2WqVBE/ujtK+nJZUPrFyZmzEt3TstUen&#13;&#10;TFYlCi+3Cg3oT8LffGKnxi48ngsZkU9bCjLGWfTtjJlViF351IFrdPlr32ONhmi5bK+VQ2OYMSpY&#13;&#10;4fdrC0QP1RmP5msP1aa12mxPEfSPpJsCnzHf0i+sJMkMoiuEOJQ+sil+q2XiXp81B1sQd42eKhNA&#13;&#10;/KdsL7Qbei67x/QVypBytSou0fSNmZD6S/Jv/kLnZWTTNy9LvnHek/0juX7Xk6aCRjKo3DwchFEh&#13;&#10;GLF8UTouPrdAqH3SR3+G6Z8+olmYypPNHgoyk3bKfF0UedFFMu4x5oz+Vs4/WoarXNLpPhgATQ6U&#13;&#10;MPXTkW9bys5sMxPiG+tAsep5CqWl1vxBrxSdHKjVsbEX4bW6d9+VpdTp4dLEM5HMBbH0mxLEmveD&#13;&#10;6xM8zwtsaZWlbluc3pSXHloIxzSm7St0uxzMey5w6vBF8M0Svm0hbNlk77hUmJ5a7lXeevoqHXf/&#13;&#10;AKsraiVYydYy4J62NVW5kZVzGLo6OrDUanUK0csojiRGkWT1cUaqCSoAve9er9vGc8J+2uwdh2Hq&#13;&#10;NJMndkAYdOO40WnlWJQLnMQMPHQeDUj3mLGN4w0narBASVa2I+cU+k5UySEreTLjDMpDqRzGiJ7R&#13;&#10;uochYYU3vJmkJ/AvLt+Y0TrNQ8hylVCerVQ3ewXbfoYkV7vAgbQ6omTkAE3yjj5BOOa2OUnq6CZG&#13;&#10;V+Y0MjJfYxS942K4WuvVtrI4uP6WIO4iuXq2z6f0dQdq9UvV9ry9P6eYjO7HLHGNrN0D5+gUZtS2&#13;&#10;fUP0d1F+onV8tWomm1U+GiiGdftAY5yPkFDW6mP1h9jEdkSn+8d58VcSHxUyKrc2f1car3scMLdt&#13;&#10;TxsnM0zDI80YzxoykuCZb2y8TY4mli0sGo1UZyNHnPK0wUHiYd0ktsu27ZUGqflFUGaTTomAbKRy&#13;&#10;0Yn2d2vjTzpGI+cbqVOSyDBLZbbRj46u7yE/6j/tUVbOUO0GR7W6+KmE4zRNGZ4VDNtVlXiub3F8&#13;&#10;Kj0rzMJpiVUcyQ4i2BIbA4jbTznmMEF8okfE7h3t5qTSyadtPhaJ52ZiZVxyjNcG23bSxHSRLC7O&#13;&#10;uXKM65ADmYmwxv3QL76bnQ8iWNyrKO70+a9jTtq5RLmPAqgBVW5tuBxFtte739UcYOq22Pxbursq&#13;&#10;xFSalkYrEpYgDHDtrWgPI6a/lyBJMy3sCpjTNgGUrdSOzZTfC52DtCo5EmzOgGAYbnW2IqyKe2lv&#13;&#10;dZExRx3lbpFGGYBNUguQNjrszp1dI3eQn9G52UVTDQD/AM7rP2Pl7Nvg5EJ9YcWb6i9Pad1HQwXT&#13;&#10;SRfxTg8Ts2PLvtxvdjSooCquAUYADqFGRzZFFyeoUuu0yXaSS2nhN3ZhEVI9Xc2GZN203rKi6pZm&#13;&#10;VZJIYVtKqNhlc8WTN1G9SGeGLRSZ88Qb1pcEk5Zce6Ba3nrS6PKr+7xhpZLYsRwrc7cTc+KvVNIp&#13;&#10;6pHA8mahGGkVR0TSftUdUjccLcyVizFjhluDfaB00IhI+l0sQJAWVxewzMQAcTvqPUc+bUQtxJml&#13;&#10;e19hwwN6eDTaOaUK+QScxzHwgGS4BY8N6/2scUkcuaaOUrzBltmKrbFiSDvrSRjRpEmqjzZ0AJEh&#13;&#10;BJF1wsAvnqJo5xFpQLzLlBZmuDbiBwIuK94QZmXCRR6SfSNo8m+g0ZujC4I3g+BNMzTJPoNTGzKm&#13;&#10;bK6mwzZkuOHODj2b69/hKyaPWlfeVXYQScs8H5uJN3Zag6sCrC6kbCDv8Aik/gdz/wCT2/8AT/s9&#13;&#10;mz9B5pjljjF2P0ddHXNkZ2GWPTvdeWhxyh1zC5sC2G3fa1euiki68uceWPNbx2o8qRZLbcpB+SjB&#13;&#10;/wDTxe3+0doi7N7eTprR6eQZoJ9SqzAbwoaQLboLIL9VWUCmeQhQouT1DEmn1MoyyTYkHDKg7qHs&#13;&#10;GJ6707ykD4WrEaWCPhV7cJd7WuCQbCgqqAqiw7BRWEWaS0at1uctx2XvQUBQBgADaiOWQR09pFwd&#13;&#10;m6p+YtkIVWO4BmCknqxqOPQxwosiFtRkKIDFnQ2zbBmrWyQTIqq0fuyR2lDcFiGAzZbtcXO80nw6&#13;&#10;fCRIxM75Wk4Q4YNc7kGGN9lLAfinNlmvmVXibNbi4FIOUqPq02XOkea8zoC7KrqxjlsuN1mU4jce&#13;&#10;itPPLwyMnFmBBzLwk422kVxG46N1FDlQ7UcbQwxBpWAyvskXoYYEfRTRuueNxZlOIIO402YFY5Mv&#13;&#10;u2oZieTKCxyG+Kq1/L4qgj1TWiYQzyzCwzchRmYdhJv1dVZ5mEa9LG3y1aJWm6Mgw/ObL56RkyaV&#13;&#10;o2zxv33B6CAVA6Dib1nHDKhyzR7crfQdo/RfRaVgsaYTva4Y/wCVtGA9LydIq0kV7elGc3mNj5L1&#13;&#10;lL5WOxW4W/K1jQt7RzljU7z19Q2mjc55DizHazdJqN7MJJrySnpdzcn6OqsysfHQjPsobNJ1vtRf&#13;&#10;F3vJUWi0jrFqZFLaia3GkAww6yThTLply5++5JZmt9ZmuTWLY1JLmPGxA+6nCPOCfHQ4mIO/zfPW&#13;&#10;3Cvic+qWJ9UksoAexkwGRB04kYVCdRJCutfV31MglTPyzmxUXwsbcOO7bWs1WkYS6GM8sMVKcZtZ&#13;&#10;jHh3e6e3oqca3X+6tzHcQgrCRm4+YQ1ybjG2yg4k5wmkzc0ZR7UBVaPlgAcYU3FS6Z84LRpK6MpV&#13;&#10;Y5e7Kq7rMeIWrCsaMH+HJd4uo+mnnuP6vB7xDFnmDK0kYbKkoBF1cd04DfT6jQvn0kU6SxxW44Su&#13;&#10;bPmv3SpteokL3kW+cdBY5rDqxw6qy587DcnGfItzVoYbD60ht5hc+W1LodWwbNf3dxgOnlYk7B3f&#13;&#10;J0foDRxn1Oka8v2pejsS/l7K22rHGheKOWZuGLOobiO/HcNpoRxSSJlG0SNt3sQTluTjsrQxCeQh&#13;&#10;ZM5JyjaQotky9dGRnQqOoj52pIl0oAPG2aTaq7FNhhc2r/eROdHDgdMClnk3mQ5hmUYWGzpoDkug&#13;&#10;3ABD/YY1gZD1cqX9moFGfJFnkPqpO9bIvo9DmiQxHarA+QirGZR1MbfLQTTyxc6Vggc2YJfEuRfc&#13;&#10;BURiRZMkbC8jmTG68QDsQpOOyk1elGnOSFom0zsIwwYq1wwvjw2xFqvHpc0enyEgycmYs17rHsVw&#13;&#10;LY42N60s8embRyxnKGfLGuUBgVCqxxzOBspJ2DhMrK55b/fB2bspoSxZ3U/9Jzj0Hhrghlb8IX+2&#13;&#10;VqxgkH4ov/cpWRFC6nhxk9NRe/CrbVHmrvJH5ZP2KePVTcEgKtlUDA4Hv56Yal5NRPo5pIVILXyK&#13;&#10;5RcI8mJjtemiCLmTGN7DMUO6+3h2eSsDW2lnk9hJZNR93c34NvZerjEHYfDliP8AuZuGLq+s/wCE&#13;&#10;eewrKNlZgbV6zj6jsozonLDYRcslOD63BbvfJap5hLIMiGwwbHYMSL+eoXEi45sGUtsYra+YdFSC&#13;&#10;DTDUrp++6vlGYegMwxPZ8tR6CSDk6zVHMJkZX28T4NaxAuBfCssemkF8XclC7n6znNcmrMki/gY/&#13;&#10;2Qad1DlgpKgxvt3Du0kQz2RQoLIw2YbxWLWHXh8te1T8wqTX6uRea8ZEKK5TLGLlQcrYk3uak00c&#13;&#10;kMOdMqsMuFGB4onllZQGVs0JzWBZyBdbddNBqtBKwPflR1lGVTmuJmfNlFtlRQK125WW6KzhW6My&#13;&#10;Ai6mhChYSlQ+TI97EXwwxrAOx+4w/tAVxQSfqft1eKG0kZzoXYDEbuHNtGFK6qgRgCDmJ29WUVbm&#13;&#10;IB1Rm/nc0oMrmPXK3NBsLvGFC90D0bihKY80aHluJATZfRYZycF+Ssu4VhVrkdBG0EYgjrBxq8mE&#13;&#10;8RyTD7Q9IdTDHwTaoWMii0QO924Vv1XONFmOZibsx2knEk9tQMm2N7k9AsQa20XJwThX+8a21HPf&#13;&#10;FSqgdecHDxUkfor6w9o7v008gvIcwWy4nq+egVclJOHfg2HeG6rqTWJqV+pU8l2/v+DbR1FjmkN0&#13;&#10;zEkhNg23xIpOtGPnWr3rJJiKLRXGq05E0JHeuuJAPWPPSzNYTwunOtswKlnXbwshvUq/CJWSF8jx&#13;&#10;MHCKuW945FbMW2AKRbDA4Ci8csOaIlXgMJRyy7VLc11HURcV6skN6SNgwxK4+MUxZrFSCu3vA3XZ&#13;&#10;10JAWXpU7R21xZnYgkAbNwGYnZiQK9+aQc2ZWE6C5HEQVC36LUJd8eP4fSH6B0shvLorIOuI+zJ7&#13;&#10;LFfF4ZJfQS8UX3VPE34m81qZdoIIsKgj1AyyogDC97W2C46qWEbZjlP3drnyYdvgm0qtkMq2DdHk&#13;&#10;qUwi/KecQ9B9Y2TxY1pdC8mJOdr7Xa97nraQ3rmQNJp5409SsgKZ8me5QhhxY2sbb6WaPFH2bvMf&#13;&#10;BHH9eRf1fWf3a2eCKNwSsKZ57MQLG4jWwNrniv1VKFwCxsABs2Vga3UVaxVsCOqpPhcnsS19N1Zr&#13;&#10;vbsIB8YPTSzaUEanTSkFVOVmjzEgKxsAQrYHxb6911EwDTFmheVOduzFM6OnEOy3R0V7r8RIWRsY&#13;&#10;plFo3UkKN7EEFgLeCTRJc2Zij2spN+JATtIIbZup5n7kYLN2CpFHqIdPmRL9/nYd5RsC1kls1xZ+&#13;&#10;g9NGNjd4jkJO/ep8akeGNr2Sa0Mg3Y9w+JsPGfBp9CDwxgzSDra6J5LN4Sx3C9AHbv7d/gtfKdqs&#13;&#10;NxGyvWBonsVzKRlY7bC+NctlKybcRbDui3ZauYkgjc3zMoO/8VKspzOb4qLDDwMelm8xy/N4Hzd3&#13;&#10;Kb+So797KL9tqQ/Yb5V8G2sDUsamyT3uOnmE2NulWNuw0puWd+4g2ny1lc3diXf7zG5pJwAuY5JS&#13;&#10;BtzbCfGBQj9CLjbt9EfPRkhXO2KuuzDvKfFehIOPDu37y4NbzUwi9JLpbDrFIc2ZgAJPvWxrJ9Th&#13;&#10;8mzzeGG5tHqLwv8Ai7n6wA8E0q4PbKh6Gc5FPiJvQVMEGCjq3eF3/wAscsdp428vD4ZYFjfUaSXM&#13;&#10;VCFRJGScxAzZbi+zyUNW5m1GmARveCFYZiLLfLawXOcLbaW7IFRTkzBrhiRxAqy9Fev1I1GnVSSu&#13;&#10;Vi4sNiMWYkYUDuONQruAd/GLL8jnw60g8Pqgfv5cf1ctTY/4bfJW3wxaxWyGDhL70DstpPwEAnqv&#13;&#10;UsslozfNLjgpX1T49GaI0uuy5NLGjJp82185GaS24cNhTQyqrXBCMRcqSLZl6CKWYLm1JtFk/wCv&#13;&#10;fJY9WaodNjfKQJPS53tRLfpzBj46l0uti5EuUBkzXJVwRmFusGtRp2Hrw/Mkbc+fZIBuvY3HTWq0&#13;&#10;k7lfeSsmmU3IN75rHdjStulXKe1eJfNm8JUkjMLEjbjhhXvlxz+Xl6udfl27OZWrkubB+WAGItyg&#13;&#10;EOzrBrB2HkPyg1g9+0D5rUBmXiYej4+nqrap8RH013V/Mf2a7q/mP7NBHRSGYb+u/QKaPUq2ZQEX&#13;&#10;YeEEkG9+ulZEyx5c2QgYi+wsTgbUIpIMjFSV4lN+zZXs2/V/apTy2xx9Hfj017Nv1fpp48jDOCL8&#13;&#10;Pl21xRnOuDgW73lpeBu63R1ddMhRhmFrgjf46VMrtlFsxy3PnruN+r9NFQhzjFGwwPlpBkymThL3&#13;&#10;DPgp2bhY13G/V+mmQo1mFvR+msjKebkCndxKTf5aJy7ADtwxuPmqfkLd1c5o77Q3dI7KtlDFB07e&#13;&#10;zCgpIvIgv0AnHZ203EMbHZ4unqrF/IPpvXfbzfRSyoTzIyHXiPeXEeelkTuuAy9hxrT6c34i8hsS&#13;&#10;uCrk2r1yV6t3X8Rb+3mr2z+MJ+yK9ovjQ/MwrOHQ8wl+4cQxuMc3RXdRvxEf3Wr2cf7w/sV7NPzn&#13;&#10;9ik1bREaOeQGfKQe7LzUNuzA1I3wiGS0Ys7soLBibBVW9u2mbVaXniO+eUOi3XpyY2oMkTlGF1IK&#13;&#10;WI3W469i/AnSnpH732a9jJ5U/br2MnlT9upEaF+VrG5kVst+YqAOp47bFzeWpfUydxt6dH369hJ5&#13;&#10;U/bqXUZJiJgvqyY8oKi1xx76/h5PLH+3RHIksdo9X+3Uyppy2mvzYVkkURoBc4xgnNZjhjSTzJIx&#13;&#10;mRHyjlgLdRcLxXtfpr2EnlT9unzwycrVPFKo4T6yJ1MmxjtRQR1io5Uj4HMZRgw2OQtx4mr4bnHL&#13;&#10;JzQJMrm4dlAjLNlGw1JqNVDGjKOQozEZgpuZO62B3VLqnVYU03KjQg3L5jmbK1hsuvkrT6wMguUN&#13;&#10;shNjflvchgDa53VjIviQ/Oxr27+RP2K45JG/GV/sZa/4/iy8/mWzNfJkvfNe/tcdtTyHbJLI5/Ex&#13;&#10;b5/CnaT5iPn/AEI/vf3TQuAZCQsfTcncfF4ADcEG6sNoI3imhkbPhmRjttsINuik+6Pk8JkhIDN3&#13;&#10;lbYevDfSh5MLHuDKd3SWoQyC9wSrg7bdIw6f0DJ6EeZE67nE+YeFJD3o728dC29T5rfTSmXvgiMv&#13;&#10;047GHYa92X/unoXo8dRPMymSIXudoPR4qUjEFTj5P0NC2/3eMHtCgGkX/LiuPxtj/Y8JY7BjUQO0&#13;&#10;Io836ESSKGRolDK2IIK4g1JJEuWCSZ2h3DJsBA3DDwc+GVjo42HM072KrGzWJRrZhlvfEnCpP9OP&#13;&#10;5X8OUko6HNFIveR9zDy1NzJdOtkYELG7XFsWuXWx6reWn1MTnWxJGWmSZ8rcOOZLLbZfCg2y4vj4&#13;&#10;Y9DD7XVxukhHoRXXM56MLgddWGAHgeGTuSKVa2GBwpoo8Ehj4L490XF/JSxe20uoXCAj/EjJfhIF&#13;&#10;7kf0xFRaqV2l4miTe7spbIv3iq7TUq/EpUHvsCyTxORkeRmZbC/+WoC4ban0vw91aPSxEZVN7Zlz&#13;&#10;qbnbfbf9DmejycvjzXqQHaHYHxHwp4/k/Qja53jLu2HGo8L2Vj2bMfCJVkZGAthspOcoyWHGp+UW&#13;&#10;wq4xB8K9h+ao5T3MUPVmIsfN4OShtJJip3cJFwbY1HpgcWFnb7K94+OrDAAtbyn9Bfut81GS4Cvb&#13;&#10;dsdeJSe3ZTSGIkygEZbNxWy38dhU62u0YKgBQTjwX3UES6CxyrJst0f+FOzDKYxxrv8AFQYYg4jw&#13;&#10;aHrgjPlW4q/TEtvEz3+Xwso2kEVGw2FFPm8LxB2iLi3MjNmXrU09jZvdreVLUi5BFZQOWNi4d0dn&#13;&#10;gfSs7Rq9rsm3Ag28dqdI3/5BBFHjO+STa+xgpDeOrpg64SRNg6N9Vh4Z/wDTf5DU+mQ5WmjZATsx&#13;&#10;G+llC5DirodqupysviIqXUPcpCjSMBtsoubVrfiOpmzwTDmoASbRjM4uDvysBh0Umo1H8Xqkd5vs&#13;&#10;4x5Yx1IMP0J/9N/krLAwTUxsJIXIvZlxAB3X2Xo+5wibSaeVdVFlZUeMyZubAVNhezsOqoJtRE+n&#13;&#10;jmkEC8xFzKqWzGzXG2ZseoVM+kh1EAXgeRE5cJSOPlbi11uLi42VCmvCM06jkahDwF2F1SW2w9Yw&#13;&#10;NT6Zfa6UqJAftrmU4dPg5fpcrN4s1q1kdv8AHdrdTnmL5m8GLDy0pzA2bp6cPnrf5DXpflP0VgG8&#13;&#10;n00pyHBurfh09dCcRteLE7MU9IbaBWNiDsPD+1XsX/V/ar2R8ZHzXoStFcKoG3ae6B5aSNo8UUA4&#13;&#10;9FdwDtb+qu6PzH6KHCNh39nVUgso4Tjm6Meigcox6/6qSXLYxXPiIsRUEoT2itYX6bN81ABMSM1r&#13;&#10;i9jvr2Teb6a9k3m+mvZN5vpo+qbBR0b79fVTI8bZWFjhQMJaRR6DK30GhbS8st7R7HZfHd01mwZ0&#13;&#10;ym3dwDFsL78LUElvGGXABrZgDgG89NAcSOJT9knqvsomxwqCA4mGNE/KAK00luErIhPXwso8it4O&#13;&#10;N1XtNq9tH+YVGl8xQZOEFu5w+iD0Vsk/dyfs1gshP+m4+UCsIpD4gP7RFe7y6d3jymJxdMQvAfT6&#13;&#10;qbTyxyST6Y5Ga6XI2oxu+0ra/XXsH8qft1hC3jKfMxp/Vd5E9Ibi301qNQsXAFWDvDFoyxY+LPby&#13;&#10;1hEPG/0A13E/eH9ipbolsjemej7lezT94f2K1sYWMjmh7ZzYZ0W47nTjTxSwhkkBVgHwIOBGIFT/&#13;&#10;AAcrmkg0gXmlh6SsoJHVl6aXUFMqclTdnGAkOGJ7KxhfxFLedhXsJPKn7dewk8sf7dZeQ9mZAcU3&#13;&#10;uB9asYpB4gf7JNS6zQTy6SebF05cmUsNh4BbaLnbekTX/C01jwpdZrPYm6gkDJvNsKiGtYaV5Mon&#13;&#10;jAZSCZVy4tsGXvVLpDEi5GeQyJJgueTmxckrvVmt1WqLXaSdp9PIT7yWcMXEuW0jElcUtYCxPg96&#13;&#10;3X928eTn38lcwqT7zEH2m2aLgbAdRWhPDGOW4uLrY+MEXq1rUbbd3buoFcQcRWytlN0jEdoxFdRp&#13;&#10;YZlvpmbLFMPRzHhSQbugGsB4NPhe2ty2/wC49q2Vh4B2H5qAPdLoG7MwoViLjfTa+GL/APrvh0Mh&#13;&#10;iZjjMVFrr9jh2nbup+awkkhgQSm1hmksVjA+wsd/xV3RXcru1M9hlMhVfwAIf1ga2LW6ng+FwLPp&#13;&#10;GY6eTWZgArHvMg9IKN/TXxGPSOX9b7pp4ma7AomeV7n7OYjdWnlMQY8tSrEY8S0HaFeYRlHXv2eK&#13;&#10;tKgQrnlW9iQLJ6xrgYYhbeAviPd2EtwSLKMJDdbHuM1GAxhpVXNdlLYXt3mvXq0VewAfJ4Jo+hs6&#13;&#10;jqf/AOYN4dtSx/Ve47HGb5SaGr045jZcksV7F1vcZTszLja9CWO9jcWOBBGBUjpB8EfWj/Klqjt0&#13;&#10;v/bOPhm+43yeBmPfaWUyfezkW8QFvBJHp0z6zUxBGx4VQEgO/wCY9ZqXT5rRRGLSIu95LYOepOZm&#13;&#10;t1foQp9ouexRb5SPCsMAE2sk9nDe2H1m6FFq0uqmZtLrdZNd0zXVIol7hGws1q17zDMk7KVVsVMR&#13;&#10;WyeUVyJIUMNsuW1rAdFtlXWNVv6ScPnW1Z7tm/i82Zs+W+e173vyuGl1S97StnOF7x7JR+XHtFXX&#13;&#10;eKNuE0MxzW31JBlxjOZfuPs89x4q2Ctl6JUVkt7M5fo81TxgcZjbJ94C6+eoZ4+7MiuD94X8A1PC&#13;&#10;mghmM8KbWkzR8pJOgKcWFY11eBQPqt8q1Lf6jfJUT7S6qfKL08BUyTatXhhiUEs7sjcOGzAG5Oyo&#13;&#10;YGzGMvDFqMgJOU8OxcbZrbOypGlLwajXFppCtg6Z8FAuDiiAL4qEaXyi+0k7Tfabnf4HlbuxqWNu&#13;&#10;rGkRsXAu56XOLHxk00shyxxgszHcBiTWAGh0cw2ni1DIegA5Y7jtrlaVFjtZIUAwDMbDDtNzWp1a&#13;&#10;L65dIdPm/wCnaxIH18pterDADYK0+quSYMxiseE8wZb+TZWp1c8fJggZtPpVPeax9ZId1iQAPH4C&#13;&#10;jC6sLEHeDTQn/BOS5xJtirHtUg+AksSDay4WFujfjUc272b/AIu6fzYeP9BW3SrkPavEvmLeDWw7&#13;&#10;s6zKOqRbf2kPgi0+mA5/fZ27qK141vbHFtnZUUAx5Shb9Nht8M3+m3yeDWIO6WSS3WyWPly1fdU+&#13;&#10;qQEQzlOWxFswCgZwDjY7qMkisBFJJI+YWvMx5eF/qqp2dNNKWZmbZc4KMMFAt0eGR90YEY7Txt8q&#13;&#10;+TwNptHGHkj9rI5siXxAwxJ6qaaRhLqZO9Ja2G5VGNh46l5oJjdgq2wNoztB+9fxVq8MRNlw2WWN&#13;&#10;MoHip4WNsy2NttmwvWj+FaWO8U3DLKdiQxji2byMB11bd4G0h7q8WnPTET3fwd3st01xCtlJq1Hs&#13;&#10;biT/AEm735bBv/GrjEGrSypGehmA+WuBuYemNWkHlQGlKwSMs4y9wpxriPaZNq38lYaWQeOP9ujp&#13;&#10;BEmbRO8DBpCDgbpsRvQKmnleOIJGpZjzG2DE/wCHWlDBFabTjMDfArxZf/MPkr2sf7tv/cqxli/d&#13;&#10;N/7lXEkf7s/+5UYzx35cn+GelPt1bPHb/TP/ALlFJdTDCmmllgUyqRwxOVGLSLsW1L8Q5iLpoMy6&#13;&#10;QGIgPmwae2e+zBerHfUEN4muxkODC6oNtrnYxWvZRfvW/wDbr2MfilN/PGKsdNIT9lo7edxUUDwy&#13;&#10;otxLLgH4VN19mX2uB564s6DpaORR5WUVpfh8U6MNVMOdlKt6qMGRh+IqF8fgzD2Wmuq9cpwYj7ow&#13;&#10;8Z6Kj0o9pq5oo1G+wcPIfEik0y/WFq0+h05zyqqww5t5A7zW3AC5pIUxCC1ztJ3sesnE+Ea5R3Bk&#13;&#10;n+5tD/gPmJ6PC0b91hY1kkPrY+F+3p8Yxq7EKOk1hIrdSnMfIL16tXMi8SDI44lxtcgbdlB1hcqw&#13;&#10;uDwfO1RScrKNRGYuNgOJDnXu5t2avZx/vD+xWpkCoPd4o8ASbsGM1r2HQPLVw8YB2cJb+8te1j/d&#13;&#10;n9uvaR/uz+3U15Etkb0D0ffr2kf7s/t1Geag94hcPwG3qiGUnj+2a9y0s8bPIPWyInsk3m+cjMdw&#13;&#10;qwaPlRLa2UiyqPvNSBlQta7cRHEcW9E769mn5z+xWMN/usD/AGstF3hkCj7nzNQVw/M7z+rc8TG7&#13;&#10;bB0mizSquUXIJsfIbUsrtml1HrpT9p8beIYUIo8JZeFT0D0n8Q89BRwogsOoCnn3amWSVfusxyHx&#13;&#10;qAak1IN3lVEy/cLHz5qbWOOKbCL/AE9t/wARx7LeEcshNTEc0LnZf6rfZbYaswYakYSadRndGG0M&#13;&#10;FvbtOFcESwjpla7D8CXB/PXrNQ3Wsaqi/rZ2/Wr3SVTJEcdNzGZ1tvis5I4d3V2GrRosY6FAHyeB&#13;&#10;ow2VsCjdDKcyt4iKD2ytsdfqsMGHlqaMD+KiR1PS8ZZX/VK1ptOeY0l/WwoXCPA/C/MK2Xz0k3+Q&#13;&#10;4Y9S9xyexWJ/Qi/0pf7UfgbUHSwtO5u0hjUsSN97eCV90KiJfvNxv5snhLMbKuJPUKbUPhJPY2O1&#13;&#10;UHcX5z1k+DUzNoDMEBg04dkWPJe5a7XJLnE4YADfWn5jQCTVPylg0sTRviO8rB7sQbDYAeqs3vTw&#13;&#10;wx/Xs4v1lgWJJ66HxHVRqxyFIIrmNkQm5bKcwzvYbWw2V/ub6X/W4V/OLp56OtnXK7jLDGdqRnHH&#13;&#10;7TWBPRgP0CrC4OBBrlSG2nb2Eh6P8s/aXzjrvXqomP2n4B5+L9WuKQJ1IMR+Jrj9Wufd5CMJBmIz&#13;&#10;J2JYcO3ZQeONMcQwA8t/C0J7sl5I/wC+vlN/H1VzwLnTukuH1VYZ/wBS9O8zEQFeJkuTZsLjJc79&#13;&#10;1KZM3OfikZ7529FWbMSQSqjCuXvhJj8S93yrY+GbD/Db5PABqI1lCm6h1DWPjrLGoRehRYeali/z&#13;&#10;mCeLa36oP6Aj9CKzSfe9BfFt8ngSCOJpY5TaXLa+UY5cbAZt56KeV44NGii5dk5r4DvXBUDz0NZe&#13;&#10;SORuEWJK2G3IJMwtf+mFPo4JObAMNRIRbtiDrhcjbZcKtJEyAb0418WXi81WBzaSM+vYbD/0gek+&#13;&#10;l0DtH6PvujF5wPWxbOao/vjcfEeoSRHA7QcCCNqkHYR4MjEjerDarDYw7KMU2E6d63dYfXTq+TwY&#13;&#10;V7y3sZbCf7J2LL8x8XRTT6U5dTpvWx9eUcSfiWtPrY2sNbpjtItcFSAL77bQOiirm2YWbrB3Ggsh&#13;&#10;zunAxviSuF/HtqxNj11wMCKjuD7OT5Y6xrGmkc2RAWY9QxNKZOGWS8kg6Gc5ivivattYVyR7KOxm&#13;&#10;6ztWP5z/AF+G54mbBEG1m+qK0evbStrZVDhuW3cY9wWcgZVBNj040NXrxxobwafArF9o9L9e7dUK&#13;&#10;kF5dQ4SONdv2m7FGJpZ5RbSJZoUP+Iw2Ow+qPR6dvR+kYZRhtU71YbGXrFGGUesGIbYrj66eXEbv&#13;&#10;IT4Mf4Vz+7Y/3T5uzZ4MDlkU5o26GH9LHqo5lse7Ihxsd6mviPwycl3+H+s07bzFbNGD02sVNJIp&#13;&#10;DKwuCCCPKMKt6OoW4++mB8ZUjyeGf/Tf+yf0CfRgXL+N8T5FA8vhwGaRzljT6zf0xPVWU8THidvr&#13;&#10;Mdp8M4iXPFkPJXNbmvuOFsBu6T1VDpU07/DtIi2csV5rAYZVy92+8nHo6ayqqxQRL2AAbaVtMhjE&#13;&#10;lzmcd2O5CyEfaAuo39lLBCLIvlJOJJPST+kdVo7LqP8AEjOCygdPQw3HxHqK92VcHibBlPQw8F9j&#13;&#10;rijjaKs4s3mPWKAZuP6gxbxKLmrJBI6EW4gEHYVkIbzUIZQihvZSFi+H+WcFxA665d82jSQTQtGv&#13;&#10;dbPmaM3LWGPCaEkE3M0uTj7okD9BAXCr+sIfbZmHEOw9HyVxc0f9x/2qy5ce0j56jyjN6t8CT0p1&#13;&#10;1Zo8e0/TXqzIOoSyAeZqTTZpeLjk9bJ3F/FvNh5a/iJB+U/2lNLImrbhBGRwChvvITJjhhQhh5cs&#13;&#10;0g4e8gUfWbv4fLWVtO5A7zqVe/SxxViT92rM/LJ2CQGMnsDgXoX4nbBEHeY9VGaVgZyLL9VB9Vfn&#13;&#10;O+pdXPN7xrJsZtQ3CLbbAbhXK0KH4hKvf5RtGg2cUh4aHxj4++ee1odJayqu3jHzeX+Q5cmFsUcd&#13;&#10;5W+stCGcAM3s5B3X7Og9Xkv4LHEHaKs3Fo9z7TH1N9nr3b8KzyOqJ9ZiAPKa9Ujy/dUgHsZsq+ev&#13;&#10;eYYN3rI2biYdICB8R247KT4nojHJPGhHLVT6yJiCVBzbcLjCp9DotQY/iMUrDTxagJGkmaQtbiQk&#13;&#10;MAdl6Dl5H1MVpFAfKMw2qMmTvC6+Oo1T3hklTmLKJJclugnNgcd9cWZvvOzfKTU5CY8t95+qa7nn&#13;&#10;P01gGX7ruv8AZIp5XaXKgJNpZL4dHFQvLIkrcUlmzcR22z5tmynjGslQuCMwEdxfeLIMazyTRssY&#13;&#10;xLRsCbdJDHHsWjqtRpxci0UaOCUXrDhBmJ249Xb6xHi6cymw7XW6eeuYjq0f1wQRh10PR0fnl/8A&#13;&#10;k/tdm2GTVSk6KAArpALAvfvM3Zuq2olBm9GBOKVjuAQY17ty2+F/Clw1ObF2N72wtjbdu37qXTwC&#13;&#10;yLvOLE7Lsen+QBe8c6WyTJgwynMA1rZluNlcvXrywbBJxjG57fRPUfFeikC8zc0rYRjpsfSPZ5RV&#13;&#10;55yT0Lwgdg+kmuWV4B3Z1Fl/GPRPXs7NlZ3wUbqKtiv9MRXKl4s2CtubqPXREcaxA4nKLDzU2lV1&#13;&#10;GpteNWwu3eFunZjQdkCnYw6GGBHlrPFtFJb6rfKtXl2DeausoAG25wpp5DlmnsQDtWMdxfPc9Zol&#13;&#10;TQReOY7FG4fWbqre8jYu53n5gNwrGmiQCR9jD0R976KLRsUlO1lwHYExUDxVeVc8f+Yg2dqYnyXp&#13;&#10;EMr6iNVDDSREBDm9OV9lujf0UjOqc1MVSNcsSHpVd7faOPZ/JGKZQ8bbVOIpjAGn0xJYjFpVLG52&#13;&#10;98dmPbS5DzWfuomJNsD2WPTXrX5KfUjxPjc/MB21zNLGHW1jGcXA/wCm7Y+Im3ZWaM3tgRsIPQwO&#13;&#10;IPb4GliUtC3FLEoxvvdB8o37sdqa0RRvNbgnygtbqbbQk1D8uMsFzG9rnptsHWaaMWOnm9dpZAbh&#13;&#10;lbicfmNx1Hqq5qf/AEn/ALJ8FwDaljHs4iHk622ovi73kq7YCi7myrtNLPOpVExhhO4/5j9fQN3b&#13;&#10;sq77TgqgXZj0KBia52rjCfVjU2b/ALkiYnsBt216t/eE+pJg3idcPKPHUsKTtoZTZXNvWrmwso6T&#13;&#10;sBF+qubyzEDi0r/xMl9t2HswR0YnqNCOJQka4Kq4AfyRSRQ6MLMrC4I6CDVtC1owLDTP3B9x8WXs&#13;&#10;xHRaikimGVycoff2MLqfEa471wNlT/Lbu/h+r8lWvlb6p+bpo83GPfV5wz6TYNRlPD/qG2z7Xl6a&#13;&#10;h1mhlWSOTMLqc2V17wvs2Hprnyhmgk4JposvAwsoYq7KRuBvux2CmOQyAYlpnRbDeTlLi1IdL8Mk&#13;&#10;kjtIFmzhYnsVuyOwFwOm1GL3Bo2b01miy9hJsfIpqRMvLMNg+QrKMxxAwaPdiR9Ne7SRzamE8Zcp&#13;&#10;JmiwsAWy5DmI7KYaXR8wLhnLqbflupNuhqCayCXRySsA082UqzEE3eUHINhw3UvLlWTP3BGc5bsC&#13;&#10;3rLM3Ig+op9YfvOO7+Hy0BnCqNijD5KCqTI57saAsx8Q3ddes/2sX1FN5T95sVX8N+0Vy9OgjS5J&#13;&#10;A3k7WJ3k7yf5Vpk9RqWteVB3rbOYNjfL0EUeenAP8ePiT8S95fkHTQdSGU4hhiD2Gs4JinAsJU22&#13;&#10;6G3MO2rapbD/ADkByfiGJTx4ddBywyHY18D46abQLzVzetjHcY7SVPotj2Hf01rI86QzxgsdPIxE&#13;&#10;wMTZrFFvtUYbsai0sStBrYEHJiQJ30UYqWyrltgVwNq/h58ykrIrtCArDaDlx7MMdtPoo9FLqNQ8&#13;&#10;LsyQuGMa278nDYDx0JD8LlsRfJzoc/kaw8poLB8OVRLwQ8yaNm5hx4kTLhboave21MkkkbMzaf3Y&#13;&#10;hJc2AQckzcV9hLdApBptK7ahgAYWcRnPa5RVcCQ23koB10s3xPQS8tXCxmMpIik7CFBzFuu2FCWL&#13;&#10;UJYjMVLDMo+0L4VbSJZT/jSDh/CuBbzDroubyzHBpX71ugbgOoUXkIRBtJwHlND3dMkZ/wAaUFR2&#13;&#10;qmDN5h10Jm9dqRsme1xfaEGxR2eP+WMcqiSNtqsLg9oNf7dzB9k8aeQkMPEwFNmj5q7jDx4dYwby&#13;&#10;A1y1lAbfG3eHahxFJMjhkK96cZhJexzRA3Kj7TX7LU0x+HO5U4nNmAzbXich1XithlXsppPiBL/C&#13;&#10;S5k0sEk2DMCQQeUAw+90+ib1p1+FQppZghg1Gj1LFU1EdiQc4WXOytjhuJBtUPwjX6fk6J5QzS8w&#13;&#10;Sq8UfGNPfhYksB3lxW++9QgbOTL/AGoqGn09jqpBcX2IuwyN2bhv8pCw3LSG5C96WQ+k1htudp2V&#13;&#10;fUHkQf5KHiP+o42di+U1kgg5xtlB0oy2Awy85CgXszVLqNTIsfw5MZoRxy5egSWAPZlv9qn1DINM&#13;&#10;uqciKJjlyohKoDmxzdNep07ffkHLQfm4j4lNBtZPm/6UXCvYXPEfFlrJBGsanbYbT0k7Se3+Yl1B&#13;&#10;glbEyRHKSelh3W/EDV0y6lergfyG6k+MUBIrRStgqyjIubozng8hpfdCf+Ta8jMptEAxNjIhzLbd&#13;&#10;gMxt2mifiAbWR/8AQ4UA+1B3iOrM9Jp/gkT/AA46cFNRGsqIgQNZyBy8NuOBx3VKJYGWSRbL8QjZ&#13;&#10;myMDmEtiSY2Bxvs691JqzpItbeMc9tJNfm5VwkCOkeN9mUnDDoqd2YSajUxST6iVfSkkUsbHoHdH&#13;&#10;UKaWQ5UQXJ/8KbX6y0WBEasbCKP7R2Zm2t5N1zbSLkj/APuJAbf9tMC3abDtopqMs88mLcwc2V7f&#13;&#10;YAJsOgCwoH4ffSR//kHmKeyG9wPxr2UFjUJqdI7zfENW3EDIhUrHGeAZeO5sLjZ2lEjaaVcDyRnj&#13;&#10;JtfCXueU1xZNIn72T5lU/moSEGaYY82U5mv9ncv4QP5ny9RGkyfVdQw8hr1EksH3XLDsCSZ1Hkp9&#13;&#10;PLJHqNPIMrpLHiw6CyMo/Vq3w3VcuBmzSK7mSXryShYDb7LEimjOnj+KwdGoEaMQDhZY2Iv20un1&#13;&#10;PwyWCFz6xJpGnVQMcySxKZVbNiL38VacymaYxwukkvIkW7Ex2Nsu/Ka5McLyxzYyapFeNy2Pf5sZ&#13;&#10;yLbABb9oopoNB7QZnlzIhvsGaWZpXc9sdZ5Tph9icPJj02ztHfsUUPf/AIi8j43WIvEoG7L7u0Hn&#13;&#10;vSyS8zUPGcyNI5urfWBFmv46JghSNm7zAcRviczbT/Ny0cfIY7TCTFf73LK38der1JbqlRWH6nLP&#13;&#10;nr3/AE7pBrNuZTaFm2ZpNOyS3Nt+YUCs/vEmOeI5TEeizyOZB2U5k+DNESbvNo5VKMeuF8wYnpwP&#13;&#10;XWqMyNHJqomvpooZinNYG7gsuBa+I2XxvtpZ9HGZ+WBlgkhmWzXxkBy2Y5dgNu2hqfcpJtULMiS5&#13;&#10;WIJ3BWbTxoR0i57aIkRdMDszyZwP/wDnMJ8RzeOsj6yLS6e3EmljyXbpJsG8jCr6meeYnAgyyMp/&#13;&#10;fPMR4jSRxaZMkfs1bjC3xOXPe1+r+YQZ3aHStJbUyqSuVMrEXcYoC1rtTzQzu8MWpUaacNi8edVN&#13;&#10;z6QuWXrAvUiPKFaFS8g+qoGYk+KpzNJzmlhbWxR7DHa+bT/hXJ471EzRlubGzgA43GWyC/1i1qy6&#13;&#10;nTJZo3kVo5SRwZeA5kU+ltrKsXMOTPmxsozqhLBVY2Ga5/oa5knKXQnTRyl1lzgFicVsljjhe+zy&#13;&#10;V7xDqHaaYBfh0URIBkxN2UYOPrZsAoqCTNKYZpcryZhyUUqUWLJcnM0luK202vuqLBfcl008sxLk&#13;&#10;H1bR3OUIb2Bwx3nxxLq4FiXUkrFlfOysFMmWQZVHdU7CcfLWqabUPp5o1X/j0UkCRiMLLskYycJU&#13;&#10;3wtsvXE5CPpy7oTdQVZRceWkmhM0uhUOJG0jWkWThyuRcFgBfAX7DuYIY5106rzGLZHlOUOTEgVh&#13;&#10;sOFztw66mbTaZXhgbLxSZXk4Q/AMhA7287fLWo1LBW0ZSA6b1huTNgmYZOEG+JubddGNIo5Z80Sp&#13;&#10;kkPLIlbJixS4K7xap2l06CPRuqTsJCSbhXzRjLuVxt34dZn1MsSvpdPNqczF/WcuOZxmVctuFRgL&#13;&#10;409lRoYpDEwznncLZHZUykYEHC+I8lE6kLpw00sMAzZi/KkMRY8ItcjZjUzq8hDafUyLM5DRPIo5&#13;&#10;kSRpdsuRQei4G/bUenWWWWOeGR25rlzniaMZgTszczEDDoH8nApnc/EpJnWfSljYRDNf1ZwVVABV&#13;&#10;7cWGJvTxauSQRckPzZmBErhsryRgFsgGYcOG0WFalk1Msary+SY2wAaMNfKwZTt3ikhPK95VSZWk&#13;&#10;cxocsjxApZZDxmMnqHTS+5QqTkDy85ylixYBBlV79w4/LXJ5cccyIrypPJlszY8tSiyA9Z2fNJqY&#13;&#10;dODpoIE1Mmd8shVgzFFTKRmAXea5bQqmpLado1jkuGDahI3QsyrbvWvWXWxIsjLeHI5KNxLGQxZV&#13;&#10;K2Mg3HDyVIEijmnRoQmSQ8tudIIcXKXUqTcixw8zQ6E8zVrJEsqxsFIHMHNszW9ENUiKre8QMUaO&#13;&#10;aTNx5Q4HMGbhIYG9vFWlQRRyaptPHNK7yHLlccBJCXzOQcLYdNPPCGjlBKOF42TI/LmKfWK2a2GN&#13;&#10;ahNFKdbGOUkALmT/AHMma8YkOY90Bm+qMaSHW6jm6tpZ0zHAtlndBYDYMMKmjUc0mPTiGK+UcyR5&#13;&#10;gSTjYWW56hRhk0qPMeXyystkbmTJBYkpcZc9zh/Umj1ESrM7qLo5ZcjRyur4qDthItUmkgiDahZC&#13;&#10;ozNlXKsccjSNYE4GYC1DSNpUWbm8tm5vBl5fNMi8Fzhha22os6iNjzPeOLCLlNy2xtjdyANlxjXw&#13;&#10;+WGQ8uWVkIB4WXkyviO1BTzujD4ar+6xMCMZM/LaR1225nAPLvw/kXiJKhwVJU2bHoO6l0oXJAmU&#13;&#10;Ki4WCEFQPJTQS3Mb2zAYXF75T1HYajMouYiWX8SlCD0ghqIMskpWJ4YeccyorgDYuQtsGJN+uuZ8&#13;&#10;RfmRiGSELzS5tJa9iI4ctgu3FuvCjK2pnbUWCrNmW6gHMAAFCeUY76BjvdUEdyb3Fy1z1kmjrBNL&#13;&#10;HMU5fCwsF22XMDa52221zM78svzeRf1fM257Wvtxte18bXoSuMxVHjsdmWQqWBH4BSuZJJRFhAkj&#13;&#10;XEeFuHAEm2F2JNRSScXIOZF9HNawYjeRuoT/AOIFKeIkH5qEnMkhkClC0RALIcSpuD5RiNxoqjSQ&#13;&#10;wOAssEbWRwoCC+FxwgDhIwrUs00iR6mQs8UbWVlyqtjcXU4eiRUgsQJQg4Ta3KxQrbYVOys8jyTy&#13;&#10;5kbmORf1ZugsoVQATuFTob21TZpcd+VUw8SCnUSS+7yu8sunzerZnYu18M1iT3QbHeKJzyCFn5ja&#13;&#10;cN6svfNm2ZsTiRex3iiibCzv45GMjedqMbl5dPZ1SBzwIJAQwW1jsJGJwGAtRlaSSeXLkVpSDlTb&#13;&#10;lFgvjJxO8/yb6hhnkdOXxYgJtKqN1zt6fFQYSSSlF5cXMN8iYcIwF+6MWueunl5sqc63MRHyA2GX&#13;&#10;avEMOg0hhd9KUQR+psLxjYhBDDDdvG6l5DyaZlQRloziyC9g2cNfacdvXQ5cksHAI3yPi6DYGLZj&#13;&#10;fHvDHrqWELaOeIQMAfQClQB4jXrs2xRdWKnhdZRYjEcSCm58kk8jAKJHIDKAQ4yZAoFmAN7Xwo81&#13;&#10;5J5GaNjI5F/UtzEFlCqAD0CgrFlZGDxuhsysNjLRAZnZzmkkc3Zm2XNrDYLYVCsMkmnbTxiFJIyM&#13;&#10;3LGGVswYHZ0dlCKMWRek3NziSScSScSa5MkKTpmMh5oDku21zm3m9Np9PGI4XZ2KrhjISTst006u&#13;&#10;8krPkAkduNRES0YVlA7pN7nHpvXOmklnm4ON2GyNxKoyoFUWZdwozEsk3BlkQ2K8vPlK3uP8Rgb0&#13;&#10;xEsvvDSc46jMOZnKCMnZltlUcOW3VXOzPJMW5jSO1yWycu53bNwwrV6o25mrdTh9RFCqPLc+Oonb&#13;&#10;bA2dO0q0fyOaz55OVn5vu9/V8y+bPa1+9ja9r42v/wD4a1wzGw5Vhf8A6MdbfB3R5K7o8ldxfIK7&#13;&#10;i+QV7NfIK9mv5RXs0/KK9kn5RXsk/KK9in5RXsI/yCvYR/kX6K/h4vyL9Ffw8X5F+iv4eL8i/RX8&#13;&#10;PF+Rfor2Ef5F+ivYx/lFewj/ACD6K/h4vyL9Ffw8X5F+iv4aL92v0V/DQ/u1+iv4WH92v0V/Cw/u&#13;&#10;1+iv4SH92v0V/CQfu0+iv4SD90n0V/Bwfuk+iv4OD90n0V/Cw/u1+iv4aH92v0V/DxfkX6K/h4vy&#13;&#10;L9Fewj/Iv0V7FPyivZp+UV3F8lbBWyuyaS3m/nOu7Yv/AEY//hZ/1pPm/nOuubey/wDRjrvDy17R&#13;&#10;fKK9qn5hXtU/MK9sn5hXto/zCvbR/mFe3j/OPpr28f51+mvbx/nX6a9vH+dfpr+Ii/Ov01/ERfnX&#13;&#10;6a/iYv3i/TX8TD+8X6a/iYf3i/TX8VD+8X6a/iYf3i/TX8TF+dfpr+Ii/Ov01/ExfnX6a/iYf3i/&#13;&#10;TX8VD+8X6a/iof3i/TX8XD+8X6a/i4P3i/TX8XB+8T6a/i4P3qfTX8ZB+9T6a/jIP3qfTX8ZB+9T&#13;&#10;6a/jIP3qfTX8XB+8T6a/iof3i/TX8VD+8X6a/iYf3i/TX8TF+dfpr+Ii/Ov017eP84+mvbJ+YV7R&#13;&#10;PzCvaL5RRKm450mI8X85ma9+a4cfkVP7v6QUG1njf8jh/m/QSa+CI6W+8UP93wvc3zuW8vgma9+a&#13;&#10;4cfkVP7vgihJuY0VCfui1PNfB0RLfdLn+9ULXtynLn8jJ/eoKDazxv8AkcP81BQbWeN/yOH+b9N7&#13;&#10;m+dy3l/QihJuY0VCfui3gha9uU5c/kZP73gCg2s8b/kcP83g518MmW3jvUsINjIjID94W8BUm93k&#13;&#10;f87l/nqZr35rhx+RU/u1M1781w4/Iqf3f5vztQ2WO4XAEm7YAAC9appI30tkYx2ktJwi4YmI8OI3&#13;&#10;NUcMzyctNMr2SR47s5tmJQgkjLhUPvKc0Moyy2aa7BSM80Shb+fHHCoBKCJBGmcMczZsovmO8/zL&#13;&#10;WMrMjJDI6sjMjBlUkEMhB2ipIJXkEcMEbIscjx8UrSAschGI5Yt0Vo5tRD7zJJHG0YAeRC7pcyTK&#13;&#10;iYAeOoULNIURRncWZrDvMDjc/wAyzRxGc3xRSA1ukZiB56M+jmZTDMivYZSGzKGjdXFxg1a7UrM6&#13;&#10;+4yKscYtkK8uORg4tjmzkfJWhd4wGjna5Ql7IYJRcnKtrm382fu909/u7PS6qmtyvZtzOVzfddh9&#13;&#10;jf0enJWm5me3Ia3u3O51uG/sscnbje1q0tuXbkx25N+V3R7PNjl6L/zPVZ8uTkyZs+bLbKb5snFb&#13;&#10;ptjQ5uf2J/h+dzbZsc/I9Do37bVp/Z+yT2Ps+6PZ39Ho/mbczZu7+S//AFOVjk6b4VHm93t6v2Ob&#13;&#10;ke0HcyY1PmtzOdDs53I2R5fecnBn6OrLf+V//9oACAECAwE/EP8A9Uapcvhf+u/FBpf/AB0GcPnM&#13;&#10;FqOnMJIbS/8ATcDB1YjL2I/VEr/fpfzBsi+g/wDJTmg5/kpWDTniNnsCvuIUhT/UItYnGXuQYdRn&#13;&#10;zUOtKbb9R69oWoU+PPw/2X1ZP9wnSa19DMFalwYBiJqsSosfb5iuPY/Ua7qzSIa+xLOTvEjllm5K&#13;&#10;rU427KbQeo/EF+A3iCjMtGGdShRZ588wUaDFVJT/AKwtqVrxheGjj9Q38TuIHeENCiHkgM6vjT1g&#13;&#10;RzVqqD0MEBsy/FuO8TW+0wwRdN51nufuGfhrkxBy/wAIDZjvBl+hiW16IlnPQ5PqEyh2CGi1PNxx&#13;&#10;ttvwyx7A19ePqVFY53T6iTZEdP8ArbPaFM6pFTIWyvOSzZTAtjeUODg6s3Rw/EdL3e81UhlPUC/S&#13;&#10;UThBTi7lDqHPR08JJ1gjUW6dfuPsjbBcEJZdjtOuuY7xp/pE6Q+rwKGsE1LWnl8sUNuTeJbUkJgZ&#13;&#10;D56xVbKO6ixvQ+Y2lmOvnzUA0zCDjMusi2VvzLbaA+tX7ZlAgQ2cefO8NphTZ9oBsIrqVUL6r57T&#13;&#10;EaTcKn2/j8QbDDUf+RX/AKc+YpNYw32hgsBCjhhFrbodJVHCVGIepKVXKBZGodDpELS3PMfWnJ7R&#13;&#10;XWBlrEqaMUGHnzvNUhgszHv0e5uSpHV15/fT/OxogrBGY5ZkbXn3Z1g812jDEFrGVcdePiKsAHLm&#13;&#10;GDWz2XmPF858+kF2iZaFQKbEy7aQAKE54jHQJYQbH9mtKLzx08+kvt1wVyq8wR6MBAUbEQ5YuIqu&#13;&#10;L5irLlf515YaeOb0I2JVAm5l0i5HttA0HQmUMxuogJLCAhVwxOiJDxC8s422l2Xn3l4X59YdS3Lj&#13;&#10;UDP39/mLDda/R6Od4C6EZcX/AJi8QQhwn1QPCEZlzb06SyZlcxDL5mYEJlOPXpEKprFBxmGzb3z3&#13;&#10;5lj50f7mDoeAopgKzr4DM4wxGGvBLKdJQ1/iznaGIVvL8HjwLbAVRGMTGOW5/wCeCLcurjVRWJMq&#13;&#10;EJiJXgCR1xoxSUVhTeC2reeFfcXFpA0l89ahRSnP+CLfEuVGYjtIqRVBWFkHB3ApZjOBiTB8Sq2O&#13;&#10;ezFdoiFipdhcAjZFWVCHicXx/hbdzRCgYaaP6gGPvMtB8zMUjfVA0awDaxDnd6QkIZ3zD8iCFU+Y&#13;&#10;0A+YHIajeEfZhBmEtjkls0NJohAzbIo2mQPPzEWYVVw6/FTBQqvr+RBIq1wrvC1WjXgsGJaSvBib&#13;&#10;zVnRNUz4DmMKzHMMvA2lhNEXtBYWmiK5RCjcXxMQU+O1Zr13/XpL43UZ0iefeIXcn3t+5RqEG5FT&#13;&#10;KnFe0L+pYeg6h1a7YPUh6EE3G1cOFXjHxHD1Hz515gt5SGy+f6ipm8usF70M7fEDLQyqJcTC4dTS&#13;&#10;6P487TghrZi8PXj3uZzWkudqa9Ym0d41KKaUn7iFKE1eMmf2bfrwue0qVKxKrwyicwbRg8CMdIkb&#13;&#10;JclMqaMYCJvNWI7RLIlkuP8ABivbwvOEvS7wCARUCO0ghiY4b1XffzmWJQ8VWLv5ofSWaMrynpiL&#13;&#10;aUdf3jMYNS9xyPt/BAmkwj5ekTtbErXqcQ7JZBGKl8DAOh9c+msalx5r8Sxxo2/cF2TyFw+5mugf&#13;&#10;2++Ie+bYtdtfcl0qsvs1+xiVLYyb2rviBApRv3wxkPBpRqNz4Vy86vxCBeAfGpdKl3oRZlBpJbiC&#13;&#10;rSK7QSVUdmTJ2/cUph0eOnWUKt8fuXCqfiJwxq0gW2stxLMDg6y9yw1qQRFgHeLuXg5dTTw0zdl+&#13;&#10;nsRPBAcTJo+fSK2fPpFcw5n2/s3nIYvtTKi1ynittWPe4Y0i/X9SutMvXb06wuo+f1DX9n6hTMwv&#13;&#10;UsPYq9oGAOPpwSj5fmK4X6fcQ/z+z/hP3FNaNTOnpdfMVC3aHHEq1+yX1aUdd0fZKEeeugxG1bhF&#13;&#10;Mg4VyMMKsgtuin0+YCEtze1YwqucmdHYaGmd/U+kYGk7SW8hLd11+ZU9/s8ACAs87SjwKwLO/wCG&#13;&#10;bBlwRMMShLuQaSnwCdyWi32xxAmbGsuJcYuLsYPeUlYsjxPqiB1Vf7gKnr56zLMs+JRCcfqIgIVo&#13;&#10;rCPDwSGU1P8AChd4s06hGZl0ZGN1hi9m9JSd2CZkg7DsmycMNYam/wDIByWiHOzvrXMBQukDR1yJ&#13;&#10;4UiutGjXml6E/wCxF933gw24jJuZesCqLHsFc1R+b2bsSg36bX8xWaaseesoQysDx2OspTvFcGaH&#13;&#10;gsWDBuXZ7P48KmAIhKuK1/cG5cuOjs/iCnZp714Kyur+KgcjXXsawUUdfuNy4RcOz+JUra/TJ+oY&#13;&#10;pdmc6fqHTWitL6efWYux08vqailbiAl7R4ZpTSeN5lrZctlDesOEapiBUITbvdNNoDCa6PPgQbRw&#13;&#10;6PuKxkBjm19eR0YZGq17w6zDHrg+/uLWoAfOfWDionpCU7zINJuFI7MaPwRggRQvHnoTEtH1t1uO&#13;&#10;V2an6igPPhXznVBfyrLgDWYjZrHkiOvsxPX2Zo94xQH9N4Ph+P3LcPx+4rh+P3Najp0iQE0On7l+&#13;&#10;JbiLpjZ/EUyoJ2jIpGMNR46P4mDT6/ct4fj9x6H4/cen68BgOj0i1FOMxa0S9WOt4Ur7v32iKGwT&#13;&#10;nXv8ylPbTt/IKX4WF6+N20azUvL9Pcl+nvESw9Yd2JTHkPn9R6z5/UOw1eekYg92jXTpDieAaOqX&#13;&#10;bxQvavZYFgBO8QLoaDOyPHWVmi7ez06wkimQ+zA3JNF9i+I3NnuTCpB5NfzNFBarGNXOe+YJAJo1&#13;&#10;hy6c6QCDr01xTcVugE09NvDegjHX8JSvWANpfAUjaMweAsFps/iMMYjy1/wKYtKjJIgJoJcu+Wx8&#13;&#10;fMFLwRe2VKjOC9rloBvY56xQKXiVN1CKc/hPC5hLgaLrbWC0V894JyvT+wAs0zh5/VR5dPLtOK+0&#13;&#10;CqNee8AFWp/OYQuPBrHr352hFZZ55joV8yxWOjnj+Ilq8fSMZfPtD7fyweqob1Y0ovt/EMRUDR2M&#13;&#10;/aXYv7MwpbY3tde0HM177qwckK2oUe5e5khkejINV9yLFZz8IU5gbmFCXNPIgvQ0Dm9QMROq1Pt7&#13;&#10;XEWyGuqS/Ur5iqyEBNGXcpljHEaQgjFXEyZGxfgCXS4jDwAjLVBYsRCkxuaWAFQbwwVBJRxg5/kx&#13;&#10;UQhdHl7y42R4mC2PEi3is6W6xHF66s/Bb+RCwB6RDrDFASaKRoNGeenWDUHn0g1+o/UapPt/JSCt&#13;&#10;7evrMvvXneXYMV5PPSHYN4u4vriFjCrv4iGge0tYNYt13v1gDrF9515lgY+lWylVq+uJQQ4/XpHg&#13;&#10;wOPjqQU4j53ZfWl4c5+ufFc+3tiK4CGZmeEFG8EO7z57ROsLhWkXMDtPO/5Ktvn+TPB59Ijo8+0U&#13;&#10;7efaOleksXseeJpfv+RIzLRVi6xFDlNEde0aq5hDdWq/wY9m/bP5i26y3WAy6dYCEmTXSVt/Z/Up&#13;&#10;MOT6hDq+JaVGg+7895XjHr/I6Z/4UXqRMCHvGgTDnj06xbpVuvzpBmhR54mLJMdn4h0sEXn2f1Kj&#13;&#10;MqzDfMoOsRVVMsbs7sol8NNvb9+Npk1g0Mtsfj+/ECNiKGlh8QQl5jWAFwLHIP4/UOwHXboyimUn&#13;&#10;i0Oz+IVFV1HhPaRTMoRZmNZS2NOkQC4vrcq3jKxjb9/qC7w/8Y3Pp+oG2fPtM+Dz53iKz38+fiO9&#13;&#10;A9CAQBfZ56fqGjgfdPwzFW90RubdX17Ymxxj2gsTLKb50gClzySBot57RiyDt+4+G0G8HbjdxCqP&#13;&#10;yfwide7cR2hl6Hq/jz0gQZRXshsFHXEo1Y3j6psfvjMwVV59pRUf4mh69oINQjA90N7yqgy+w/f9&#13;&#10;++8QGt9N4rIcfoiRUyngKgB2fxBkSE1HOYyQbfl2/sogMEWwBa/fb13iZ4cOe/695cFj/RQJ24wt&#13;&#10;GCy2m36/XgxiuTUhVWzEu/kNvc+ZTApnOfx+pTC5a/ZgXKSliNZi4281XnaZph6p+I2bdPJK1v7u&#13;&#10;k7gzBEhTbDyfv2lg49Rj+sOo894ErNi23/lqTsx+pfT04gRLscwEDqhle6hKexa5QKLTi8Y1r8Rp&#13;&#10;x70rGjnr/IPlr0s8IburwEeaIAxHqr6Ib0AejOmfmoPeB6QTTbziGWh7RBl0l3L0IRU12NCBF9Yi&#13;&#10;44f6N8EKpNjOHwOkwbV6HzvMBbpMAHs3L91X8vmOqaStfkJKqc8mlPaGou/BA4YrdcZfqR+IfR8c&#13;&#10;N6Z1BRAhPR+qBP1B+GZdZMNvL0mSIvKvuBFjYy6ppuwiKjjWXpcEMcmrAr/Rbmn49SCA1wfqWSou&#13;&#10;Bdbmnn0iuU70+7gJkPVCAMY8X/Rfhd+iZRTviHEUOP8Av7nN3EoR+w9PLLcBj5e+f9dK9CbO+fmu&#13;&#10;8QJDIPMxSpzo+GaLOiV8zPaCm6Zh/jUr/Rmul81mU96tlfAqO0AMaafLFBxr2O8stduXT0Medoq5&#13;&#10;f9aIr5dNfWAGn/jYvTl5xMorf9rfcCv/ABpcHR//ADP8xCEESzT/AD2h0WX/APYUNZmUOOjv139I&#13;&#10;VtXEz91HC1mq0+sPzLCoHHn/AJEGzjbb5z8zNnOus17QAOdFifcT3PeJmpXgy4L0I5eBrUN9mIp1&#13;&#10;PYOlffSFTj7jVec6edJq5OT8P09YFmMbr/NJqgPWAdP/AKVwQdYxb6q+g/PtFHKOA60fqG++Wex9&#13;&#10;T61fX2h4LGt4+NoCIjg1xHbd6nb9nXpCbUNQdeaqwNsQrTa0YqrIMbk9pScCpZVGMi/OkDuhupXU&#13;&#10;/X/IJpQfI/2KLuDK236L4ydLi3kR6fTzAs88b+3/AM8PDybH7+peDO7tp7sVjR+Ze17yviFS9ZUy&#13;&#10;Plg9z6B8rKCSsZc2+H3zgwvrW6m9WbLLmuBGrrnp+5gxNi3jfuL7MxN8fmNg2qo/fnmHMcjG7h52&#13;&#10;6yhZG3aBZmSUapDjSr+SOBgb8ywFo+8ALSvOJ8nP5v5xAFmn+u6PoGr+u7LEsNK278+lQOZX/jrw&#13;&#10;EaqXO9Xtx8y9PO46nnn/AEploR5+d7v1FYdKUx/B5c+0ZAVqHv8A8hUxWmjPOWvQ8p9rBat6DXz7&#13;&#10;SqoXLimsa8tHrBLfod3V9D5SK00lzYlv7iGFmvE1baCGyuAOuTznz0lj7BuHYZg2/Lh3T5NuFB1m&#13;&#10;BTR1ci+w+8oOo1Jvw9TZ/vWXa7m53/0hbJudv2fg+I0La3fBqbrwrC/zl+45XhflPOy4rWO2fz+J&#13;&#10;a7S3UqC6N2b+oNl/6VqJal3a+5Q0LZxA8q9cfSx0oHpv56UxXvZ9WnbeKd+SDYlUPrsvo/FQ66G5&#13;&#10;KinYdv0fvbj/ADdLQlwcD/o9ZeYozEtY7dP2+nMWrKNXn+ce8qCSkDqmDhrWDhbA2XeDg1hIjyNa&#13;&#10;tYN6rg3gGbuC2pZlOysSr1Ab5zvr7ekyAPZ+pVxEUO0vV18EUaM9D9QUueQBl85lOXLrjz6+kuEt&#13;&#10;nMzJCJqDFd0N0S3WCRAaLKetq1G6DxuZZ0Fw4enK2ZYxLKU/fRmgAanD+uP86bTyaH5YEGyo2Pt/&#13;&#10;XMpra0bHlgesZVW1gUBqxG+mTQMvdTvoQpZaFBMnk0wgeAVTWjrhq5vasEWqMAvBv2wUesu5X6H6&#13;&#10;hXVnH8IMfgwGetFynXL8np9wKqJ0QIPC6o1ejWFY7RFjN6vAdoeQNWVzhzm2/hhRwOcBXTcZeX0d&#13;&#10;Oj+nR99o0a1RSOCITNYc4p5wx32i8oWfAv2+p3GINJkmEw0+x0ev331/wALdCWlRMVm+qY+/SfsC&#13;&#10;vw+Lmlk7k/5meWPU8TRcI9yW70tdYJ1iAN0tTS+Tu/roEGtpBdqXmi9MVc0EWKAYLfaayWWbIB1m&#13;&#10;/q4I5BWjrnaY2EvnH3AtVl7qzTjy3jqeoArbLZY9bNprLOwtWhZe1vHWJgBo1f59+sfgQcvJyQBH&#13;&#10;P4R2VR9MunMTjsDi+D2qtr6wWoKw3x3frX4l5Vb7D9r8QhpP+KT0d3jodevHWPUe7H7PeobRfbJ7&#13;&#10;kYMYgmUqphAbhtzgO2766QISlobP6hrAV5DTFB2CLqVBEti5rTAOJU0HoX1PTF5lQUMFqvGvznGr&#13;&#10;pDotzqOM2d302datHoXnRjRpxeszxMFVnkpZbilPaINrCDYuonfBhvfXWBKx9Ew/h/D6cxWAOk01&#13;&#10;m16OpllKNRNnT++/anpPNR7T8fcva32/f6uVE9/Pfr/g7ytf14gfDUGmsf3SFoF6PvX5lIGab997&#13;&#10;i1A33P0QMrpxud9dv7ExHcYPRh5deN5fuj7/AJI4pZMhi6HyO/Q95WpPkjunpLxULrS+nqy0iWNC&#13;&#10;ucYLTTWKtSKBpQmmMZvGZRnO3ACsu6dsWVHLKcWt43Tge0uTV2Jk7c72e0wIHybyuoPW/q5U09iB&#13;&#10;nSv4l6po/cDUJ8QwkUN5V+qjZqbQapbu00e0TFmnU2vt1194deA8wL/w1Qst0vtf4g0C03dWWBRw&#13;&#10;VBritC6dIxl+feYj2FxoHlBOhpeN3ftKZLGhmjoFYITVHxA2/EpVZ7TbmJ/RGAmjllbi9sVoQmVD&#13;&#10;e8uagDqVhsc309paehCOTjTS+sukxllCzs8kXnFXV2RK1ksZHz+pswcND+a019IOreOn9YVEMnD4&#13;&#10;VoELtLq9Ojz4iy2jMu8rDufnwAKc5/UAlL539MzXfT9wSjTF5jNEyfWYwzEQ6u7+PxChkN269/P7&#13;&#10;jR9z8+CU3Ag+EZ8+1xaLoa+aHqYfMRgRY4tb2OK3RnOTLGtaMihKd6uezTtLdDn5/MtIGv1v8TKK&#13;&#10;jrFB505xF1mQt933h+r72gqHhUcniIq0w9d/1D1QMSprMZHxzLj58xIJg8/UviFmazV1r094glrL&#13;&#10;4G8NqTQCKWSlZ3h9Jw4JvSUYaM+fOKhYbMo4H6/DGyJQjUQMQasWtrOelf2MaytvmVpih0eaae/6&#13;&#10;8KQN4MUyajtjLVwHAa5uyZtiJDIFnp+pVt0RJmDofuCWpXMNO8QvufmBJTKsuzr5Pcz3GErsGrBs&#13;&#10;NDB2JdX3PT+TW7uP3+oU0q3Pz7xKnH4dJU8HMdCqLx2hzfMCVO4PDpSRZVzBQ5KE5z+P3FbosiIH&#13;&#10;OuvZeefeXatXu0vOut0ekEOuX49o1fsH6muSvfgC7xW71iyr18GOIcxHMoZ8JBYiuTqe6/aDL8PZ&#13;&#10;XyR8iGtbm3yRCOyjpW3XXXiKV3nwqNbqv31/EHGYEDUb9p2L8FxlnEpwQHE1FOnP8ncj1Pt/Y9T7&#13;&#10;f2ENi4IprKy+uIuC5ur/AJxB1jPDK8nz+oNsnz+oDk+f1HVYx3/UEcONoG2TU569IANmO/6hI2Hv&#13;&#10;+oDk+f1M1eN9f1LbbuttDWI5Pn9Q2ETHf9Suw6r9Gpjd8Q2DCa9tYbd1fnmBCbPn4jgw+/8AJZxK&#13;&#10;cEQH8eFIGoddM/iNqD2r6qcZ8/uL6j7/AMmEpxjXj0nWfY/ZOo+yOo+0ISOQdbPnSCQM6A4rla/7&#13;&#10;CxkaFLnviKGkXDHTy9dvTrF8YK4woE2urRcPur2lmLqQbbYWh1s6swVwg2gwzKmhpW+tYx0hjIyT&#13;&#10;qzvivaNO2GPVDuaB4bL2SAicmWOM/ZDam9EVsOgvj8QqwPDS+4ybwIFVz0rBZnr7wVt336Wbdp0H&#13;&#10;3/k4Dy7xewPS/u50t8Rzs00mfe8QYZXi4Xt+SBNWN/DdYgoBWzMrv4wJsQFUe+ee0f8AA/w0m7S+&#13;&#10;3igg0YPygKNGtfqCt/Tv/Jgg0ykR1/f+DsMoDy0lwhW1Lm6sYvwIA0i+4AisD1QkqJYwLtQ3LrOm&#13;&#10;AzmYPkxD4S3GRwjonEwJcmw301WdbL4IWKxpCzOzm/XMFNS/AhdJJ1o0e9L0mXgFag3DOpk9YodS&#13;&#10;9mGTSv8AuzFgBgXANW9rYrA5RGoAflbnSUYR3ujTL8Fz7f6Q+4+Oh/wWRNTueJlgMcWzxHHju7n5&#13;&#10;mbu19vA1lofm4i3t77TJt6fUqVKlZdz8wnofTh/cUh7nGv7iWc519fPpAkue3n7msDfSIjT4DDtD&#13;&#10;jxjoMqZ1ZXhX0KbOj3gJvyuZJu8689ZUYgCnPaGUX2F+hePT2idOjo7PUlSofafcNnRDEW18PI5H&#13;&#10;1IouqD3mBLI0zge1l55jHXQ6t3qZ9jaVK8PhPuXgqykvZ+64mvAHhRwy+p1hAT0C0rpp7HVOkVTc&#13;&#10;gXJ0BnZp19oxXBZNaHLyOjk7ZiN3a9GmVL57fpBbLl20ysbS8v09yeiAyWaRDqPdrttAMKfP6iGz&#13;&#10;5/XgCjbv79Rejqzk/H9g8n2/sCzPnPWUHXXj+xA1fn3hg2hAs0T8kza9JfB8y+D5/Uvg+f1L3DWX&#13;&#10;hEsifQPIk5bWhiVK0G+u1e28Buyp407fEIj0+syUQnnQs8GiCz/mMamtc5xrneeZ+ydY9n7nUPPY&#13;&#10;j00bp3ZikYZfyNNnTpUBwh0Hz+o0s7u3Q/USeVujYFfV+06vx/SHM+yDZHU2h5H2IU1uzThdfT0h&#13;&#10;BQTOn/YZhRZVcI/mEDe22h5bzpPn9TpPAgAtTR+D0nT5O5CNBI5K9fbavQmasF9nwzmU5qXbDuvB&#13;&#10;venEDCbAp1VqGyHrcYEHYVWV6HdlsN9iMt7/ANK/KULo4gWmTrMsx0xWzBSrBRLEqqabTmtU+017&#13;&#10;ymMm+r+Hjd8X0/M1r0frwyjhiRrE/f1abb5jjSha7avU+iD5l+YvmMBf/Wfqp3p3pVKApXU2HheO&#13;&#10;NYKRWqrGaD3q95zaPuYIVQILZk+e9eCFa1Z3M7way0msNfBNSVlQX0Fe38qAQGAzCen1iC7a7Hh/&#13;&#10;TG6mCl33PzAX0+iLANoId4CNU2KPY/7GUqurRyvB7diUwcvRL0+C+sL+JjB4r5/Vx8HLSjV/B1/7&#13;&#10;AiGIaypryBKbgh75Z+ZV6yjuK98/cvonDRW7TSMa8u40/UcplJLNI6F9fs8j6+DmhusWTnz9wdkp&#13;&#10;fbf4iO6pPaBmvbcNqWd2gwWL5RBv3PzBO8TBcLAd6QR2BM/zeMBV1c5136X9wgKUhw1r6WPrFdus&#13;&#10;xKobsB0027bfEQgtcSsr4Bfuno6xNou66GvxgjucvK7tplKWbL5w/uUA0DP4Pz48Q6Oz+tPSUE01&#13;&#10;UCnqPTX4+oXLSiE9nn9eCCTBiBy6PLBPyYBHShcaQk7Rxj7jb0zMAbgejPyvxNASrWItIBR4Iefh&#13;&#10;HAMHb8vWMLWX8/yvWeWsq3KKmj9QnfVhzn68cWfi3fv/AJLTSXbzCrs7NPfT1HaYQfI9ia+V3Q+6&#13;&#10;j2EHqvD6t693wKMxKBh7tmxhINlrRDSXX24v4e8/4CFL+BB9vYi6w9hxBLb2IJapmG4vZb35xGyj&#13;&#10;icWONrr1Y2jPAVtq/wAIT+RFv6EDaH2/Rlcps2y67OXuThp7J9MJY6RNg9hX0mWBo8rT3c+hzEps&#13;&#10;Z8J7kStGN8VZ0Df9EFYAKPGgAvZ5Nz8+nWAaTLBEmpAGzVp56QK0ToJ8S+RK3yfuXKRZ3/UOzekW&#13;&#10;azGXuf1A+E5EyKuByR1sFg/s35bLzPn3jzPt/Yl09x+riLQPn9R1wldyKxUJpApTioCjpZ8+0C6t&#13;&#10;x/B4pdF+HmYuqdXA9r19Jul2GPdinR9VX8HxLEVwAPsznfr3JrZYNjSpZv1HCe0KnU26m0B8wPRp&#13;&#10;PmFSmljQoNEx6QSZkJ66nugeBcYj5jELAzjNra8MVyv0MHgCItE0Dp8nd/HYIwNs2gLbjGDhnKuh&#13;&#10;A6qnBJ2TAHLulbwWuqcWfWCu0y4mbWovF43Ns68Qd+8+36Qcnkaen+KrGWx+Hbcj3Ptn+fMJoX3/&#13;&#10;AJ+5sgcY0fXn9TRKx8Kj3GH8P49Osty6E9Ux9IwG5o9O+IS2KaVoboV1XMXK+Xvr82Q28CjCdSK7&#13;&#10;wDSkzy3MjwX+vmoy+B19gdt38e8QgrAJpfnaHQKvGD8/ibUa85qBGFdD81xxnMpo92P58yu9fM/r&#13;&#10;79/8eHDV+HpEp0PC24/6cRJyPc6PnPgmSuH8jn8jrZvG7sD+RiKaUom220VpD0lWpFvyYikOYyBq&#13;&#10;xW1owdjF+usv4HUD/p/B1t2j4F3jTd4OfPaJKUrU1N9M2tWcYzNsL3Ojp0b6vBeDAWv0d1wQ8XLQ&#13;&#10;8tfr/JgFjKG5er8PX7mUYo9Pw/Z8nXVi5qGjh7efmNieo/mGDUY+pX7EKywke9fw/pgUvE9J9+OQ&#13;&#10;+pfB+2/aMsi+cDK8HnTrMtobHBCSCtKts0fvng66NAs4oadW9a2NOeI36qIyTnHO46mjxDQUH+WY&#13;&#10;4Oj++kSlT8PaEZa9HUiBZpBaGOdvfSbgD0z8lnzAw9X7mcbhx30/UcG6udLv2jaC31dfP1DNTvmY&#13;&#10;0v6RLgOdrxfTrHKsPaBua8nSZleByPpsX61C/u/DEIjO5d/NwDQHZvoeVSwA7InpufMuMF9s/Vzt&#13;&#10;Jq8Qqo/J6v4NvdSdiBn/AKwu1V0vV21Q7QLvPPL1+tv9D07UZp3ePLeZRI2TGj0fh+G+2cLFArEN&#13;&#10;R6vwW/EaPSNYPesPxrzM2snW9Deq05mYYlrKlOir30qArQeNLxzm9Gn0isXNVWT60nDR2A/E1Fs+&#13;&#10;48kOi9wfxAQLPk0m6AwYrHpXeCElQMABej9H3D7zU1fS2jbHXfBvDsfw0/EUWEeJSQP1oHgPP1Pm&#13;&#10;YwPWa04Nnpz39oTQo/0Uh/l4xPgX1O8yzrp5Y9e4MNj8z57BPVoH8O5899ZXhQTA0PI1/vnsDgBA&#13;&#10;EeWspI7wrcWCVs/iYA94lyzZhNA+S6v47BMKzNOPLB1hPgNCAWLRYPn0/cZKA9X7188R2qnh/f7q&#13;&#10;IsEtn4B+s9Y9ZW1yPY4On+pBKdIr86uP77xtQYa6K88GYugty/r9r2iGyuu3qH2F83sjXl25jBhS&#13;&#10;tj+H8O2jjRaqbrNe0bptq/P61ioXE8Jp8FPUzrFE9B9wZhTWBV3wO27+PfiIaQKo1jBrXX8Dpy79&#13;&#10;tYco/h3gxZfV09T7q+2Y7pbk09n8PpHTtmp5bjXWV6Y2Gnv5ECsH+tZz2+z3P1Kjw21+7b1qZglQ&#13;&#10;eDpt/PrpO+QDwholPUOw/SHCx9nqbnZi1FY1YOldfSFyu7qfcKn7jFfXEUk3erHtiLSiy89vg9Lg&#13;&#10;PHGi4vZWe0d0TmmqNt8e0OoijRdh0RbrrvrbmINhWt4r3gcx1HT0N/X9pkKtilh+j1hGS/DyWAAC&#13;&#10;g/21Adnc9fJLvyDjf09og06xzXoP449JXW9Wvpt8GGyqzDz0jCzo8n1twlysuyu5rFlG/wA5zzz3&#13;&#10;LgLZ8osE2O36nmvhVeYxrqnFbd+buUulO39i9QKzoXpegdLzvtV+GtaNPbmb9nhr6uh8vSUKwcDT&#13;&#10;+vVzFVFrxPbU8sevtKQVy7vd/wB4S5jue7HxfWUpgVkO/o/LMAm7Gp2xmZg2YU9A3nWjTS0gnNvK&#13;&#10;r7uf9Boixg64O6/Yw7BNwt3Vp0uHD5aOg9n2xMIjOz+jL646QBQUf+EbB1b++ssz6P7H6hQdB7iD&#13;&#10;KLBXL/WAVyc764uAZX1KPPaEzb0w+f5AqD7e+v8A/NIJmcQnFe0/gCH8wh/MIfxiH8Ih/KJ/yk/5&#13;&#10;SP8ACI/zCP8AMJxnsThkDiJNIfd94P8AYwv7kf6L9z+pfuPlT7j50+4+ZPuPmj7j5I+4+SvuPnr7&#13;&#10;j56+55a/MPPX3PIj7h50+4eVPuH9l+5/Qv3P69P6pn9Yz+oZ1nvGoX/06f8ADEIQh4sY/wCsWGMY&#13;&#10;xjHwPCQh/m/T/wDSgJzpzycF7w4HvDie8OJ7kP6BD+gT/qE/6hH+gR4nuR4HvOae85BAgWM2Zynt&#13;&#10;P5xj/CZ/VI/1kf66P99H++j/AEUf6L9R/ov1H+y/U/7L9Q/sv1P6FD++h/WQ/tJ/FM/jGfwjOc9p&#13;&#10;wX2nTfaBAP8A+s//2gAIAQMDAT8Q/wD1QRa/8C1/4kGsL6ESNQR0/wBa0XFuCBHT/eUaokAdcykX&#13;&#10;p8xRMP8AqIhvL/2joBlHEJ1x/uUIiMtkKY1oSknNKyspEG860suAagtJsMTJbmGkFDMS86oo1ACz&#13;&#10;/WoFsVxFbpYMQAtljltnDeKIapxFWVvp4BoxrLNSBgaxkwNBWJFBc2BcDr7ZY0jdUMWf6zMGsBdY&#13;&#10;GfU4dJmhpc011Y9jSAA5hjM1ZeDjf3qVVjAYqUkCXQInbEZ6oLoxBcOv+miU6oKmZZ25lrpAvSZ5&#13;&#10;hFaJYLAhpCS7rLaEElrmA1AfAGjDCoyAbiVcSiDZrL9df9KXEoaQjFxUZsoQElpcxGUsqJVIXUN+&#13;&#10;sPEqDrNbcHDYFJjSjicn+a1NW/HVtEV4NPAN2xgreAERKiZgyzFh6wUgVpmDcwdEJcWQw8NjUBqJ&#13;&#10;eZTwWf52Q/wBAhUqVOJUy7wC4U6S0BiqWbzqlaighrEMXLzest5X3/s3iWA3kefqPLEnx/JzQGGh&#13;&#10;/itQy2yokSKX2hJ4TQojFZieAzHBmISrXAcwJNfgpXhJE2leCbkVn+KvHhXiIHgYzDiFhLpKcQwl&#13;&#10;eDTEdoES4D4AbxDGomzrKnVhL7/8lsg2+ImsxYmw/wCDtqJXjcJUoiVKlREpKwpG2HDACGEqVKIi&#13;&#10;A/zum/8AAEe0tmfh/U5Xw/qHmH9R07hkbxcn7hhFjavgi8C32l7P1iPYr1/Uq6IEjU/xdZXgZA3A&#13;&#10;kBgUZpnwAhTM1cAzv4Ki4S/8B8Kj41KlRleIY8LjUqEYS/8ABLxHivFqU6xW0yYLdYBFZfo1/B6z&#13;&#10;VgTbg8xKrZfYaIZl5O3Su0shu23bj4hgSDCMKd45b5engFh43LmsGLEfImTEWiuZViHrgd6h9d8Z&#13;&#10;mWXz6QJnz9R0pp4ZIS5fgOfC4Mf8hESyWeJ4MPHSGGPizTu8EI3VCzSEbQCJs6Pyfez2jDERYoGV&#13;&#10;1Up1p4dejp0XTgNSy1qLepKD6ieGiuD3le2oaUfDeJQxLlEqUrBZxj9wqBZ+4VEzHxLLUUaJsS6b&#13;&#10;iezX0jLuw/ivmIo69ezDigVpxNXVFEIgB7eeIyYIKbyeUWtXK145NZWUgJqYlUsqUiPA5w51m2sV&#13;&#10;OsJJBKR8B0miIxcqsytDHw08W1ixH8fmdXyOsUaeZ1IbL9Q/ASy7h1btxyV6J+U4fuT8MP7iBh4T&#13;&#10;F4uPDUvN4iEgNXVu9DTuucdYkJV3ulO1fUCLBp7fuG6OnTf16SvVeXeANXx+4G3pCwAy689o26/T&#13;&#10;9JRA0dP0ieX4fpDWa9GHmHHeEapiJbJigWfn+xli2Xtx68y4xvNiibQKjg1Vm3Wneb9OwfkZd1+L&#13;&#10;8BPK/ZOPw/LnPeZHguDhlwfAao25cUi4uZPBcBVMpWCIJZ4X4KCvHtNMS8INEOTUtDwW8CxMh0ff&#13;&#10;hZHC5UXR9f4EQsTr2jEDJdkdgljVybU61uVrLXsfmEaS2FbF/npAq3535O2ny9JaWR2jTJAmJqAQ&#13;&#10;gOXat5a39/7Ok+fWGAGzzzGqWWvnMojd8wJmyg3XY9jeJRggh1JYzwocjEHOFtdjXnmHi+u+01vC&#13;&#10;oaP+Bozd4XKCqiCtSpXhtMhJcwzBLY1QmPCsR2VFMXpFg6wZH4mvvKrHhoJ8L8vEqg4lzdCWy2Mt&#13;&#10;mxqanaNHUDRK0acdJiJmtq07xyGG4r1Kz6/MdrVubjw+FG6Rma0IoIR6siItBftG395Dtl+mvSUD&#13;&#10;T1foeh+XeARsu0nvL6laqFtVuZ9L5myQDQcmH0OmkdWIyCwNdb73Qdrly2NSydQ2XmxVO2sLgKcG&#13;&#10;ipjgeph2ziHvZv1LPCvW/eDOVKguJaVAgQNokrrK6zLVGlWUSiUVCslYGE5jUSDM9Z6wjRARuO5i&#13;&#10;YNYNpTIWXAvwBT/ikIoQOH3CDClhWvGJw29k/E6HkdJwHkckVMlW9Mt5csNbly7qL1uKNZD1PeFr&#13;&#10;lo35Qsuw7gtd+z3gmh7p/YPx7kAq3bnE/sIMHU15H5uXiOD1P2RCq3q44TnpMko+zf1nGfjwuV8x&#13;&#10;3Yfc1Jr3/UJZuopq+f3hvPMKhuhf8jgAvWno+K1imApbD6K1paraBtTSrcFWxsxhwtZfCnsfW/wh&#13;&#10;yRsisDPiBUWYwaiVCDJ7QJUqaJk8Rt6z7JVSksjUuMoyzClxUWCgvwlilqdsONpei3qr9szfwftM&#13;&#10;KPwio6hXT3fcw/kzawTuQVqefWHpjV+c883KGTJXVuOupn3gsIPPebfz94govHv69JYbeXPMe+X5&#13;&#10;j9K+f3MUGHi/3NU9mBSN5z7wuYWF0Rqq016GdYhCUS/QvrrxP75+4dVrtc5ve/kEP3fyB/t/kdR7&#13;&#10;v8g6u5f8l8Kj7lX6IE0RaMxXA2/esBvXZH0zcnltvuaxdF3KjUfESapqhlCMCJ4EISpUDPgWy5Bs&#13;&#10;YqUGsyuYi14DRKy/E4DVPdgskvq/uD2mjgU2SHqKee8yorHV/c8ljaxB7EvGyiEvlL0Zb4v7B4Yr&#13;&#10;Mw2yAFko2gACVCV4iJWVlY3jhW0COign7hlD3P8AkEbAK848ewM0RhXiDLjKx4NXBIiIlngOIGM0&#13;&#10;ngAzEqAQTr4BiAlEGA3gUV42l8TBfgj8NGFogMtIlRXeYrus5r7f2XRMMZmBYTV8QVVsB2Sra4JZ&#13;&#10;vGsu+AcHLTJGDvMQWGmkK6tfGpUbupUoQYooOYtRwM1GpbLjBl4mYMmUEqAmH+CdNZRlIgK3iooW&#13;&#10;6v8AjQ9PAoIU4loqLFZcstdJa+YtHEXgkCNlkANTtUwbF9mKMK96+CHiHT/seRO8DRE9H9TRGYLm&#13;&#10;Ph9THWJQyibh/wAVKzWCrUthWL46kFtO8dvDLqUMPCMJcSXMlS/AxmXCco7QRdmsB2jaun+QsqFd&#13;&#10;MbJc1zLlwEtGUCmngvHhcHJLOal7IiwwDbsy9i3e44Vj0MfLLnAfDiPgdLmo+yKW2OagUV/keRrM&#13;&#10;ms2nwlpMoKGpBZc+FLDyf9/wgrGrjwNSDnG8Kbl1glSiaIQh/oA0x3mMutIirmUQoIoowwNFmNrL&#13;&#10;AvGiG/nq/uDUPl/fiyclOKr6lHrdz8xAqo2RVTEcLmQuT2ljUyX7IFf6UTFgozr4ZXiNv+1HER0n&#13;&#10;BLFOsVqqCOf4/wBQCmZPRvNJWZqHEyQSq8Nf9m01YtuqmoM9IA1wRWh9kAKP9SDrNEP/ACAKYOg/&#13;&#10;2qKGX/yqRTJ//M9LqBGnX/Nxrv8A/YALdINaGB0Dsz9rD3fSbIwwDrmoYKLaZq+2/wAeseMhKvPl&#13;&#10;6xanUZMd+JZXAXQFqdBiZAFhnGvEQX6Ir/vSBkw00ad6f32iNbbG9TGh5Yhg0ebBfZ9q9ZgHUOC+&#13;&#10;2kwav1094AsbP/pALdCagVdotCroCHchr2gBQtQozXnmAKKvT6NX1rtF831/QBp29IE3ul9+p+Ok&#13;&#10;ZAqJSjoG2ttuces6o640NlV5XL0ld4wwz1Kujiosm7k3ECDRqDk69CWRF6lo8/p67w92BQX2Tq1j&#13;&#10;S0XDrfa8X014vSb4/aaBrqfrR+O8QCBJ/wAePU7QmMuQtaayq0u9M3nF4mrydzo+Wk3hV/8AzwmC&#13;&#10;j2O8XZzw6en9+Y2ij3JeXo7bvTpfnmJZwGANAggGzuPoPlYLgF5zS9NJni0mTC312oc86FQ5FPJW&#13;&#10;t55tjrE6qBy10fPQNsiqzFvGb5sv216RjR5HGIe8Hoph9U98IGQS1V5cHzg6y9A3s7S7WOva589/&#13;&#10;378ipplBopjqedT3lIOjFMideHj9BA82BdB36nX3IpKanBe1bPPvTFdONh+f2e0NJY/6xMGEunli&#13;&#10;Lpr/AOO1XtKrrnox0ywBZ/pdrVKFX7RzM60Sw/czyPGN/ZmM5Qa6W7tMYmDd29LlJBo6+r1082MG&#13;&#10;qqXeKGtRPfwEZVrFF1VRskZaU5xfvzK9RWmC6N4rGsB3qxvHXL03+ftnBBdPYYLag6ZLejv29uKb&#13;&#10;muqKtTFJofcTV9Tg9jPzKt086PPrptBJUu8cO0YdQl2s9tptez/pM1z4WqCAXA59NJp10BXz+Jes&#13;&#10;9S32qCG1eYP/AFD7iJHU/wBIVoizGPcZqNGufqVtZtVnvcEAc3vT+JQii4EYhn/RiuZDNpHULXx0&#13;&#10;/b6c2Wj1OX6bHq5hLLu8Zg4+faDMRXWAJkxTRp97+2kQuj5OJasq/JtGnRkYNxcY33jUjyG2ZTGl&#13;&#10;+TSGQnOphb8lxWjEHXDewfm6vEo0Ct5Uhw66wBq4a/v99e8IAQfrLWkvDnO9aZa2zE3qWHD05Wz+&#13;&#10;5TFDDsFZf+YngesMKW0+4L0Rwc/gI8jrHYFEwdEfrKA2INpvR7xCC3N2fmadBeP2WX88MgB0n8lm&#13;&#10;av6vaKqNqS6yurehnibDS4sx63n4ZUaMoVBqI3kYL5mxvBNLAuku21/xBWiLQ+sLhGF0ETGrACGb&#13;&#10;TbEIYtzjofllOy2AHAgRdL3mxHzDzoX9TCGLqvKsq1xABoMmjo0vGxsRNrqDGVhPtiuGkDPQ7/Lv&#13;&#10;fWYCOlf07P7awtNB2gLLvmkAgeQAMJF8kug4M9U+ulzAytg7C/Ve0EZIWxfn2iiqoiLU/wAQbM+M&#13;&#10;V/ZiMnXH7PqGZMdMxZXdErcG3Q8+7mLeACjsefeJ7pzE+vP5lnpGnVmsL+ozNwoBYPvP89IKWuWL&#13;&#10;GXSHaCLpsMNX53maRzrt366+kC6HQX0YrzmJZFUVWdrw3rhSIDDjubfqGwS1zK1bB8w0jRnNacRh&#13;&#10;OkC8lVXNl+/aAJ2emP8AvWD4UcuD3Zaxl0/ePi5XQo/P1/gjFjT8n8e8fjwn9XwLzOX2h0itKHR/&#13;&#10;v1CQrec7PbF+d5aKVhtr7zdsuXT8wVQfEwUx4kwgbLW3nSFA2Hc6TRlestNHpMMuktbxq1pQuu0Z&#13;&#10;jF4+jnrBP5CBZzkvAtsgf/D9wxTDl/5NRreAUrz5/EpThTAe/wBzc/J/f8CR+neI1dWLXBbKILN8&#13;&#10;3nPrx+4ihRHRXn2iq44S8ctODv8AWY1q8eROhziOsmvLiF0fI/MdBjydYioGeo/mbJH+iZTm0OWr&#13;&#10;txe2K2gEqG94Kogc49HN9PaU4e1V9KuWS53Q+4Sisqun7nN9w/EDHyHaB6+zyRmLg8H7nRff+TSJ&#13;&#10;da7N/mElHLnH1jmJfBWRKSGDv4a7Crz2hfSKisdM+lG/CUO2B33/AAejAIbeygHLZj0u+kNloX6o&#13;&#10;h8vgQMrVKC3cOlKIesMi3XWaVLTcGuA1arMkToQHpUfn8wYRbDMM7ltbNd0z8Sk7fbwThzGDUyck&#13;&#10;AIQv0uILpjavjWGUejcyn2MW+R292Vm9HU86wfJn/hl2yhByFo0+q7QQH/jf4z3Dwj4XgfuNvR+K&#13;&#10;8agafd/UqSMbRcBfDyRJKZF1Ewil/ZfrDAMVXY/gqUMrdTU3Y03svb1U6hAmo8D84/PglNJfKWqM&#13;&#10;HS3TbFdc7SrXD7jFs0q3qGt0Hwx7/kcMVfl1UzZuKZPXUhC9oEXupwPe+TecabrUaXpZRfx4Tl8F&#13;&#10;m/R7VXq9YC1FqA7aVeO13v2mqwziVsGmX7+b9I5FzObl3b/B4Wp2Ud3X4+4PgAq2LjmOu/ff5jNX&#13;&#10;WsR4TJ/eTEem5g5NF2l1jA6lxDagZKxorsA7xlU62jdedvppBBRbyFGPeC4SLyvhr8QEfUi+1RXc&#13;&#10;Uv2gI7faBJTKM84t0HutuhxAwGzKt99uXaMRqWvdz8aQNAW2fBfQHrOwDrO30z3BGFGULqzU9DW+&#13;&#10;sHDour1Kp0dE9tGG/WfYjgNAHoZlXoP18VA8FfuXw4fmvBnpC5b8lfE0Du/B4lilS7Hg2vPOzrrH&#13;&#10;V641GLzrdtGb0JWaG1zkycZGJa+62U9yiXTUqTsfb+IGBQzzqv8AdwkupLYw2hKrPDmhx6nzUeBn&#13;&#10;jreHwImtbfRW3zmD039+jMlfqe/6+YuruY23OykPSauRhrc2+pY8ah0bddcPEYzv+GoNZyv0cPzG&#13;&#10;YsCcSTe9F3CIu0uqb1s9Jc0D2fsYDo/UPxULDUDd3+BLG69E/LHi9yH+4ijIim/W+DYgN0AaODTN&#13;&#10;8Jb8ShobQZL0U4p7cbyksEUyX9eFFC6mfVmCUMTIHR17JlrXFMOWujjpPIoMAqiomu6CqpGrkwFI&#13;&#10;VB1ytmyLmaCqMa00AJpp6wpkFqUKg5ZhWwqn3GzpcBNNAPDNmcPBBSSzK5NQwcs4v0QiWORnt9IW&#13;&#10;osb4HLTHs54xDlqA6up9CWa+w/fgIyKKdyuLrwdwL0Q7qelfVS7qfLvBar3/AJMJTjGvHpLufb+k&#13;&#10;677R1H2/szb8x1u/ZxCNxvYWq6tTlnoUue+Io0i4Y6GfgO3WWbPLtLdnz+oWyNOulqbda9pSlNTn&#13;&#10;9QHD5/UeYTNN59I8p8/qJGwHv+phB1h/As1xDNAsnJzvivacJ8/qCDJZ3NA1ty+0JheduP7BCM3T&#13;&#10;Ve+8r0au/wCSuGcnz8+8r477+ptHle/8gGz5/co0D2/crhvppvK35kvxcX1X5fv/ABKhYstpyWpo&#13;&#10;7afHhBCojYmo8+cS30SzdLpGsZVnqT2t9eKxQNBa3XGz5MOyAxVyTXBtw7UweI2gHWxoozSaXMeF&#13;&#10;zJ+2Lsp0oA+LeAa9Zp9V8J+4pOIVKvOgrcb9DcYf/Gaq74GNrlvgLzqqccuG96XrAAZH7oPHp4j5&#13;&#10;ltuj6hEONmWN6w4CBhiTW4Kl61ES5QLb9eu2ZWh1fxDICG0KmHz6QdYteK/MtcPCMW3X6+ajeYw2&#13;&#10;E1Isruw0vRN+8awd42FNHz7ygdzKQknyu0o+cw8cPV+v54V4ahdUrbVnvj5l0qsH7W5dePfxcQIr&#13;&#10;FVvs4117SuzFmusYpRXpYQRY2Pj5RzGT7F9LUe1lPc6yoSPQWcZUNZyO0KFwUt6C3dwetw6DAfYl&#13;&#10;SpUHkN4RCgJtplXnB5ZCMBIHQMcq1prs33hKCooBW9Zo8td+UM3mnYUBjfc3cNVqIJYdQ3xsjs/m&#13;&#10;6BZAs9fC5zzMdeZpCxhQx0sIGUty6AXrKwbokt3OnpOSAlYGkIPEAqmIG8KiZ09YgQ0f37lImLND&#13;&#10;vAzaQAypSv0/UxQN1nz7RKrR+4bPDaIA7MI8rtC6Sz2ZcDr7hLasrkbj+U776n4nQ8jpKbHufmo/&#13;&#10;AdG/7JSAvcbHoydQiksVQQ3Q8xIorahv6RZmga8Rmx5d0T+xHyYHMCVQyzbFZHshzUHKKz0tdTRQ&#13;&#10;n0+kYClar5+i3vMUotMKXT595f8ApC/9IX/pAz7A+T+ECGhTiIio7DjasIfHsStRj3tLXsZvv1lt&#13;&#10;bYavQ1jcAub2hVXEhShg9OjWCy3WTGp0wvQXWNDEZrYvtFbcvp5/cZs6ROL7S9nzmWNz3P3O89yP&#13;&#10;AlpAOu/fiYYQyb+u3M4b5/UeN8/qY/U/iIDJ+DVfV+0f4kPu9ocVuptCd32h726ccL1gCJDmuNH2&#13;&#10;/cxu1ttDidJ8/qHA+f1DgfP6ljRvzx2geSHQQHUgWc50x+4I+h7QAD8dKbllKtnpt6xS+fW/TSWg&#13;&#10;4G9XfpptCx+AhBiKga7dzJ8wQHCXBQLLStTPqZIrLmYd7jgfofqV6sREIHlnxOyXfmMxmR1X9qfe&#13;&#10;nr4eveX4BR129peDnD6x6V8sFzL8xfMEK3rHmnWh7oOLiCqcH5lZOUYi9gXpDqVXjC7647X4O4aR&#13;&#10;WYCt4tMO50jtVYJjXoK9v5UTwFneXTkPrH1UUtRdjw9ej0438cA19n1DX9PomUvPbH3CyIBsUez7&#13;&#10;1goqVq11Xg9uxNG4E7mh11HWWh4UROleq/oZywkVWo1fwdZ1adupr2JUNl39oFsW5apZfr14JWna&#13;&#10;KUuLKXcVa2n15xLZk1gOsa9B+vipag4jpcAzJmcEvikCzyXHO5RgXiXLGwUSDCeAWBYCWiiLiAvx&#13;&#10;xBWnnfeUkQBUaPV7fz6iisGWByv0cMIg9CfY/pJXOwpRqpS9jXvFZ3L4IMH1iBLH4E9n+xziNOrf&#13;&#10;RXTvz7SxhgK4/kpr1bxaKAHz1feU38BAOc/g/PvGTlqHQNX8B1+I4OIF36ulvpGNkW+j9V6wXqfV&#13;&#10;sjogXblXfx2p2/sSPJE1jBY0srFzOIy8VAuPMaMwW/n3hQyaO3brOQe39lzJpiZczJ4BSA8QbVEM&#13;&#10;bAgTVpC8Kzn/AAJQCmTz18DSMiakVNnIfr00gtBc6g74jZEthw0fXbXvEumwgwsrmBs4da3hTd9k&#13;&#10;Eav1KOT19pRivcH4Zwn3I4T7/wAlLh1N/wCR4n3/AJNPODfq6dCCXANBdX4G76R02xyavoRKi12H&#13;&#10;G25K5exFmnuH8XMYsgFEabcBpvHgEwVjgen71iG2nkHr9XFteqwlf2gM/NxJDdXVofiNXq5f16eN&#13;&#10;y5VsrJXgrcDYgkIQS5Y8kafXT8zGsN7LvbGvh5pcsS0U+ARengNYQJgg3MZtbE0dM8QBriOoI1vA&#13;&#10;XGn+L6oa1zz0Ihoemf58yrQvu/gh9Hgxo923PfiAsJ8XRbjD+P16dZm/0Bj5qHGw7/2Pi0aBob0V&#13;&#10;1WLQ3z+/nwjoTRG54NwtbjEftK9Y/qHrt81CejLxuO7j03/XvHIbEW5zzjjY5qOgUeGnbdfiBxQG&#13;&#10;evrht8Z3qEBxsa+x2Nrc9o7DffD84+Y1GlsH79P8bVMHslJnNh18IAhyj0c38PoyrSeRmgdlUbsm&#13;&#10;PWmM3IwU7P48LJiJF4nQi7yxWxr+o+FqiBpCr7Bx/YRRuw1/yAFJZLv/ACxZ4NDo+f79/dUximrw&#13;&#10;A6Tr77/uWNVAJnxUZlInwfk8BPDa6Q4LCJ3+o3XmfTz0li3KxnEgCgoP8lwc+WkYKaQjDetQOL79&#13;&#10;T87m+y3EvMBG6jOau+K9d4FnGm+2v7lDSZgDaa8L0J8QDA6rWzvvMItM3yPARdK+fSKXfn4hSsX5&#13;&#10;7wMKgGYy+rrMpNreBoPLrELX/TY2PSN0JAp1lsw5ismELGIajFmNJVlkIiGJg5R4RDpEWP6xR1ga&#13;&#10;UOf9OizReh+oZEaVd61Xt+bgqZOA8/EzEqKkwWQUy3AMIuYYveIoUsw9IZVTh194ii46k1+KoLUy&#13;&#10;FbWMhGi34O/61lCx7v5pOodT9f8AZcFdhNIHQ/1DURswzZSEEPGYZmhsKpmYqEZZlBmQRMg1MIa6&#13;&#10;QW8CLeIAxUG6xJCiBCtMsrr/ALAf9CKyuvPHeUtEJJFmk3IHjNekRXnB5OpsxxDD3/MWZq4w+bm1&#13;&#10;7K3vL1unR+SWiZfaKhKuK/cJpXXC28/qAa3nrmHqYSFECKGVnx4Qt/7dEXMWfv8AiOZKZcplFxNE&#13;&#10;LiVsJ2ZSUlcdvJpKtN9X8ZigQ08PWGOpiypmiLDStKgihe1SpQ4cRWuKNCCOkOKHKUf79GLc0PxN&#13;&#10;v+3t/YOAufPp6ypyemn9gCj/AECjZLCwM65PcMwwWtpJnm9joRDYD1/UTwt109oAoKP/AAjUwkx8&#13;&#10;zDgGv8OZnDo47ctc5+P9dVjSg2NCjNf9lMoV7+pEXD3i6v8A+aXFR5o8jOozqM6jOqzrs677zrvv&#13;&#10;OS+85T3n9Az+sZ/VM/pk/sUf7L9x/qv3PKn5iP2v3HfuRP7Gcl7zls5UTwAgcTpQ4icc9pwntP4Q&#13;&#10;n8YT+CJ/LJ/Iv1PPT6nn19Ty1+IBACYMGh/6rGP+8Kx/28Cf64b8o+n/AKTEYriL4nSnSnSnSZ0G&#13;&#10;dBnQZwGcN9pyXtOU9p/AM/jGfyTH+0j/AFk/6yfxTP5RnJe04bOExOIHwKBKcwPM5hOWe84L3nCe&#13;&#10;8/oCf3hP7on8un8i/c/5L9x2LLNOx/8ArP8A/9oACAEBAwE/EKCLtLO6cYCX0LiS5Eo3JYmOV5QN&#13;&#10;KatKfQbzG0Xttp9RARUFh2htVVmymgIXo5iZhpdNwpa9rXKF9HGi8QRUboq41hL0awNTWpuYlZ/f&#13;&#10;oDBZbQSsFS7Lb39o5DjeNg6oMBcA1VV9M09awACvpmNm8A4CjNOJCQ0OvUN0oZSaFAFBpmWLd5Oy&#13;&#10;oFj1I25joxobd9AR2yN5bC2KzivYWMZqntPg1sqyrQzRcwvjfyWOUZlepmaZ3zMip0galhK4TMRb&#13;&#10;LbxW8kZiUX21tQUNAx0h22bOTetOnT/52S4dDFDx9YjquBUEwDgI2DVs73cbcK80suWauTe4M6KR&#13;&#10;Q1aFwxgZmRYKwsUwfebSdQTNWJ6scjjtMNdmRyrSCJ2mPHOitCvMMd4FLVimsJYGZkWCsLFMH3nH&#13;&#10;boVOFsR0xtRK5tzRFZfWYYWrIqLaPk1A4KBspbAqld0u7T9r11YGz8EcRjIqsIDdRRi0AyrLjjKW&#13;&#10;0VGTzQFL1d7lFSHVuXkK7CZyquYFPIRhW9ZYErMhW0HPBesy7dpreiuhKOE0GIwVOzIGvx/9gW72&#13;&#10;sAN1cRR9dcOd7ETTqzWle6/3CFAPYnLh0QbPCDdB0hcaRo6gQUWSVnMZQWiKF3mAoJtWpdkMUJAO&#13;&#10;LT2BLCjchjc2Xs7qiyU4C37SywQ7BArusMAAvVs1dZLk8rIoXDxPSVkPdv8A53F3RtSywrYgyUOB&#13;&#10;+oKxrAeYi8WDItEZmq+4pOLPWNtXlhLWo/ij1Qfat3QDOkqlmC5BF+MqPFZUdUSMcIDNpGcasB1a&#13;&#10;tW32gGVy8VyoDvyIooNpWODJCFUu12txx2ZV/wBMZBwA53P/ABqAq0GVZQmLZYdFQZNCDiByBsQu&#13;&#10;j5u0ujUQ3rZk169z6XwRW8boZJFh8Rbe6VWUWNg885gGJSAqpp2gkavJxlvXVLHSBd1CJC6YWoQU&#13;&#10;oCW38ONrRTqhWQ9JaqQMF825XpL8lCXJUZsWp2ASk6CWVdRr7tdlkaUqORsMtnQDqyRtaLC3gS+i&#13;&#10;04JFS5WyVdqLsBWlZBSUWr7kbLXhFxQMbqQWtFaavslkDWNowgG0aKOIDqLGNyhH/wANQHmUB2J6&#13;&#10;1UrUUbAughfaUZjCRbdC8a1AvcmINxgq6CAmSfdiYq8KRoLQYZNSlXa8PGPuUpYAC05wlyxBwfNV&#13;&#10;NYS0A76TQgfhiHyLGr0S5FFCmjnOWy13dQgCpUfNwq0FWBxD8XrkVVhY0BrgCKetg6h5UE3tSkaj&#13;&#10;uKHU03oVEqmCjFgCIApZ1FjIDGV0k3YcKLrrkpgF/JU6qG6ka4R1FBOwc0PIu0tXQAqJ0T+qP95f&#13;&#10;oQMZoAOWy9JUFKTNgsui+C3htH4ThVGpuUra6+o0OEQ9N7DovposJhdtAuMxu0NnaLM2QHLxj1BX&#13;&#10;SG3M620Bvcr3dIecSZxj0ELaFW4Hh3BGNqgaybWMtv2RqCQLtGmqRaLFgFyOa5iqLhQoLcaDNnio&#13;&#10;cD+9jYGuKXqu9682Y+LNWs2orjGJmvh0tCzPpp6y2pUy7YssNSThCyDKqbDtjsIUNqYYtgDT7YEU&#13;&#10;1HRHZTnWCbYMCsL53mp0GhrHLMJV3ZmA6pS/TRf6kRywcwwIpo2BP9oyqNeoaV7Xi1DdJdMlmz1A&#13;&#10;YbqqcpQtSgF9TVU9WXqVhK8GoyvWArs4CjRyn4ga3qGiyjZFx2+XVWIpAWyEYJYeJUaVUGNwcmiY&#13;&#10;lIvRICtCPcrY1nkQpAbatRUO5nPrafJzleVxW1QgXJWqQVDoLr102ytr7h7SFdAI7s8GYdEQNpVb&#13;&#10;lCL2oDe8VuUAZf7JDu+jk+XAiZYKNmxmLUbi59GC6M2kXOQtnKKEm9ibc06gdYMFJMC9lnS3rJ8y&#13;&#10;AdVOwZ30dl/1gnLGpRvf/Rq0ZlhEM5kO30fQ6GaxB0WkeXD7hCl5DBpw6PoxZm+gXSZsLw554hs8&#13;&#10;QFBeunMrcGYneaDklXB4qqFWmhaepWXLeixgZzXki2imqxtcYrjUBcAfUigftTHBvGE5NWKJTg1v&#13;&#10;bEKLYDQEjFnUtF12HOgUhp8mDbwDWk4sehyEfg8bQCw7LDcOmgUIsMIGsMtbxZfdiB85mElgrQlD&#13;&#10;pHY7Q3bNFthqF6kSFRfUB3NukLSNVBsL0A2SUTw3iZZZLpa1MZgJAWDXNJZK3F9IUzma33Jba66y&#13;&#10;9iVgNaNDC+Mjo9Qcf6kSALTABuw+m5AXPoH8QELNNIUFcl0XjjQxEcmumkwCQW2gHXsRS0KurQ7W&#13;&#10;hEAmjYu9zOkavFlWBQMbvvVykASNkNGii9eWKHWG+xDbVVqNpHWlEBzlPgFH25gY7CUuLVjWmpFU&#13;&#10;NseDQLeYsBkTqL0qc7HeUetjlDM5xhI2gqCBoCvgfEoZqcN7iYQ0VsxrlpZlA17Dc9To8ZlWOC6X&#13;&#10;L6bcoMI7S5LrBxZyuejGt+o7Jzbz6NOsstZZItWAaBos9yJ76kHp0b6meIjeTT/RgCg4g413f32u&#13;&#10;a1bGhQUqDTA7q2Yau1zKehRlV0A3WLI7xrnXVPYBp1ZjewpvYmh1JU21FFw1AYi29g18Lg1IoOpL&#13;&#10;pAtr2m1qxfpDQ01a18iwMYnS8AlWa2apfaCLJdKDca0mYWwYMZgvWa2jDcRY+5UNqRsmNFRq4jY1&#13;&#10;YSjtAQxj7TnW2wgPQ9T88asnx9giVxaUoBaasG2Ona2AzANxy3nEsYfjD+T1heuSoBHNA1z6mpKL&#13;&#10;I5Q22veRltDaImw05lyJlQTFhpxDcjJCoW1GgrO7X/QHDKboD7dgMrD8SIFy7VtYdHdtqH1ZVarq&#13;&#10;vgSW1+jpxKQCcxWlxVHEqxkOAfb8yxGR2Dhfc53jOdiuzkovrGygBl9sYCVs2Sho12drzCCYAqFX&#13;&#10;ddWZ5RyIy0grW3YjuWlV06xQtdmsGh2tFuLFgiTmovLXLB0BfbbRjNA/KBjgwJ9EYk3DagyChx2j&#13;&#10;SkFgq0ANU7GWzTqfkP5g66GyN/MY6yRg2F35ltlauULUNcIk1YeqYyCLLrN5MAA30NSCJ/kcAjl1&#13;&#10;gOJcXzpvGlM2AvAFADAG0C2opt1S9CJCpY37sGvb6ac216ZJ6Da/+jmGcxX49FXqTu/cf/PSpS0I&#13;&#10;FdaK3hXSF8Bo1hete8LOVC1Z3O6eDEu1qnfAA10Ilze4WGYbIFAAG7LvIpaCtws3ZjKVWVbKpkc5&#13;&#10;OHiBIAYglNHqkagEBjzJQeWIHQUkCGQDQOTWE1iSS8UhYDgwoVDpCrmlcVaAVCsMVKJrMcJ+Pt3j&#13;&#10;OmJXYVyzS9op3wrA1Au5+28swKAvc7/bE1d1EKuGsFgGREwyhMZ1QN2HENTDev8AFHSR0FadiLkP&#13;&#10;rixoNB6DY1yvg5U0NX4m4U7A56Hhw71MBo2zoGmY0GKrLxfHWLVU3ZNy296ZIEskLWbtp9LIiCl6&#13;&#10;X7MccwsXEhuFFF9JggEaAz2lKwOpRZKCy66p3gZdIAG5LigSrj2TG5cU0E1eYA+FpRWNtVaNjFGN&#13;&#10;iMBdZwTXZp2mVw7pKTkTZNGD1q5mb3lFUG+4p09RjLDmWK4XIwujnN4Hp0+OHhNGPhoBGhIVbQKD&#13;&#10;rs67cjoEZAFgYRP8MigE3WLu4oijQKGwYabVT1OpWzqX2/sEOHfH3H7wsNkaPlrFzYi51dg9AYmr&#13;&#10;0XDCKVlhphLfx6R3Rd8Mm4t2tZvWGcZQjqV7bMWalbQtdVNEbEtrhutcTCFlHItGAXnKYcEWuFUr&#13;&#10;TJZDiI467oGdlrAYm42vA4sMaM0OkSZGkRpaDS1vAEVWvEfYYaNeZjv5GOg7x9eEbLga3k4ThNoF&#13;&#10;gWYihGzoMxxS49oFahkfnLwmkzrdZwt9s/Us0XdxGQMRYWJ2JD7ABMGoD1icN7P8bBOLXbA0ymDb&#13;&#10;Vsphx8GV3E9P1EuGK9a6wKobRZjWre7KSrl5XT7RPsfNkR0h5DT4lzAAIEgal2oCHc2XAlXaNN2V&#13;&#10;RXe8y/JQ4iWruqFOjgZaS3VinJneoPoCgmhrPpMoqoEovOwOqWsuQhVGpS8RUiFCzuMX6w4pQ0jC&#13;&#10;kHuzU9mHHF8u98y/rXcZia8QBvBSj8w0D4MJ24D2gVoS/hS/jjtbX742gz7xYzXJbejCVWgrIgZD&#13;&#10;KfUrTyjh46DQKaXIjwfSMeDQo1wIDoVW5rLq1S7yrqhvB6Ptht+IOFG7V7DEhDoC8XzpKdvZ/wCR&#13;&#10;PB7j9yyVS7tq4N+84wev4iKl9n6QIMtANCraxxH884pbnU1mOBLU0Uc4EyaktlDohvKwLrasS7nq&#13;&#10;Nbvhg5iA1YT8/iOaCN8n7lehO7NBfl+oy9hodXTTiKl+wfu43KSnt9VBSiw0OtXjWZOGvi0Ywdt8&#13;&#10;ADZjqHFww6GLAtBqJ4n0ixoQ7R0AHQY0kKtcKA+KIAKhEEh0RGIFFFrRAOcx245a7vnDqZjJNlKT&#13;&#10;bDuuNqqWUW6ymDuFBcpi3S9mtnWCiwCrQshqKU4YiLUce0Q+4EobVD6PpIATscW4UtUELDSwNArV&#13;&#10;B9JXAdcUK7qXFh9kB40LL0G1Yl2rAVgf1EtF3zYN7IqEdRqw50qAktKqzSAhIQO37gpoVvb9w+aH&#13;&#10;kPqCLURW5HpJ8lC6LB3G1k0mRhXaDRBNUlmFWMPWGU3ClWWvql5oTeWgN3EIpkQJUolv+ZhmwCUq&#13;&#10;4wHSI9NMeAz2XyoWq70LOIBQFtV6+tsqPkXpUBUaW7GD8+AOwIB6GZJoH1aErSTsKONoES9zcPXx&#13;&#10;oTse2fzGVzLoaxikydNDYgQej9nh63Lg3MncmbdWW9sy+sBzdoj6S0RiVSFWdaiLoOvDNRg3tVZz&#13;&#10;ePmFZVO5xAGltX0NpUrJfQ3NNNcv34ioVSaJs8wiJhO1vct6zp4gIqg+qFyIDwDaAZCowEp1MMBP&#13;&#10;JVVV6oSqzxLxio1qW06DLvEDlT+kLPbSq2BF1EGYJHmGxNxY7QfyrFsrbmRK1bBIRoWNZ0QhNDTR&#13;&#10;Z3oahe2S3cwiiZFKYHyJ6wOwgRsD5GkRGFo/RiXgdUMIgAK4bfRc+M+Clg1KBwxgzJcUcVzsWXdQ&#13;&#10;L1aolU3rCInhtYu6KGTb1bMTQlw90gMYAF5UO+kGzBQjWiJpHU3qAIWGeBk07QjmsnUlnXLLkYVR&#13;&#10;wDCfEHdoOGChxkNBNsDdHTqeCUyUA1jJsn6T0I1zMpoWyhTqayoixjh4SYCtNNEFVgnWOLFeqtNN&#13;&#10;oroXNoAxNEs3mg8NK8r914UsdKbm4Ci4IL5F+SapKlJXgLDb52/DKQopYhTHLqvVzKcK12P9jj6l&#13;&#10;3dIFoEKJ0cwjkBpya2gv4LIIpwB3TE6lfr48SZcXZF0Nddbx4W85SUDdUXtTHHgMABQEu6Vesdyk&#13;&#10;Y08B7irvWntBVMoYLio9ZE1mTC5DZ06YAbjWGdSUbRaDXrDLxrFVU49Y/sTYYGcD4LVxJ2iC23PZ&#13;&#10;YNESSwforKpxOBM0LO0pmz1MCmrctxkWwt0GWgLtDRausYZILoopmqQBP+BBFZdSqgOCqQ3GJDol&#13;&#10;yPKiiZCQNWlGx1zCplRuqEyOW+pCKrTVtu2pblgz2AjkJFtfsh14SbsbSqTFl4jUJOdcamtxXx1I&#13;&#10;eN5wtuDpl9JYAU4Jr2PeE6BdpYLfc+AAVns4hxrW3UcVN4jio91+7lCyBrESCzjoraHavvRyD0T9&#13;&#10;wenvIEIBFWzu+wlK4WdSq0jWahALdLKMvIzUN15dQ3Wpmonu+P3GhwORxvnmJ18jvEGV1ttlXmMX&#13;&#10;c6lWpeL0t3FoY9C4I7CFTakqQaLMGq5YE2e7JiEO16H3jW/BptUObZXi/rX7lpqRHJvEYLUNg2Lt&#13;&#10;uZg6KWA6t7OOkeTc0ddGtNIgaROuqF70S2hpzA7AsvshxZoODucs6z4/UG1V9a+or2gLyZkXuNMf&#13;&#10;C0J3E+Bgk1bxzYnuIFojtFpBHGX2QzDdx9IqDQhzcJHtlD6D7l4NWTILMzmMdbJdgvAWXviLVWao&#13;&#10;vTRagxlcx6KamLE3rQbDAGUWRHIjOaWYOTt9uMtH1nSgHY/JJrB0oaIK26xkh9dqXaZcOboG0j3W&#13;&#10;cCT1AgQBodYUU79MnZBtMQaL8JR0bRvYcqzdSwFzmPU9QH4s+ZUEOFjmJCn1rVMg4rlLsq2HiAIJ&#13;&#10;cFVZGyGc3GbUUVirDksmBtHt6KVpsQbFTVlK1ig4XcnhVBSLrJEKBtQ+yL9UPR9E677rG457TyzC&#13;&#10;0NNxslbvmS5YGCVae0kcIjDQuNm0P1lHBnFvQFp2xZ7RRiZmiJgEGiTYoWgKyiqMq949Vq3xDGkK&#13;&#10;6TTIS7XVCPccYluFXLGzcsK7VBoETZBGDvQimpAdI/NQiau3XafTAPWL6VEJc0vvk11s3iQ2Nb2a&#13;&#10;RfFpErZoFZT+iNXUo0YoNTVuabQDXhCyI5ioj05iNAsaJdH5nQnBIAWs3Fe0eSSuGforuY/XwLCG&#13;&#10;PVRftAitRPoHhbLYbAQCxHIbhD+H96Rr0lPaFl4GkR9wYSsVw7OUn7SsgVAbCttZgchqhJswv1MO&#13;&#10;IsUMdUvqgKsHWPmZZFe7hdrYNKNoxA0oKUGnXMp9nVX6glPXXb8RvjsiJ0dfc3RgIFIoC6D3l6Vf&#13;&#10;P7mStoCxppGzvK4gEtDddVc7pZYFk3ohaHTRZsBbYRu19qF0LX1hKeMKVgnZoSvRWZkDcNblDOvj&#13;&#10;vvA3yq/aKidTW4GeieG4jy7L6in8RlR4RWELKztrHJVRCrVc1mJozdVAoqK2iiKSVwLcjhtS74iN&#13;&#10;Xdol4KJb1CACCFiZEdzwgigBrYp1H0qgvSV1lADtgVaxaFMQC1HfcIE8pPVDxRQMAAARRswQg4PA&#13;&#10;IEIKKgMu98nLaL12xAK1BAehgFpYea1VlZOflMg5bVGwaBZi3DVal6HKJYFlmgLpuOdQC3BYzQ7x&#13;&#10;EO0dg+KCjODM5+qr40iaoh7Q7AUepG3wSDaUHoXuodtWErW2tbwgIoBVsw0PSEM95hUoFPWoq4r2&#13;&#10;jzoCMobPGrA3m0ZQCrUDVlekUtaiDVZFL5XlUpm2jWa0mTRt4tia5BCfR7RSHkmaIuIFsNoXAAfQ&#13;&#10;IVtVde4F0Su9u8JwvzAbH5RCl85ki/yZWCoQNLSl0vmAzO3VTux05U0V0gW1Y1qTg7yw36+rhsNi&#13;&#10;yyzSH8EtZosq0ephmt0AvRZ4e9nphPWDHSfoUSE4h1QgsOPsg35MdvqMH2jjEId0hFZqFuNDvqGb&#13;&#10;FWsFqrii4KY1IYQEsRif3ov9+LcsAS82ine4jLNZNbCscZ/1C5Rp8cGms23M5tlyDAWeiQaaQ6DW&#13;&#10;OrYwLtOg64fSY3JYbqS1GAespd2AyIm1PXGr80ifui1sHv8ApTJNEdzb6lJCx8vZGgRIoU1MAE7+&#13;&#10;kvpVZRL76BpvCVLtwWW66pVrcJMFaK9NXGHWOjLUFXeKW4vTTppFdYhQatF18TbYa5/CwDGfrwKy&#13;&#10;YoFrQbxRSbwg/MPmxMEW+A7Th7ij4J0oXGjxV9CWd9VqsM8qcQjQlt3Qy16qGIaG9ZqlpY16jTK0&#13;&#10;wyzqIa182LuXSUdX8kIfahUcqroWm8xdEDjStRq3fcPqi8+wNgg7kZlVyhOQzWB1WARWo9WMggXs&#13;&#10;8xsWVxBe6zMK7DlTlHIqiltf8/MQZfMiQ6J3wWWv1lWD5Xrm6tAjPpDv4XHB7mVXO2ICsOJLUuJY&#13;&#10;BxUTUOmXIWNmMb+G3P2Okutu8VgNy00WwKsoKB95B9bMzvbgShmSUdb7CH8wCPRiPACVsuPquh8Q&#13;&#10;3Oq9kjNQ6fUL25obPfEGhmjA1Y0dqKPbEu0liNWWG9PvmznD+gs9dJyogRyOGA6tiOWHoMaxV9Xm&#13;&#10;6FQPBHrFHEsgYiFYwteRoegD7uW30lqzGH8dOEzpwc9ZT5gaKFlocF1KABmtzTeAJxCisXe3aXBs&#13;&#10;pRbq2GG8EfbAi0W26OHxgUDNSRW2LKlFycAYDHPDhFeCpSLI1sPpAtmSM1rfF7kHojil+1QImIWg&#13;&#10;paacs9IDq75G6FyOSXeG8IaZs1AjSYQImRww1hR0KiOFita0+NcAFFmi0tbTOqKohykEsd4Y64DY&#13;&#10;N2uZJ8g5loOAGDZuvpWC6exaWuGYMZ4uZOrVBcDhtis6xUhmbeMP2PL+IlkdMftm0Tv+sNyC+ewP&#13;&#10;opKuKu+HaneQ4CKvCCqqtAMtSpUMV0iGhXa8bsXcyBS4Nn5VF+E4ZgNKTMYoXRF7InD+jEu74cbJ&#13;&#10;66Wqz7MCkDrzjJhJRBp2lAu1WUxcZNZf3c+zT0ijViLL8aygWrV8Be5TDP32vkaEQSxDslzqw4mK&#13;&#10;lVtYKOLzGDiITvEdIFrj7QEFtGIhdUlaLciButQu2qqOIlgSVRTbBswCAWtWUrlvVht07RZhQV9I&#13;&#10;tNZefU+TMjSC16EWMJodutWr2VjjTAPSzHusrAD6DCq41tYCBgMBCu28RsorMXO3ImEEsAVDW/AC&#13;&#10;dc9B2O4x0aIxZyRtIsuY7vyx5sQGwS7bNblEW2Gcl3bs3XeVu3gWOiLHcw33i0fipiQBoq5Hd39h&#13;&#10;EAVdMEpsMzOEHyCxi3NatRRFUBC8CamUWuoLokq8Ju9Rir1VoNZTQbYf2AvQmEGFF7GrTlAshmOA&#13;&#10;4923diggidWHjrGu0ow8Zi4tgt1GfoKiALwWqOqf1YD+RZuiFG+cv0SxKfWVHpEPQfqbLlE0VVbm&#13;&#10;t3rAmO5OormpbV0gTK45cpEAfMU7SKhA0Fal3CKIXgJwLuV3j2ms064KrFQ6B0CxHCIwdzEVrYCd&#13;&#10;Wi7Wx0SBZDiy7iwldhvu7vi4OGXrlymuEDBKybCX251+k5Q7X0IglbdBajXhUQmwLVAA7LNKioC1&#13;&#10;QU1oxVv58mZ8uWuH3cmeV3/MbCqHqhNYtHqtkZSO2FaSHYaTTFqtEugt5O9RXCxwj+o7I9v3AtEe&#13;&#10;79SjTk22OhFapz1gPdFNcR98KgUmK2lK6vqPwMzJkD1F/EFEWlh/3G72jrRuuxnaUU5YGW4G174k&#13;&#10;ICt6KeUF8EJjZXEZy7xGAp0TaIty8QfvU6R6wb6QoAerRMqGuLK1AL0Y9YPCEQMIl2MOrmhSLFDm&#13;&#10;EI3BnLMVi6XWk4DmtMDlp7L8pURXWLhB4TW5NHOvmMXQ4AWa1oCE2sR3aOHBJCqWB1rYcsKpNUlQ&#13;&#10;JwmlQDXJqHMXqB6xJohzUI7MBVsGYIqHAoUuazxBxaU1RuXp5ZwOh6Eqyyc2Xf0MzazUc4moI9s5&#13;&#10;A7hHPYCUCzuUGQndcj0QroEx4q6EqiIHs0jsE4slRy2GqDmjmlUmtwwAth9wmDQmEDj3Qa0NaWrG&#13;&#10;O4bw5V15ve0KBB2CoyFCpHTUL6Oj0hlwGR1EwrqOGJunfyPs4UACWy5Ei6NeLgJMWtsfSZSzVS7o&#13;&#10;ixYxvXmZwgLialsDkOtWrO8cChKAUARrkAWOcT2IoiPeGbjC1pHY4fB1eusVzD0PDlFrlOAugM6Q&#13;&#10;I2mQKNg1MZqWKpYBXVUIHtKGKTG3eFjqHDSUEIyoSvWoe0uB2i1EtQ4EUetek8RdlksOx3GJkL3b&#13;&#10;LkubYKcasAiiIdFnvqWps0W+tUipFQAIcJ4vdp2miA4H9mkTtnkD6htAEVSUe6c+VQk57g8Bb0mu&#13;&#10;uYDfJwWw1d5fulqKYCkC4pjeDs6jd7WfrVw28U0/eONGGCecAXDqWPtZeOpgoLCitzSVIbirbVpl&#13;&#10;UXjMPVpZmbdL0fSilnsw+Jp72afcpzkIw0U6D8BfY6x0JZL6SE1gpABclHvtBGhNMY4ux7RTrJg2&#13;&#10;JYyq9/m5miEm2I7AV+7KxBAWgGAZv0YufWWqLsK+kGeBDSIgAKAaAf4D2yw67qqF2G+YYJKhaA5B&#13;&#10;kR0RJqxCvIcD16cxVzwyr9OzCjG0qlb9Hzx+n79WDcWpbhXt59IDAibg142tv1mocF2SotO1bBdT&#13;&#10;7GHgx2miiKIBc7DItD0jCCJKFgBlXiCHhFjqGg9ShMWkD2gAWBbxo9TK7XDRqbHcxRLO/oBlYI4C&#13;&#10;2gawFddu1Fws11lpDQnbj1vEbFhcWroCF0NUJFb+zMtJAAAKDAH+LF+o4hoqqzQe1NI/NgMwplVY&#13;&#10;4M9EQCospLGVPX3Q8noxtls6wSmVBKtL5fQY+do1CidTSUGyZElw0GAqH4zihpVg1nfvMMYDrCfD&#13;&#10;KWCEWZlRk/cmYPozEOoZV2pIkt4I8CwmbJKO66OT8RNSugflhRFDBS1od6jRmPUFd0GHBgAdo1pE&#13;&#10;lVcM7F9kzfGw8zdVosVQOOQvEDBvxNPJVbb+6HMLjVeEWSjW76C0Df8AQis1UF10NjH+R3C4tW2m&#13;&#10;6HUC3XKFRaRzkByMS8xWHi59l7cO3uLQNunon8O85Gm7xLetled6ImwtEotyipQrgppZGc8T0BWS&#13;&#10;jbaaDLAyP1K1IZVDQ95iToyK5ORoOeyFDSAtG1hR1If2Iizd7drIT/7MXXzQCudkdI/QY7iVcWtm&#13;&#10;JvGAUl0DVTPeaIBRDaVSgCrQRLIc1MLoBRoF6REIIWjInMOIDLEPcCbPndJdN1iTuyr4Yx8zAooH&#13;&#10;WvfMzLblroKxVNDrzVHAx7iQBQGAD/NiVKittsYudbdSmM0rWi4brEG2HZoILXEV75HbIlaI6Mvq&#13;&#10;qqofWPvqbhU0lxupnLL4WWZZpoBiCoq86OGUYpawMQsa9T0wy7KUcp3lAOiNSilch3U5sigXYIkx&#13;&#10;UziAdiy8s0U+qkdI0cFRmpPpOCKXVSvQ+oQ0YqkLsbB1lvICVnQnLK1ETmMsbMhajtZKc7LOvd0J&#13;&#10;6tdYNtaKAFLyAay5b4Ks9mseEZIjFybRipdDatX+Tt3hFnFC/oDAA35vNTUJawPeF1uA06SxYUa7&#13;&#10;6GYfxkMKqsHVZOqqV/zI4KI0K3BeEncWkpXEipRE1gNUIrZiaa/LeuwHVBAZkpRqgois5o9GVINu&#13;&#10;o6A3UAbBZbzYBdlBXEerEADmyGiIpsFJTnFtUaEJwkMipgtCpVrsLg7Fu6w77ZkStHKalUH9RtY3&#13;&#10;uDLI7wlfHKixj1bLFdQ1bGjNQaYI21cBarsGWgWOCE5hiWaLyDrcQQf8h+orMGuCbJUFloBqCNSX&#13;&#10;ZE06gM6HIlOqHJppU3sNPSEOWtmStl0NWtlmCFprW9WB5K5agAAAoDAB/ptLytMQUrR13ER3GLLu&#13;&#10;LCJTNYC7opNg0SItozdB32hEzS2MM3p1lZsc1KNQwSooEHl50DYDFVFLCbmEHvKiFrCOiMuBb0yI&#13;&#10;y9ndaGpDShm7+KvYW4wcSCBbVrgJUZzsMBhMjzpdC5Zjw5PhQJgpsewBg6PHwzKgrflikY1nqeyd&#13;&#10;QEAIIQtUUVzAkXNpt3krwSrYyNjKKHQKwHiy66mkM6aanYWp2gA2xzU6ox1Ci9SxPdq01K0lvwaA&#13;&#10;H+oSTLXlCkOTrs72Qi3Knc8d6JqPSZhluUuEphVbm4xEK4yIGqjZkE2i6gmwJdEA610mtAteUvEs&#13;&#10;1XCbjklAOsD1VCI6AR3l8YC0GLVTVBVOpyCUEAQhSyiLaMN6jnHwFGctmT1OBqgcindBCwpAzBbL&#13;&#10;YHEvGBaiHPxCKvlVJxbJRQYuiqIwZZ9r0W3a4g5CF5qZRgLOzAgjR+TUx8ONUzNAQBMJWABajoEt&#13;&#10;Vxauw7nqBnZRCZogMKGgoACtEDYInwy4AZU4CXthRya2VhcYPrjEKSOdld9o1xauf9gJhIwoKQdR&#13;&#10;ht764r5YdQrCkqoIVApNRFB9g8F5Yoo7arCZlUWVaih6FhEGqD1RBvTDoHQLEcIjDRrZ0I+KL4UT&#13;&#10;Tj4bCR2sslgshHLJgHS8AigI0IaNXdICuVLI5ly1klSvLVwBTVjJnNhX1gFaAxEuJWmdjoLhLjsQ&#13;&#10;upqvIQcJhKIkYFMTA5qqWuFskOLZqyGmi4F0Q6QgzRO0ZjILWjqNHGbZexYitZLCk2Kgi6DRVo8C&#13;&#10;QoqFoWN0bsgdrZq9+tJz9A2GEoMBAAoMAGx/tuueqvNYDUbboCaMfpUzagfkdOL47+ATVKidQ6xk&#13;&#10;jAmBGggjYobVDD7qKvCzCyxNaFQwuhs2KtpXLpWKagO17KGzQrGFhpRFGq/XW4c7p6bcDhWF8EY0&#13;&#10;3YIzQq4kINzBxZQsrId3Gvi2srgWtAsX4tJooYSlYnqWSxOhDFpLR3bGs3hjA2WfT2wx2wS2oSx4&#13;&#10;CVzA2ur3FLtgeEm2s9VHJaQgq2N7X7pI4JixYa6KdwZDZ2xBMicKOgP/AIJOqJSNDTgGyZIAOPKa&#13;&#10;NnT1Qu0MVY1xr+mi6ShAhEF9hJslm0FiVmFJQBgGju4kHidYW9RcW2JrTiBaGVi3e8LU22apQEVc&#13;&#10;wqFcKWlyJGHPAETcXlvcLlKBgS7zWZ7oLaoAQAKDABsRWOWodLS69HmvTIe2NsDBrdLz3ULEx9tr&#13;&#10;j98J2Vw25e5nWLlkzlm4x723lJcGelPQQyLNfBvVtFu6xsD2xa+DB5T6cuLa741ydPnvENECoK51&#13;&#10;apl/8Okktn7gkbCiIAEOgUzpQ5hkClVA5cpS1WYeZmYB1ICxnEnAwl4QzIWEKKzkqS1oiuq4FTUM&#13;&#10;vYJKNxYwvKCzpZ2E+AkJrNx50lsm5RRumdAYF5G/XSESLg75wR4IlVauhDnFh9bQ+xd8IQb1Ydq/&#13;&#10;RErbBbIQgVSZ02+8RCaSohxq6sAhBZBQpm6Frq/+VSTrD/KfzYUBqRc2TLUq5ovQgWssIHUCPuO/&#13;&#10;9oOr04Nq0sjDBlbYtYpTRl7E3Ge2jk7BKemd4sPBBiDYsOm0OC0uDAFbfHOsUso0A6sKCkB0LhVh&#13;&#10;god6WwQRrJ6BbYXXqpgw3kn2jAbNlEGzmhOgZr1tBCF05QKhwBlndZYkov6ct+1/4nboVOhljs6I&#13;&#10;QtrAliwjVhbX6yChUacJrECliZFM84c5KDYp0IZlGAYjg4+qPchwCIRYy8WjdP8AnJwwt7R9l0ls&#13;&#10;Y1N7eq4KNYT0V74lqDjOqkG7wWXhCU8krhzBTUsAdw1gaXoxrQ3wSxkTVI/CpspWrC6jtkFtFLwj&#13;&#10;NbCJIJKGMNrHCxFDtck9OsFfVNcaeGLomPd2jrLIvdGbAWvPREovDn9/an/wjS1oNHMVz1o3uoBc&#13;&#10;NpqEFQURq238MBMnJUTS2+a2mSQhBAciIEssStgWNOXS0KdlmInn77XEUzHVHVakYJu1xVTmGr7k&#13;&#10;aAgUWbRfS4dA7ktQcwqqJMSKmt5glWoAXbsWmSJQYVDauKDHWnHgKBm5Dnwb4OsTiwNGw9rUY11x&#13;&#10;B2Em3y9S56x1cxIZJJ7wpuMKmiQGkRggFmM/+FwEAQ6EukaRWwUKXl3SgQmiyVfNDFXXpNq8MlWy&#13;&#10;jZIhEQ6FVghoMoTOyLdSTj2ZCqUMFxHqvWupYm66t43dq3ZA1gMihtmJHOb8kiBLti1mrSFFhQtX&#13;&#10;qkhRYLgnGChDSLAVMTgcMIE1MaDKZJaFoouhDVzaUFunZy7TjHwqGoaLVOWfs3tGtlMLIZIAZ6Eh&#13;&#10;gEOhTesYDVkbN/DCjrwwtSlwjIWW1AS9BsS1aYDzmwf+G2qZ5yBobLinhTn4bjw1O41dIlmlcJI2&#13;&#10;aKLIqnYEXVP3QsShascdbE3VhtJCmZlcDo3xLpCB5O8dGk6FkgABEpdFKEOBPgmYuSVCYpWKxsOp&#13;&#10;SxSQrTCBYKdJUlmgYGQUHTUqC3EpG/VkcmKbMOsvLzEgaws3FtYJevWK9YH/AJA7ss4O7rRshAI1&#13;&#10;UcAvOMwA0zhdNUVEJMAKzRroQcECPh9l0PYM8jOwhbGE9h3jdoNAXvX/APmCgKtBlWKt7h+e9oIJ&#13;&#10;RBFEsRQYGZBfAB7VIZp6j4a07rhKZgiZb8hHBxk1IrrECIY2RWyQ7klDdNKieRcDCx8qr2gDb1J2&#13;&#10;OgUw6R2Eh0TH/pBoxY/HQQw3I6vXAKdYfBm3y6ZA9oVV7qNDegTvKCK1E0NnhKamQXaDd0IA03Zc&#13;&#10;PFaaiFKQ3Q58iX1YMNLu/m1nsjte5IqiNVPIx3G/+W/atA70vJq9DMKoZFLdultmNbtHgLpbBcm+&#13;&#10;gQ32xBgDAVlblUHRiD7Q0dKAS6R6jcjwuQjJDLQFgXHOY+AjA2CArcbjWdmBPeulHs+JWnHhbt3H&#13;&#10;69ULcOIiUxEBaxFoChwRIWi8r2gpcC76KKqVksrSAfVTwLvB2Yqd6seiAF946RxT6HdRWx2XEsTA&#13;&#10;YZ22JiVSwrF7CMxwmetxYgJnUrB67wf+JQFWgyrKeSVELQerWRexKwOfrVZszLXqrCFP51pO3FZr&#13;&#10;NLHDI7vE04b5LBktLlBLdEBMs1OTEWuC2qI1gvFqGwa6QY2wvpYTeNFGcnIxamQrdKarXVbMgCKM&#13;&#10;btaBGcKxUMyXR1Mbkmxmok6CkOoSbIrsN4hKliCNcxbWlbyCJuVFiAFdYWOwQ50nJxpFcBd9CIWE&#13;&#10;XIgafAwlpdEOmo1sUsZg3k0/3ntPUiE1bNOdDdJSxlte834EDpENBkgR6wgaXoG2cQEC5DdRCNTQ&#13;&#10;blQV5QYaXFmvcVZ4jS85bOU9IbNRuBJjn+9KOMtVYuaZR4FTAvwNlKcsRoWteHXDql+LWWaK6Cvk&#13;&#10;WB5Ns21c3ZWIfFoRopsczksLElSnKDiD/B7R2Gw3c12SByJ4mvGkOdNcMcJojShknO0DYVbuNSl3&#13;&#10;e8KhqsfzBe6pwEZdaFSUWVbnuVA9AgksnM2LSCXqTWGN8nYiOQsBTKswVwlGFbU0gtuTev8AcWyq&#13;&#10;QI3oBGpeXiA1mB1IZFK7Eis+DkIsQ1xaJBL2lPVhtepvCsSm5bnP5zZuWSoX2FuQVQtdluqTGysy&#13;&#10;kB4bsnVJc8AiHEhEcKyjrfxSNDdnGulRjdcTGPUMY3bYBqY+UOJ4RvO7cRYWEZHKCbLFEdghxW+B&#13;&#10;asFujnAa8gyK0Q54V0gkVYIWWNz2glhEso0NW1oqGzYDY1EMajOHNUtp3fsRLiA6Xp1X3aO+2WMs&#13;&#10;Yo263ixgtYhmHEBXgLh6KzMAE63FgKidbwtZBigqIaIYT/WngyYBqjAQBTwh1M0vYe2obnxCshVW&#13;&#10;CBb2NTMg9BiqnIco9gkJC7TVhHbTbMO04QILaR6BiWil0wvG1BV/dxC4I1riJxFawwMZcw+NdlYD&#13;&#10;gGJubFvI6KYxF6N0resxEN211QoKNllb4SfGNlyrV2GYK0YM+xi0rALBzoazDkcITmdL6gsFtixV&#13;&#10;AVCrTPBwwsgHegAZ23HcpgWvvGn7W7Tyk1OfuxAEoiViOiMb1QWCZWaTcPRjDIO4lFIq0Ve+qsr0&#13;&#10;zNNbupbcx5UlxSqxoLvuIuvZdUNSuy76DqHd0gYTOCwNSgW4D/rxnfTaOdCytjRcMw1B3ojoe5Nx&#13;&#10;eKJ0myABtpVoaXIsd0YNXYmGrJWMdJikAYSKBzToDoQq89abOZBRVu4wGHrmbQICqg27xBkMWDTu&#13;&#10;o0MrdQXVDr1intoCDZwuLcA0CSFYkxQ0WWC2oGiaMnpODaVkw8IVdixpclrkEBgx3NBFd2Dc4jAu&#13;&#10;tIu1rTBm8AGhKQ8EEuC7AdyeDtror1FNLnbU1Q5jVRt2LYXCuDogAthDSALUMhoLbtFNfY2RzZf2&#13;&#10;oDF7iG06llVrrvCQiCESki2C2pl4avHOQE0qyspoPlMyAlTU8tEDjSg6oK/02+ZVFsWbvDsGVC2X&#13;&#10;DsFuUygqnlg2GVzc11iiiFlAC1VljplsnJWMzkeBZOL/AEH1PGXCG+tzV5bDE5hUvi4ICYKmaAIU&#13;&#10;G+tay3CJ+OQsXdA91NAoTf0G1gZSjMVOFXdPSxvUUM8OEUVSUsJSwLairD1XUNuhboVWsTJsLhit&#13;&#10;Ugqs5yZjZKgzQKy0Q1UF2B9go9BBTb0nRCAPtiULb36s1u1N/a7cjdlEbYgszbMNOcDB1JB8TwsO&#13;&#10;g4sqaAaNIIAC6gQClpdMU4bhAhxEtCWKNRI4ER3WLQZnqbhjiG1rZZo5k9bFBf8AQgQAWrgAiivQ&#13;&#10;bQcbh63jiRA2q5FtXlXK7xRQyyjwQumSOaNhndTFtYoq7tJiGthbwoh0z1Y+l7eyMQPkN6AWIRKo&#13;&#10;HBQ/BoYQOJNBYMKWBCk2NFcDZBrnQ4lZa9ZVbiFvMhbB+mi6PC9g2obeGwsUrHE6LtzddtSo3OC0&#13;&#10;CUcLzBUPrkAlKGBoYzrGLUAzAZEdsvWJeTVDgUujZNE5l9SVjV5y6RZ2xCF048A9QoEB1HUgrKIq&#13;&#10;zcdaiJAZcdwUXAjQA7GgMpGFAajEtUAllkNHVm9sQkusaXSTCTZwwai8D01kRMgZRkTI6RMXgOmT&#13;&#10;CV0cfWG8mn+QxwlDe0s2NVpYsFZeLtYRrdMC3VZdgT0EM0AtV0JbcsDoXt2OtrxVKArrIxiq+q0Y&#13;&#10;1MDC5DBYjVUbW6olaK39Y+dwlsHRkspiXKFfPfQpkYXfFFCMHL6MMQWuqw+Bfqg1vAPWod0CmplV&#13;&#10;H6RkDSoDTHZNY3g2PaBjqZN5g0o5RLKks7qG9wEoXjYDlBCegVm0pFCYK5q8NIpq5ZqwGmgNXVo7&#13;&#10;gxiMpXoUYyIVtZqsQDQLUvGp6Iv0uoldTGC5XqcojKjAuXnky97NU1im14MeggwVSJ5JRM4eLiiY&#13;&#10;bGxVS36OPKVXo9kcJhEajLRgURMpXJBMvDY/5BAgAtXABHa04YtntcTvdkO5ua2w0IAXkSzFw1UH&#13;&#10;u4MtWQLQAx8TJ3mt2jLsCgGgGAhC2nbBbpEHEsJEARdY0BvEKlua4RZDpXod4wRO7oJ71SApsu0d&#13;&#10;tCshfRFLnFYLEGSmdgCpdb3SZW1q2q3FTylsqWhHS8MEbkOYtZCdKog5s2HMsRIZEY2HL31l3ECt&#13;&#10;7xDhRoeRwxOG0eCAemgyIO+YbvDrHfcAOEsMslIkEa7NSNtDm99XkhNgMsAsTuTcwiytXFxTLJXU&#13;&#10;hTf+xb75ZhVWpxkgLTmhAsDwk4huIKLsRrTg/wARj1c1mDYGVOAMrglnnUEcdSQG+AAwVuo/Ljgk&#13;&#10;aNvK3vZqFuQX2cPQE5CshEGklWVVlrqTuj1McuY1Iz8AFjsEWOAJtezNLHqNkcAfCR+jchTAysDY&#13;&#10;CgO0FrhodEHN9SEkkwQBQBUthrypKABV5Vd1VhcXFYNMlhWBZ6RTxHVVPIkcZBKzZiy8o723XIWT&#13;&#10;XAdABJu6l5SyLmt3EfHyY1W+4GiGdczNeStNwr2hLGNTWJsgvUVhdIRrJmAl56aPZB+FSFuYbQ0m&#13;&#10;m+mkLWdnbG+isy3KYIZAmgUg6iQBu+C2QrBgb9DBUUwBoGV7purFC92A96Qzb91r7Qb9FyFI2Fkw&#13;&#10;UhSU6KCOCCg4sETcdmz/ABWqNrl9RUnQ5aWJKHDYhXL7WIaQ9829H4JgA2gq0u+gHoHMHEauUgzR&#13;&#10;poBwUGCWQCKmQ3Vm3QIYvuIHHObbAz5uvfCx0wO6KYP9NwZOwXgwFFC92GqvZUCcVzizBXWRBjOt&#13;&#10;kAQbANZz0d6llU8mMy0AVEetbp695uSUZBUwJTJi1CJhddI26HboN5KCgDZvBtaQ4KsWlYlxQxal&#13;&#10;2LqMzlbuEUQFnVsZnLpHBiHwpYyxASxtOrL9zslDEXRQgBCNFnTytY8AWpmRVpDQOaJBnFu61uZk&#13;&#10;CKYhWBacIoY1F496z2mrDbIo7l92g8aYkglpiTUy0HCreOKfENKcdQf9YGHNC1DqZd3BXBY24I1b&#13;&#10;EExIWNrLIkK5QKTjQGwg3UJww4S2nPxVPnTSJ7rHglbDYtV4w70sxAZEymgHctbYgFGKICtjAioj&#13;&#10;O5JoBUVWgBVtV3yRKcW0JPUCQvANkvQrL0WsACJF2kL1qWNwTGb05hNZWn7SigEsQajaFM1LZJg1&#13;&#10;NT2iFpOQTcDiwGV8TjNbgA3eD34El8WKBrQqSFEY6Vg86X1llVOyEaYHme6cFknohq/TfNN1Ervz&#13;&#10;Q7LtMuhxPBfkgs8u5But5xYWsrc3VnLGOyX8P3jFNAzN36qqUdQ1YCQBYZEdzxPkHcY6co6jX15E&#13;&#10;PBQ5bVcqrlVyrFFs62XBVQHUD4StRqgaPJms/oh4BJYkaioLlhUwwKhSoxHRBlyTOcFOHvNnjhMy&#13;&#10;MFGdpp0NhW4RsZfPk2av+QYYBiie4IEWQMSZF3OJqwEB1NlmaA89gd2hBwTvB7/Mf4uUlPhvRjYJ&#13;&#10;fiLefSgTSUJjNdYPDag21ioyTVAIYdwrG2sEiE1DRNADWHCS47cNRVppDeItnXiSnCKOb/OAaDNU&#13;&#10;3u4svosRjpMcWf1w9XOE9CD4lptvGwTftM5o4mAovIUN3SlKMnYhkAYACgiDQqO2lRXSgvsADzCB&#13;&#10;FJCigac5AOLrUfABQPNCgQUuRTa4pRe1hrblNsyqsWKFuDe7gOii0kHuNP0HozWdUVHerVXwhuWE&#13;&#10;tCPKAPR+BMCEJ4MnEpRDCqsoaI4liLFHTeFAvVg4d6Mcrp7PbGfTEW6hq3tERRSqgFzwArxjSABf&#13;&#10;wX7ZQEBqTxnUmJ9h6P1MCG2Fxv8AGqbQqLMZ0acjNQYp42mCIUWQIdw9vQz+puC76QzA5YMFANMK&#13;&#10;YY7oxy2ONWWyEG9jDafgF7Z7QSlQChTokW8jm8EckR2UoA2luq/BnuE1F6w5iFQ3SmXkL5AZb+LN&#13;&#10;bcOtIA1MC2aiVQKYgKJVCpmWnkUIYNgUoMddV8NQmg0xo7ImAKAYA2gQVszKxL1VjJvK1nEaBNBn&#13;&#10;WNNpXVV1ODAaUfaxIJVw3djxszQpteggtC0isNIgIiVmWSkWc/vVfcrEbCUbhNQpcaVqsqVXSrph&#13;&#10;FhpgAMADQI6lcwgqOmMrLFFIjzGVq+5ugCq3ULqukQIDGSGys+3KrFCNelMOBFvDdVqNTYK4pyjY&#13;&#10;l2bplUY65t2prfRRTpEhSiC2i2g1YbJc15kCspuOXUgEijiyJWPDAom8ggBLuoPW5QzKIiWvcF/f&#13;&#10;X0N4PZXJX4i9wgVLGLUAy9C5lAJb5WV6sUOtwpUWq1mUC2PWoq1hdYwO0skYGaSAatAJYYSAqpbr&#13;&#10;DfTSVB7Yahyy05iaJyve9YfBjLgRxyfS1wU0jt0Lgcaoff8ATAquWFYHWhDCChuAbuhdDiAQKWgV&#13;&#10;L3FHKzIA9NFWZ2Lo6TMOAQRS7vRPWIVeDhXftI9wS2EERA8hxpB1RVRSzUmjYT9MdgtVizQEPWoC&#13;&#10;cvxTQZX1nVTeqvy0YXgUPYKvNVzUd3wXlpmqxKLwV2goVTgDA9oI6wTQxNaHygnoh9kVlcVzLUjN&#13;&#10;irAByzU2JBTMFG6UEt4wUIyBSnjIBWhlSss8QriQH0g5wILKaS8kUDhvocF28QdyJuWVvFGj3QDy&#13;&#10;m/gG5XB8ENC9PgFF0oYcNUHH6sAUldqlBdorVdgWopLiFuUV4iOQZ0wMl2MJBobTXRW6dDfxDwq7&#13;&#10;22HPfmi2YhrGMCCabp0tVrMGSXcJesBbAaxUFeJ1E6dWCq6QkMObm8Pd7JTiDoxrQIxQBZWzmeqR&#13;&#10;rzoO0uv18QBUjfesK8dxf2SDMq6z6TnGAC2g39qlGvU/sQTe9CBnIHFVovoFrsDLnOQ1ZSGxtmhB&#13;&#10;EgQ1lDbbHG8QnadylWZfaH9OW3hzvJf55Q/NFE1FVqUopxczHi1xUAXV6M2QTHcOczSTMFAVhlGJ&#13;&#10;BKqN2f3FEyPMm45EZTCzqGrg2QA00hwtEMt5SlrsqbZNSWdss6CrTLqWJRSjUtUhbodhEAbNKkYN&#13;&#10;BuzxCpWWhii2h8cwFUwhkcKVt25lJ001eXK9ojtDtEeZD0/QiYvLKGO60cRvreORp8MSEC0Y4Swd&#13;&#10;F12ihbeZVEXzGyD1pvmKYc5c+4/iBCQwioaruNoA77eMw70aJrnBd6WPuB1WCLwKlWVDWiF0UGth&#13;&#10;TTus0bTJxwARaQ0hpMwjqE1BaRoSCjlGjIX9spkkazQHAsKENFkYcZ3TUSM60mfCnVFHY6LWMNwQ&#13;&#10;EXfABixIihHCIwBdjNXHNkQ0CVYHEuq4brO+cuiXRBIQFhqd4B7XMDqnODa2Jnn1UoBVOUqxztCW&#13;&#10;3AVsNJa4tJGsdYiawWlgTCq3it1WwbSKFiD0i7Qzkz8P4l0s3gp+VM0jz9Gv4m6+Zjz6z2mADMF5&#13;&#10;czCKmcRG9PYSL8wpBG8ftKN0KBRQC8GIQQKIpkNGsE9yX4QSAaWgBarIbyoOPpRbiUmDsFzTo4h8&#13;&#10;mIIMLjeZxXA7QTxtkQw0qNDSLGYlywG8dlaXSgHvM+AQuojRhTZvFyKcnupClKEygUKAa2ehxGN+&#13;&#10;ztUXxzcMbRYvQQrCtDLhvxBbicG4rPuOvjfHoThjqS6DHvEfTHgnChWSlQa0FzXPZ3CQ4SOKEUew&#13;&#10;AADhE1lMjqAlwXhLUesVCmKNZQ47HBSsYqi1DJtAm0CXmVQBE9kI4SxxGgdwA3qz6lgcwdQhAKvj&#13;&#10;+5YMFSnxBA1Fl0wiktScgFn9u1kBAAUBoBCsE9TJKptSaPDDLUSy28HXOUqMG1t5RpkaOgmsL1kO&#13;&#10;lIE0KBUDdY6wtq1HdYBhkMybdFWuQYHU16yjtAwJOJ22/ouIMbCHConv46jlHq2/E2iy4ziw5GVp&#13;&#10;Y5KlhULltWUbM6V4UymJiVaZcjhyxtEyWIYKWGXrMDALEyI7ynwfN8ytZUVz9IKBllRgqRRZRLNw&#13;&#10;dos1LkXUAPKQ9YK+AgYAKg8FvAvkNZD4UDQF22+D6qlwuyAHMLGh2IG5bUeodTs68zfUpygLBnc3&#13;&#10;QuOsulKLLYETRiY0xORLHwvXZexfEwtrQ65+kpFjUfQjO6VNMRF8IYQMZ92cjGwaSKN0QijZUGmr&#13;&#10;urqU1YUjQMgFmjSUjYVvKpnXGBhxLmA0w3cbdKcseu190K9m2PR2h4A6VDp3QhiqZp0azxGsaYrU&#13;&#10;uucddYdIYIpxBQujGYQbOIvpicRUIEIVfpgXv2Vu/hIiJ5hzj42s2u4VnLDaFphSFq+gH0wpzBD+&#13;&#10;NUzvlRDTcaDEXoOAqmPQVpd0pZn8OraSGdwHxU0LmpVFoBbOApmnGkLTkPadR3jLoggYHhR0ohqR&#13;&#10;RQ3qD8yqq1YBcHSRw3ORz4J0oVHVes/CWDpLOF0d4YEUe3OzaL6ZOoQEpCDVHJH7YkgsM6F+UOsp&#13;&#10;IFrQStV1LPDMGrANdOJaY3CX8OahM7jefzOyMgLMIo9qQE4g1e8lyiGi2zKPoPpEGgbWNeIwXl9s&#13;&#10;xewl4ROOL4POP0UdaBwlmS67lXpCINSbZsGAT0jlvK5sLu4co5G0NuHe0Apd2deViXS6cJYddxs6&#13;&#10;ClQTRdfEtzUWq1raIisF5b34h8wnarvPURMHUnXFg43Y+S/uHRhvPuVMgvUSnoSbOwD7BvmKcM8f&#13;&#10;aHCjElpsA3B6w3d3sLsMZeDUtgbyY+T8QLahB1vt0yqN+B14qepDoBeaj5/xCzYiNGo+L+DllBBK&#13;&#10;VrBFlCsGstS9aDyE5HiEEJRgmRysDB+62OWVtx1+krwp5d8j8QmI3oCyhs7Ra0ezAsO8faF8ymFx&#13;&#10;qrytjBYD1MOLPCdoVi5lA9I6DKuOQ9ZYHW8JHrOduHHVMp1dEltyourbmiBlpVqxYnwFxf0eiNa1&#13;&#10;CWKLWra4iKFh6Ngg9yJapDkCoK7N9rPyITaETolwO1QLVGwLGrq/YQiaIfcZwJnBUapkmmcDW7gn&#13;&#10;TyAwbxbK0ACuhSQixow6URRxpKn57kmpkHS1l99JdwuPg6NWlVm4r1Aa0jlUFq3gitaS8uhSwmiw&#13;&#10;vK26HLohsnAxz3APAD0lN2FBYTVEYyRTdKzhhwLpgCMAhRxKhFGqF9ZWMOuoF62ljmMS0WBg0jYv&#13;&#10;ZCiqhmcCMF6N/BxqJp7NwwM1hx2naGrh2bMl3GdHyds2QbNIoHQVr6+ELbVzWFLzIMG9Bshrzs6T&#13;&#10;bTUOwbSzWZzmgq9dZAIkBrNkqT1Rh9xKsPk/K1m6sIDStPvxXZADY+3Mt7TsIPSWoOHDPI4pqAwU&#13;&#10;aLNASYbF0iYlRqh6I28NjwHVLwHW29J1NYDmGlNWOIVbkM7uDMLigIVkBecC84MRG2e4JSOMNpX3&#13;&#10;HIARQBADo0DFOIsNUgL9875nWt5RteekCDjV2LoTLkkNQmLd3AaIl4jAVLzWkwyIAoypu1RF5YnU&#13;&#10;sX6CYKKJkoeyEoY2mRWRHQ/eMdJpjUYp1CJKNkKbhHnmBY7rQy2mgZKpreZThnmPZC+UvcZiDsr+&#13;&#10;37JURwh3EnzHU5FTRow94lnawhTYsIAFrLsFy9QkJ3ADZ1ROL7JEWIZiHMCiGQI2zy6nKDJWZANS&#13;&#10;FodWK/hF/T0wXukkHY7BBQqJSgi0BGaVZwOhwSaazbG2Y7sV7r06EYxZBq0NIUjBABQBoBEoXcTk&#13;&#10;Tw3zDvNtejAF9vQtrwHacOsBSJ1Jdva3EIEHVcdVNo4uEOEFLNrUG5m3aXKpvSplnYA7op4NZXOY&#13;&#10;unXSPcdoYslciLhBWnR9fcEwiiNXqW6y7A7o6FF3qgFdVzABiLIvndco6kxnhuJlOny3DCsDK9CG&#13;&#10;/jNLTwFmo2vePq1Hsmkp3JRU2lqXwZqDFKu+bbvMrNplEsWauxWnRAhUDJgrVtvN5TQ01ZhXGdYa&#13;&#10;tljWlrcss+A02fAyXqmtI1ABVwBAOlL63EwJLQEGjWt6lezZ2q10OvdBE2Awqtq4iXh0jpuZmmAH&#13;&#10;K23dYFwMMwMW00Zq0Xre3IoQixEoWJkR4hdQ0UvojmWpG3Y9FmAtg4E14Nw9BKs7wZfWnKtkhobH&#13;&#10;gpmd5c3Z1R2UcSb7Sl/XE1NPiBhGXkr1hvEzgOBIsIOGi/HfD1KsI6bF1OWRSNgUPy6q4ubEjbcb&#13;&#10;XObUwiUxAhshYPLTBzctHxeGcuGzadAHzF+rCPc34lMoMuFJpvQMhGq/4nQSiFAUtAW1sqE14rzO&#13;&#10;nYnqXnyGsNXgzqJ25n0tnAieLKhMK1+nlMhXsYzUdpG7pUdVKcviYuD3y+qG9rDogVZFGzEygKIw&#13;&#10;0lYeY5AtaYsFhOKvVUqPOqAe7Ldc4HyKE9/jrqUowUtnRgmuWhY5MCnrDBUdsKEvLr2mNroRvGD4&#13;&#10;G1raGziABcGl4d7/AAQ0FMakmdki8Dav1wjMs1MqcaGGAbv32s7RbImrijFV76EQuAYaMM7ARQvC&#13;&#10;q905UzQqPq1uUpCUNuVnQAVVcYl++ukCypUqyukHdISqC9VQopaSscP0vTDKKUGWr9F2G8DEHDQH&#13;&#10;RrsBHQJZ1llVOnuiIkwaKABIPSAlpkLTf5jZ4pVYIwrTRlD7DIQdbFUqoTRelCMjU06nFRnOEeiO&#13;&#10;WbZIHoH0gKNVCRMRNOcM87o+VtQvsCY25c28JdZSsuk1vGrTvnvNxdBp3MmGLE1o4BLuehg7pAaq&#13;&#10;UVFCXa8U3DdhHuLL6B6YiiyW0S28vxIKaCQIwihFCdrI4xoTIC3R1KKuivZDSVLh3yK2gC1WADuA&#13;&#10;FWVt6IKG0BJrDIJAe2BgpqBmEFlioLsP0KCFWsRVPapibXa0i6xEDL7D0dS6BQy1ltwi1AHrKvBe&#13;&#10;JAfApIwoNoLoKLFfE6B0CxHCIzHhlbdjVHLsb0OYYAm8ep4DIDBvL9ZT2StZ0tAF5psg1ZNyU8YF&#13;&#10;vIllBnw8jSHfsxdBW/So91Yg09uNRZTspp380UhS7qAtKqNwxOoCsaSolEhuJk+QfAwNovYZffLt&#13;&#10;pUN9A0LAM3dfWu7AJlgtJs5nMnETiW4jkg3rl5+x47poVk2L/tgZWDQji29Rm9hVNzhrnlXEofm4&#13;&#10;QBvE141KzRSICzS5OUkPB6sDFKgKK0APpInrBqt0B5BhQAAAoMAf4JqPA0NtagDra8FMJMbgDhxQ&#13;&#10;UYR0ZkcxOhsbDMNRyvTZslaxxpRGli5bl2scLW1cE2jNsq4D4VdO2BRZOVGxBuRErmpeBhpMhFnS&#13;&#10;9AhHLPECn0IQwlHkF2NOmnRlfatsH5m7hsITVtdWTDgkZXXChNjoBZ7EQwIRS0Llt6XoRPbK9KPf&#13;&#10;Wy9sP1OnRkhHwI6arGXhS2s4vgLXAx2HAdVxSOKguatIfkSNG0GMOdmjctGdKLl296X0/cZcqwCh&#13;&#10;eySHVwy/xvFNA1vERpPTZssldgaBR0ZFxfIeGxgdQTJGs6ly/vfV1QZtKExRBIL2C9EXkSTe4NOZ&#13;&#10;XM113M6MpY0fOshsIt41hclplZsqvRjhlXzY1zsjo42dAlUmkivESbQeIFfdJxhN61M27RXaILr4&#13;&#10;qsFC80AKbBYRJeVlKbf8GxRoTjRG0DljZYzQrK51m0ClIq/YoaVazHcaAEKaKHWn7WV6tcb1AkOe&#13;&#10;wpmQ9y2hyZFr/kuSQEUii9NTu8FMamNwm7WGu+iZFINiOOd/UH8jubzD95Qui93bptCVtjUe+Gvo&#13;&#10;RVzBFF4wCkwUuCxsNug3HUWHlh+LpbuZYPDtLmYGyiWilKjQFOrCFXg1ARSaK8js9IM3B2vfEJtD&#13;&#10;Kc9NIcoG8QYuwuxl2AD0iN8AVLjDbM+TUw0jaU9xfnbHt3T7HVqKasZ5l2nlICxzQ6FivVB1wUcT&#13;&#10;mwoWtQj2FTgPNfRMqEYN4BU01VwGXEuudRavZav0FcFAs4aOBfX0PG+xsAMW8YiDljFdPsj+kqE6&#13;&#10;0H20cR62z/QhsSxIIQRHOazhLERSMiFC1XsW8eVvcBp1xpGZgKQsR1Eg5ShuLvq357IAoFUkXpkC&#13;&#10;DIltSXNt9IZgopUi0COOsHZWfXbFwzVNcLOHDD6K4TWBjF2vppYfQVCzQC2ysFquE8jWNKtfCwCJ&#13;&#10;uC8pHZmNgBh3TqRELXJ3UHvlSkorSgaHWugG8VcxynXFNjQvYN4ULqZWq1ALwjiJYe0DALy96jgI&#13;&#10;9Zeu+lNQUzRWy4wTZqcXICJdmVqMmrBrEHBY5dTh7SyyKLHtnWmAAN9luz80Z8dyrxdHWOKJAqas&#13;&#10;uHD1vWfQEF6IOUoHYwUAf6MgRHKBvmol+lOYFO20qYApbfvUWUkEXIIwKVLg1eFJkhd0XtMasFGr&#13;&#10;pbn4se4QWxMwtavWayHrTY2IZEciQ0+ogw1nYK6m+puCdipFl3oQa2YCgNpNGxdGsWvrAFttobbt&#13;&#10;9ZqM0EYTBarSGL/eD11lCB2iQGtu0ARSPViL7usSrPvZkgvDIZRZXQPzoSiqkasXTsNjvbO3Ws1w&#13;&#10;jG/s+ejPpmY8W06HeHujrdsOH7il+EdV1AQbmRn0Zo3KzBzY2GlYTK6Kw522Sf6hs5RRKbNdxyMt&#13;&#10;h7xcYktr+F5m+hNUysqwGBUA4cy+CnWTg+5zCNj9EEKy/wDiHcsr0qEfKUCvQXCvJHDo2wrI2q6n&#13;&#10;1ahJecHOoow7OsOMUkho3D1KA3Ys5+NxAIYrVm8GMMwUQbiMBLaYlqNyYRl8JBqurLitjAruhB+G&#13;&#10;t9DaPAb2IE4/JgayEnbbVrGSTt30lCbXs2oE7T1UjzAHAZwQVbF7vJkYogK1Dlpy7oK2WFawqG+F&#13;&#10;bs1ZEbtEA6B/qeYYophsBGUk2ztBsQXqNAELVwODupmLnNW9RkK3G0UXUas+9l7A7N42C7pSL3DX&#13;&#10;oitlVTXfGmbJgXLQBGE2DhpwqwVrFYTk6bpyie8SeaSqhgtloZZ7r6F0AHNx2WryK6fRbl4hBAKI&#13;&#10;mt0G4Gq7BTgPd1wFMWUIcECBYmDRVKg3ahfQYGWMOpFh3UuNij8plrMQGsAAojFmlFW1zTV5dDeJ&#13;&#10;ntqf1Sg6K9+MaDS0ob7pksuHxuXvUsG7BlN0EbgeRZZxLBbycqvWlZyHf/addIGdMuE0LwINRN2o&#13;&#10;hs5NG2xlFONqA5DCTS2IAhoCORoWtqcxYB0bx9fuQSIWY1KHJWhuFrrA8wywcpa2MsKaHZBCuS3d&#13;&#10;VA3WY+ywwIlpkUDYdpf4NSqHk97QTQktHcQzKTod2doIDQb9oUE9AlWO9SIKAQG9CluiZBOKA7tD&#13;&#10;0UKABhjXGV7ki4XLwhBNgk043yiC6otXKapJC3OWb3pHqwUKc+mu4LSU0TYWtWAOiQ3q4DEbWAda&#13;&#10;AgKwnTF3PurtosjIgUdKIFUXTO5c/wC4HMUcbgCMoCV3VftsAaBHE38GqpyXP076P0p0Ayb0zckp&#13;&#10;jN2JACQtB0vJNWcQPuKptRWbYSzf1ZSikt3Y1ahGzSvrQceohdoAJ24Jlz4EGBO12QhAAgYAI3Oq&#13;&#10;pqRAyrLagvFhADzo5ctqdpLoBvREThd6X6/1P6TUq2PKPKCgjh7QOcOAHgfnkL6jniHN2AQlITM3&#13;&#10;VvGKosBDoOZ1qB1JL6FDI62th0GTJSXjP9kFf/hfZXo6GrFj1c0sfF/LNfSCL4OUWmqdVZUnk7nx&#13;&#10;Ya0uZUmBKNW1O6UuFuV4NIRAVIqpE2KX4aiARUwtJ0tpupkCpV0IknAMKryC10pSU9xN8I35dCJa&#13;&#10;jSkuDgsq7BlhmECMii2OgE0MC4Fub6jI6v7wG2K1UDE2hEKZB7AQahzaMLbMraBS6rSAqN65zxbK&#13;&#10;lCkhUX/yXNAwMddmoKZDLTgvSq6pYiwLRQlqh9sH/js5Oc59lIAChgoJ0HdpeRBOp1AnRMGIhsgN&#13;&#10;LoNqGoM82CdKtyhcElas1dkIOAoGxjctFrDUY2p0ubIdrQhUKUddnE4BrgusAIzpoEDixRZLIkM7&#13;&#10;haaLDGP10iI8o5xabEYx/CCsEUAN6OHRUx0hKOKrNQXKr/5kERLHCM3Ujc3kAfqmt6MkcFffUQ07&#13;&#10;ZmfRo7qjaNiXMD3oWrF4uWIA3xpH4M1jVQJavp6GY2jkoKlfFV3uCpShVOtGVThXDmkK/JgLwWau&#13;&#10;Xq31RShDStOOvdEfK8mJGtJWyd3ade9xCFITRxcOhM/A0WywUbsuFwKwaf7yC08nQmhSCVpZdiKg&#13;&#10;EUhtvMW6FlzGCXdbG6EK4EtQWgrDTW8zaehCKJJY9IAUIVCA1QRK9soOgFYdI2xg7aRUvtBobGBe&#13;&#10;04AHxAuCm6MYBAKjsSy5oymG2HMpziomoEU8DTSGkcESJK2rexRF9zw7EoBtWQFZ1OmM0Vn0VOCW&#13;&#10;VkgNdTWnhdMK61glc8ilE9XyOTgW6wVHOoRoN7BFI+5fkJCqFV4YIvbvqE2wrkMQMEU2NjX5Wql2&#13;&#10;bKpyhkhRsH0Gx5GLYaEBulOjdhVaKFBto631fDVFhviFmaQlxE4ihS7AGg6wKl2wpa5qpeLfAoLU&#13;&#10;S1KtDwMCjP8Ar1YxnNqyigG5BiutB7hX24NApXC0lxUPcTbNOHmdLFwG6EMRs4BhdpdlKCkyxTFk&#13;&#10;mwoRAC+iq7YZW8MZoA2RFxe5tpFym2ACoiKmlREOzumudOuSyZIE4THI7mxRUq7SNGqKr0iuNZne&#13;&#10;pbKipFxBiEEg7sQrxaZo2CsYpRywJDxEMJAGi28DGahauFxZq1ANbm0YFOAcxulMAAbEQgn92njg&#13;&#10;K0ugLhJHCbQRke1jGmWovLkcRJmr/brbpFb6b2zg1DI21kLQZQN46iOiGOqswUGLLbVqnajkbKhp&#13;&#10;99Y8m20wZg5pnUuaxCnTNKt/qIz+MQKU8qtEybQGIMU1QNArD4ojmkFRw0bik1CtmvU8IR76hAjl&#13;&#10;dmgJ8ieOmM6AMs+IHAGavevuksBdHmTNvUxLpuaIDeoawoHA1S2DdzgF6EDQynXr9Q0+5CUu1cjZ&#13;&#10;RhuRSdQBlPCxMIFg0thSpXOrwgVy0u9aRRo01vFxx3EAaQ6icmSyjYLZTuHAlObMqhANxFx0XAbS&#13;&#10;pVWJqsYrT2Z1rTWEbhLwyjXsVQBoLvNwJaarUO1SUy0gXL0QbsO8W3VeIwGyDBTRLWorABR7bb92&#13;&#10;UPURdao1lMsuwMSgLjUB0MyhQaiyv9awYzVQKgwGvpF6Ka4OrvqXEs2ItFxTZ5Kw40CU1GIhGVHs&#13;&#10;QyzYMjYtljMSKul3QsaatZMebwlrDV6FshnCGHjAOMmlmi7UBK9pEEWNy+5NDizrRViLWiGW0V7S&#13;&#10;MQNoF73M65Aj7CJooiIiiIx1zSCwWxoAAAAAEbpgAAgLjZbDdi2N+sVYyL8oFDa5ZXXhjrK0PWbG&#13;&#10;DGIGTDgvBdsOCjaEP7nERBzxYryhti8ryjwUDRve4xHhEU1QWaQRGklza0oCYa4XB4EpNVsV2BQM&#13;&#10;aABsEI68lrS0vfKr9oSKtraBpfMntE3zAr3x/wDjQimxBUW2DuzWE91lBYPeMyX0T+HfqeSX1PLr&#13;&#10;6nlN9Tys+oU+Y9p5Q/ETr53pF6+X6RGvken+IwgMhQOkILSYv+b9o3VYnapAvV/9MehICPm5UkZJ&#13;&#10;ISDQ+0wdJIek4DSEMYGAN0Pb9cFdF2/RB6B2H6gNC7BOm9o1YtghwZUf+qttm2aH+WzT/X7a/wDb&#13;&#10;TZv/AMBqTfN//tzadrLLakDU/R+4KrHv+6Gy8j1nlf8Ac8l/ueUf3PLv78AIr8EaA/6cEj4EGSli&#13;&#10;Egy5OH1jC6yRNf8AUI+TgZ1EWnZs5lejf4UeAhJBiMRdJIm6WJOi+fmJ0byczyt+YdR6kse4/wDS&#13;&#10;6QCBsFJ9b/5GkVg8JHqV/wAKXBBuUx9PHhZS62K4+PB0gEDYKT638BYFBoo2PaUuIDcLj6yaQCDu&#13;&#10;NI9bw0isHhI9SsNIrB4SPUr/AJ4WUutiuPj/AAFgUGijY9vA0gEHcaR638DSKweEj1K+G0PUr1oL&#13;&#10;BoNBWz7+BpFYHAR6FY6QCBsFJ9bx0gEDYKT63/8AOvYQFE1MpVYaMXvnekICWa7kIcKsFWbjuYVd&#13;&#10;arFM8NOAZsuhGFKWFI6pwUdkdXf/AMWkj89GwXJneZTTuG+ehddzzG6nxCVSXbK1aZqKVDsYJoLU&#13;&#10;Rzf/AIg5IC6i7squKfiE88kE3pY1RsmJdq0/EeKWrl4KwcqvQyC4XQUaVdZ/83mny/v0n5kVzdj/&#13;&#10;ANZ+QhzFxfzCfTUDF+5q/wDH5cap6fZaZnoOeXYZaurKYMMGWPcO7t/49+Zato15gZnfe25w8W9O&#13;&#10;uuLnY4br1F39PX+3/9lQSwMEFAAGAAgAAAAhAPYBtRLkAAAAEAEAAA8AAABkcnMvZG93bnJldi54&#13;&#10;bWxMT8tuwjAQvFfqP1hbqTdw3DQIQhyE6OOEKhUqIW4mXpKI2I5ik4S/73JqL6tdzew8stVoGtZj&#13;&#10;52tnJYhpBAxt4XRtSwk/+4/JHJgPymrVOIsSbuhhlT8+ZCrVbrDf2O9CyUjE+lRJqEJoU859UaFR&#13;&#10;fupatISdXWdUoLMrue7UQOKm4S9RNONG1ZYcKtXipsLisrsaCZ+DGtaxeO+3l/PmdtwnX4etQCmf&#13;&#10;n8a3JY31EljAMfx9wL0D5Yecgp3c1WrPGgmTePFKVALEfSHGfCESYCcJcRLPgOcZ/18k/wUAAP//&#13;&#10;AwBQSwMEFAAGAAgAAAAhAFhgsxu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SAPvWv71WfcCAAD//wMAUEsBAi0AFAAGAAgAAAAhAIoVP5gMAQAAFQIAABMAAAAAAAAAAAAAAAAA&#13;&#10;AAAAAFtDb250ZW50X1R5cGVzXS54bWxQSwECLQAUAAYACAAAACEAOP0h/9YAAACUAQAACwAAAAAA&#13;&#10;AAAAAAAAAAA9AQAAX3JlbHMvLnJlbHNQSwECLQAUAAYACAAAACEALrKobOwCAAB7CgAADgAAAAAA&#13;&#10;AAAAAAAAAAA8AgAAZHJzL2Uyb0RvYy54bWxQSwECLQAKAAAAAAAAACEA4piHq8GLAQDBiwEAFQAA&#13;&#10;AAAAAAAAAAAAAABUBQAAZHJzL21lZGlhL2ltYWdlMS5qcGVnUEsBAi0AFAAGAAgAAAAhAPYBtRLk&#13;&#10;AAAAEAEAAA8AAAAAAAAAAAAAAAAASJEBAGRycy9kb3ducmV2LnhtbFBLAQItABQABgAIAAAAIQBY&#13;&#10;YLMbugAAACIBAAAZAAAAAAAAAAAAAAAAAFmSAQBkcnMvX3JlbHMvZTJvRG9jLnhtbC5yZWxzUEsF&#13;&#10;BgAAAAAGAAYAfQEAAEqT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8537305" o:spid="_x0000_s1027" type="#_x0000_t75" style="position:absolute;left:31906;top:486;width:31217;height:126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eDszgAAAOgAAAAPAAAAZHJzL2Rvd25yZXYueG1sRI/RagIx&#13;&#10;EEXfC/5DGKFvNWutul2NUloshQq2WnweknF3cTNZkuhu/74pFPoyMHO5ZzjLdW8bcSUfascKxqMM&#13;&#10;BLF2puZSwddhc5eDCBHZYOOYFHxTgPVqcLPEwriOP+m6j6VIEA4FKqhibAspg67IYhi5ljhlJ+ct&#13;&#10;xrT6UhqPXYLbRt5n2UxarDl9qLCl54r0eX+xCnZOkzk++MuWN++v9qC7LT5+KHU77F8WaTwtQETq&#13;&#10;43/jD/FmkkM+z6eT+SSbwq9YOoBc/QAAAP//AwBQSwECLQAUAAYACAAAACEA2+H2y+4AAACFAQAA&#13;&#10;EwAAAAAAAAAAAAAAAAAAAAAAW0NvbnRlbnRfVHlwZXNdLnhtbFBLAQItABQABgAIAAAAIQBa9Cxb&#13;&#10;vwAAABUBAAALAAAAAAAAAAAAAAAAAB8BAABfcmVscy8ucmVsc1BLAQItABQABgAIAAAAIQDtCeDs&#13;&#10;zgAAAOgAAAAPAAAAAAAAAAAAAAAAAAcCAABkcnMvZG93bnJldi54bWxQSwUGAAAAAAMAAwC3AAAA&#13;&#10;AgMAAAAA&#13;&#10;">
                  <v:imagedata r:id="rId90" o:title="" croptop="29896f" cropbottom="6858f"/>
                </v:shape>
                <v:shape id="Picture 1668741808" o:spid="_x0000_s1028" type="#_x0000_t75" style="position:absolute;width:31216;height:13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W+E0AAAAOgAAAAPAAAAZHJzL2Rvd25yZXYueG1sRI9Ba8JA&#13;&#10;EIXvhf6HZQq9lLqrLTFEVymVilChVCv0OGTHJDQ7G7Krpv/eORR6eTDvMd/Mmy8H36oz9bEJbGE8&#13;&#10;MqCIy+Aarix87d8ec1AxITtsA5OFX4qwXNzezLFw4cKfdN6lSgmEY4EW6pS6QutY1uQxjkJHLNkx&#13;&#10;9B6TjH2lXY8XgftWT4zJtMeG5UKNHb3WVP7sTt5Cbk4HXh++p+W75/V++6Qf3MfR2vu7YTUTeZmB&#13;&#10;SjSk/40/xMZJhyzLp8/j3MjnUkwM0IsrAAAA//8DAFBLAQItABQABgAIAAAAIQDb4fbL7gAAAIUB&#13;&#10;AAATAAAAAAAAAAAAAAAAAAAAAABbQ29udGVudF9UeXBlc10ueG1sUEsBAi0AFAAGAAgAAAAhAFr0&#13;&#10;LFu/AAAAFQEAAAsAAAAAAAAAAAAAAAAAHwEAAF9yZWxzLy5yZWxzUEsBAi0AFAAGAAgAAAAhAJAt&#13;&#10;b4TQAAAA6AAAAA8AAAAAAAAAAAAAAAAABwIAAGRycy9kb3ducmV2LnhtbFBLBQYAAAAAAwADALcA&#13;&#10;AAAEAwAAAAA=&#13;&#10;">
                  <v:imagedata r:id="rId90" o:title="" cropbottom="35643f"/>
                </v:shape>
                <v:shape id="Picture 47306139" o:spid="_x0000_s1029" type="#_x0000_t75" style="position:absolute;left:-5251;top:13237;width:31215;height:3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Xz6ygAAAOYAAAAPAAAAZHJzL2Rvd25yZXYueG1sRI9BawIx&#13;&#10;FITvQv9DeIXeNGsVW1ejSFvBW1F76e2RPHcXNy/L5lXjvzeFQi8DwzDfMMt18q26UB+bwAbGowIU&#13;&#10;sQ2u4crA13E7fAUVBdlhG5gM3CjCevUwWGLpwpX3dDlIpTKEY4kGapGu1DramjzGUeiIc3YKvUfJ&#13;&#10;tq+06/Ga4b7Vz0Ux0x4bzgs1dvRWkz0ffrwBXX3uLH1PUTapxXS08w/cijFPj+l9kWWzACWU5L/x&#13;&#10;h9g5A9OXSTEbT+bweytfAr26AwAA//8DAFBLAQItABQABgAIAAAAIQDb4fbL7gAAAIUBAAATAAAA&#13;&#10;AAAAAAAAAAAAAAAAAABbQ29udGVudF9UeXBlc10ueG1sUEsBAi0AFAAGAAgAAAAhAFr0LFu/AAAA&#13;&#10;FQEAAAsAAAAAAAAAAAAAAAAAHwEAAF9yZWxzLy5yZWxzUEsBAi0AFAAGAAgAAAAhAIbpfPrKAAAA&#13;&#10;5gAAAA8AAAAAAAAAAAAAAAAABwIAAGRycy9kb3ducmV2LnhtbFBLBQYAAAAAAwADALcAAAD+AgAA&#13;&#10;AAA=&#13;&#10;">
                  <v:imagedata r:id="rId90" o:title="" croptop="57793f"/>
                </v:shape>
                <w10:wrap type="square" anchorx="margin" anchory="margin"/>
              </v:group>
            </w:pict>
          </mc:Fallback>
        </mc:AlternateContent>
      </w:r>
    </w:p>
    <w:p w:rsidR="00261A7F" w:rsidRPr="00F973E1" w:rsidRDefault="00261A7F" w:rsidP="00226B06">
      <w:pPr>
        <w:jc w:val="both"/>
        <w:rPr>
          <w:rFonts w:ascii="STIX Two Math" w:eastAsiaTheme="minorEastAsia" w:hAnsi="STIX Two Math" w:cs="STIX Two Math"/>
          <w:noProof/>
          <w:sz w:val="22"/>
          <w:szCs w:val="22"/>
        </w:rPr>
      </w:pPr>
    </w:p>
    <w:p w:rsidR="00896120" w:rsidRDefault="00896120" w:rsidP="00226B06">
      <w:pPr>
        <w:jc w:val="both"/>
        <w:rPr>
          <w:rFonts w:ascii="STIX Two Math" w:eastAsiaTheme="minorEastAsia" w:hAnsi="STIX Two Math" w:cs="STIX Two Math"/>
          <w:b/>
          <w:bCs/>
          <w:noProof/>
          <w:sz w:val="22"/>
          <w:szCs w:val="22"/>
          <w:u w:val="single"/>
        </w:rPr>
      </w:pPr>
    </w:p>
    <w:p w:rsidR="00972354" w:rsidRPr="00AE4CDE" w:rsidRDefault="00261A7F" w:rsidP="00226B06">
      <w:pPr>
        <w:jc w:val="both"/>
        <w:rPr>
          <w:rFonts w:ascii="STIX Two Math" w:eastAsiaTheme="minorEastAsia" w:hAnsi="STIX Two Math" w:cs="STIX Two Math"/>
          <w:b/>
          <w:bCs/>
          <w:noProof/>
          <w:sz w:val="22"/>
          <w:szCs w:val="22"/>
          <w:u w:val="single"/>
        </w:rPr>
      </w:pPr>
      <w:r w:rsidRPr="00AE4CDE">
        <w:rPr>
          <w:rFonts w:ascii="STIX Two Math" w:eastAsiaTheme="minorEastAsia" w:hAnsi="STIX Two Math" w:cs="STIX Two Math"/>
          <w:b/>
          <w:bCs/>
          <w:noProof/>
          <w:sz w:val="22"/>
          <w:szCs w:val="22"/>
          <w:u w:val="single"/>
        </w:rPr>
        <w:t>Conclusion</w:t>
      </w:r>
      <w:r w:rsidR="00F973E1" w:rsidRPr="00AE4CDE">
        <w:rPr>
          <w:rFonts w:ascii="STIX Two Math" w:eastAsiaTheme="minorEastAsia" w:hAnsi="STIX Two Math" w:cs="STIX Two Math"/>
          <w:b/>
          <w:bCs/>
          <w:noProof/>
          <w:sz w:val="22"/>
          <w:szCs w:val="22"/>
          <w:u w:val="single"/>
        </w:rPr>
        <w:t xml:space="preserve"> &amp; Next Steps</w:t>
      </w:r>
    </w:p>
    <w:p w:rsidR="00972354" w:rsidRPr="00F973E1" w:rsidRDefault="00972354" w:rsidP="00226B06">
      <w:pPr>
        <w:jc w:val="both"/>
        <w:rPr>
          <w:rFonts w:ascii="STIX Two Math" w:eastAsiaTheme="minorEastAsia" w:hAnsi="STIX Two Math" w:cs="STIX Two Math"/>
          <w:noProof/>
          <w:sz w:val="22"/>
          <w:szCs w:val="22"/>
        </w:rPr>
      </w:pPr>
    </w:p>
    <w:p w:rsidR="00261A7F" w:rsidRPr="00F973E1" w:rsidRDefault="00261A7F" w:rsidP="00226B06">
      <w:pPr>
        <w:jc w:val="both"/>
        <w:rPr>
          <w:rFonts w:ascii="STIX Two Math" w:eastAsiaTheme="minorEastAsia" w:hAnsi="STIX Two Math" w:cs="STIX Two Math"/>
          <w:noProof/>
          <w:sz w:val="22"/>
          <w:szCs w:val="22"/>
        </w:rPr>
      </w:pPr>
      <w:r w:rsidRPr="00F973E1">
        <w:rPr>
          <w:rFonts w:ascii="STIX Two Math" w:eastAsiaTheme="minorEastAsia" w:hAnsi="STIX Two Math" w:cs="STIX Two Math"/>
          <w:noProof/>
          <w:sz w:val="22"/>
          <w:szCs w:val="22"/>
        </w:rPr>
        <w:t>It was clear that Version 4 performed better overall with the lowest mean difference</w:t>
      </w:r>
      <w:r w:rsidR="00AB017D" w:rsidRPr="00F973E1">
        <w:rPr>
          <w:rFonts w:ascii="STIX Two Math" w:eastAsiaTheme="minorEastAsia" w:hAnsi="STIX Two Math" w:cs="STIX Two Math"/>
          <w:noProof/>
          <w:sz w:val="22"/>
          <w:szCs w:val="22"/>
        </w:rPr>
        <w:t>, loss, MAE, RMSE, and residuals. This</w:t>
      </w:r>
      <w:r w:rsidR="008D502D">
        <w:rPr>
          <w:rFonts w:ascii="STIX Two Math" w:eastAsiaTheme="minorEastAsia" w:hAnsi="STIX Two Math" w:cs="STIX Two Math"/>
          <w:noProof/>
          <w:sz w:val="22"/>
          <w:szCs w:val="22"/>
        </w:rPr>
        <w:t xml:space="preserve"> result</w:t>
      </w:r>
      <w:r w:rsidR="00AB017D" w:rsidRPr="00F973E1">
        <w:rPr>
          <w:rFonts w:ascii="STIX Two Math" w:eastAsiaTheme="minorEastAsia" w:hAnsi="STIX Two Math" w:cs="STIX Two Math"/>
          <w:noProof/>
          <w:sz w:val="22"/>
          <w:szCs w:val="22"/>
        </w:rPr>
        <w:t xml:space="preserve"> is likely </w:t>
      </w:r>
      <w:r w:rsidRPr="00F973E1">
        <w:rPr>
          <w:rFonts w:ascii="STIX Two Math" w:eastAsiaTheme="minorEastAsia" w:hAnsi="STIX Two Math" w:cs="STIX Two Math"/>
          <w:noProof/>
          <w:sz w:val="22"/>
          <w:szCs w:val="22"/>
        </w:rPr>
        <w:t xml:space="preserve">because that version was able to explain 53.8% of the data variance. In addition, it seems clear that NeuralProphet is meant to be used with seasonal data and when the seasonality is removed to focus on the anomalies, that diminishes the predictive power of the model substantially. While PCA and NeuralProphet did a decent job in predicting the temperatures, there are </w:t>
      </w:r>
      <w:r w:rsidR="00AB017D" w:rsidRPr="00F973E1">
        <w:rPr>
          <w:rFonts w:ascii="STIX Two Math" w:eastAsiaTheme="minorEastAsia" w:hAnsi="STIX Two Math" w:cs="STIX Two Math"/>
          <w:noProof/>
          <w:sz w:val="22"/>
          <w:szCs w:val="22"/>
        </w:rPr>
        <w:t>several ideas that could improve the models but they each have their own challenges.</w:t>
      </w:r>
    </w:p>
    <w:p w:rsidR="00AB017D" w:rsidRPr="00F973E1" w:rsidRDefault="00AB017D" w:rsidP="00226B06">
      <w:pPr>
        <w:jc w:val="both"/>
        <w:rPr>
          <w:rFonts w:ascii="STIX Two Math" w:eastAsiaTheme="minorEastAsia" w:hAnsi="STIX Two Math" w:cs="STIX Two Math"/>
          <w:noProof/>
          <w:sz w:val="22"/>
          <w:szCs w:val="22"/>
        </w:rPr>
      </w:pPr>
    </w:p>
    <w:p w:rsidR="00AB017D" w:rsidRPr="00F973E1" w:rsidRDefault="00AB017D" w:rsidP="00AB017D">
      <w:pPr>
        <w:jc w:val="both"/>
        <w:rPr>
          <w:rFonts w:ascii="STIX Two Math" w:eastAsiaTheme="minorEastAsia" w:hAnsi="STIX Two Math" w:cs="STIX Two Math"/>
          <w:noProof/>
          <w:sz w:val="22"/>
          <w:szCs w:val="22"/>
        </w:rPr>
      </w:pPr>
      <w:r w:rsidRPr="00F973E1">
        <w:rPr>
          <w:rFonts w:ascii="STIX Two Math" w:eastAsiaTheme="minorEastAsia" w:hAnsi="STIX Two Math" w:cs="STIX Two Math"/>
          <w:noProof/>
          <w:sz w:val="22"/>
          <w:szCs w:val="22"/>
        </w:rPr>
        <w:t>Increasing the number of Principal Components is an option, although for versions with climatology applied to the data 100+ Principal Components are recommended to encompass approximately eighty percent of the variance. This</w:t>
      </w:r>
      <w:r w:rsidR="008D502D">
        <w:rPr>
          <w:rFonts w:ascii="STIX Two Math" w:eastAsiaTheme="minorEastAsia" w:hAnsi="STIX Two Math" w:cs="STIX Two Math"/>
          <w:noProof/>
          <w:sz w:val="22"/>
          <w:szCs w:val="22"/>
        </w:rPr>
        <w:t xml:space="preserve"> change</w:t>
      </w:r>
      <w:r w:rsidRPr="00F973E1">
        <w:rPr>
          <w:rFonts w:ascii="STIX Two Math" w:eastAsiaTheme="minorEastAsia" w:hAnsi="STIX Two Math" w:cs="STIX Two Math"/>
          <w:noProof/>
          <w:sz w:val="22"/>
          <w:szCs w:val="22"/>
        </w:rPr>
        <w:t xml:space="preserve"> would result in a large increase of needed computational power. </w:t>
      </w:r>
    </w:p>
    <w:p w:rsidR="00AB017D" w:rsidRPr="00F973E1" w:rsidRDefault="00AB017D" w:rsidP="00AB017D">
      <w:pPr>
        <w:jc w:val="both"/>
        <w:rPr>
          <w:rFonts w:ascii="STIX Two Math" w:eastAsiaTheme="minorEastAsia" w:hAnsi="STIX Two Math" w:cs="STIX Two Math"/>
          <w:noProof/>
          <w:sz w:val="22"/>
          <w:szCs w:val="22"/>
        </w:rPr>
      </w:pPr>
      <w:r w:rsidRPr="00F973E1">
        <w:rPr>
          <w:rFonts w:ascii="STIX Two Math" w:eastAsiaTheme="minorEastAsia" w:hAnsi="STIX Two Math" w:cs="STIX Two Math"/>
          <w:noProof/>
          <w:sz w:val="22"/>
          <w:szCs w:val="22"/>
        </w:rPr>
        <w:t xml:space="preserve">For a version without climatology performed, only about twelve Principal Components are needed, but while the non-climatology data had the best predictive results, it falls short in its ability to analyze anomalies. </w:t>
      </w:r>
    </w:p>
    <w:p w:rsidR="00AB017D" w:rsidRPr="00F973E1" w:rsidRDefault="00AB017D" w:rsidP="00AB017D">
      <w:pPr>
        <w:jc w:val="both"/>
        <w:rPr>
          <w:rFonts w:ascii="STIX Two Math" w:eastAsiaTheme="minorEastAsia" w:hAnsi="STIX Two Math" w:cs="STIX Two Math"/>
          <w:noProof/>
          <w:sz w:val="22"/>
          <w:szCs w:val="22"/>
        </w:rPr>
      </w:pPr>
    </w:p>
    <w:p w:rsidR="00AB017D" w:rsidRPr="00F973E1" w:rsidRDefault="00AB017D" w:rsidP="00AB017D">
      <w:pPr>
        <w:jc w:val="both"/>
        <w:rPr>
          <w:rFonts w:ascii="STIX Two Math" w:eastAsiaTheme="minorEastAsia" w:hAnsi="STIX Two Math" w:cs="STIX Two Math"/>
          <w:noProof/>
          <w:sz w:val="22"/>
          <w:szCs w:val="22"/>
        </w:rPr>
      </w:pPr>
      <w:r w:rsidRPr="00F973E1">
        <w:rPr>
          <w:rFonts w:ascii="STIX Two Math" w:eastAsiaTheme="minorEastAsia" w:hAnsi="STIX Two Math" w:cs="STIX Two Math"/>
          <w:noProof/>
          <w:sz w:val="22"/>
          <w:szCs w:val="22"/>
        </w:rPr>
        <w:t xml:space="preserve">Utilizing surface temperature as opposed to stratospheric temperature could provide more visible effects, but surface temperature includes many confounding variables making the relationship between the aerosol optical depth and the surface temperature less straightforward. </w:t>
      </w:r>
    </w:p>
    <w:p w:rsidR="00AB017D" w:rsidRPr="00F973E1" w:rsidRDefault="00896120" w:rsidP="00AB017D">
      <w:pPr>
        <w:jc w:val="both"/>
        <w:rPr>
          <w:rFonts w:ascii="STIX Two Math" w:eastAsiaTheme="minorEastAsia" w:hAnsi="STIX Two Math" w:cs="STIX Two Math"/>
          <w:noProof/>
          <w:sz w:val="22"/>
          <w:szCs w:val="22"/>
        </w:rPr>
      </w:pPr>
      <w:r w:rsidRPr="00F973E1">
        <w:rPr>
          <w:rFonts w:ascii="STIX Two Math" w:eastAsiaTheme="minorEastAsia" w:hAnsi="STIX Two Math" w:cs="STIX Two Math"/>
          <w:noProof/>
          <w:sz w:val="22"/>
          <w:szCs w:val="22"/>
        </w:rPr>
        <w:drawing>
          <wp:anchor distT="0" distB="0" distL="114300" distR="114300" simplePos="0" relativeHeight="251711488" behindDoc="0" locked="0" layoutInCell="1" allowOverlap="1" wp14:anchorId="49453AA0">
            <wp:simplePos x="0" y="0"/>
            <wp:positionH relativeFrom="margin">
              <wp:posOffset>3442970</wp:posOffset>
            </wp:positionH>
            <wp:positionV relativeFrom="margin">
              <wp:posOffset>5765437</wp:posOffset>
            </wp:positionV>
            <wp:extent cx="2451100" cy="2324735"/>
            <wp:effectExtent l="0" t="0" r="0" b="0"/>
            <wp:wrapSquare wrapText="bothSides"/>
            <wp:docPr id="1562037999" name="Picture 1562037999">
              <a:extLst xmlns:a="http://schemas.openxmlformats.org/drawingml/2006/main">
                <a:ext uri="{FF2B5EF4-FFF2-40B4-BE49-F238E27FC236}">
                  <a16:creationId xmlns:a16="http://schemas.microsoft.com/office/drawing/2014/main" id="{BA9517AB-6C16-46D9-094D-D127A65C54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9517AB-6C16-46D9-094D-D127A65C54B1}"/>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451100" cy="2324735"/>
                    </a:xfrm>
                    <a:prstGeom prst="rect">
                      <a:avLst/>
                    </a:prstGeom>
                  </pic:spPr>
                </pic:pic>
              </a:graphicData>
            </a:graphic>
            <wp14:sizeRelH relativeFrom="margin">
              <wp14:pctWidth>0</wp14:pctWidth>
            </wp14:sizeRelH>
            <wp14:sizeRelV relativeFrom="margin">
              <wp14:pctHeight>0</wp14:pctHeight>
            </wp14:sizeRelV>
          </wp:anchor>
        </w:drawing>
      </w:r>
    </w:p>
    <w:p w:rsidR="00F973E1" w:rsidRPr="008D502D" w:rsidRDefault="00896120" w:rsidP="00F973E1">
      <w:pPr>
        <w:jc w:val="both"/>
        <w:rPr>
          <w:rFonts w:ascii="STIX Two Math" w:eastAsiaTheme="minorEastAsia" w:hAnsi="STIX Two Math" w:cs="STIX Two Math"/>
          <w:noProof/>
          <w:sz w:val="22"/>
          <w:szCs w:val="22"/>
          <w:vertAlign w:val="superscript"/>
        </w:rPr>
      </w:pPr>
      <w:r>
        <w:rPr>
          <w:noProof/>
        </w:rPr>
        <mc:AlternateContent>
          <mc:Choice Requires="wps">
            <w:drawing>
              <wp:anchor distT="0" distB="0" distL="114300" distR="114300" simplePos="0" relativeHeight="251876352" behindDoc="0" locked="0" layoutInCell="1" allowOverlap="1" wp14:anchorId="47C0C581" wp14:editId="4965CBD7">
                <wp:simplePos x="0" y="0"/>
                <wp:positionH relativeFrom="margin">
                  <wp:posOffset>3439795</wp:posOffset>
                </wp:positionH>
                <wp:positionV relativeFrom="margin">
                  <wp:posOffset>8087995</wp:posOffset>
                </wp:positionV>
                <wp:extent cx="2830195" cy="447040"/>
                <wp:effectExtent l="0" t="0" r="0" b="0"/>
                <wp:wrapSquare wrapText="bothSides"/>
                <wp:docPr id="820166890" name="Text Box 39"/>
                <wp:cNvGraphicFramePr/>
                <a:graphic xmlns:a="http://schemas.openxmlformats.org/drawingml/2006/main">
                  <a:graphicData uri="http://schemas.microsoft.com/office/word/2010/wordprocessingShape">
                    <wps:wsp>
                      <wps:cNvSpPr txBox="1"/>
                      <wps:spPr>
                        <a:xfrm>
                          <a:off x="0" y="0"/>
                          <a:ext cx="2830195" cy="447040"/>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41: Global Circulation Model Visualization</w:t>
                            </w:r>
                            <w:r w:rsidR="00B66C8A" w:rsidRPr="00F410FD">
                              <w:rPr>
                                <w:rFonts w:ascii="STIX Two Math" w:hAnsi="STIX Two Math" w:cs="STIX Two Math"/>
                                <w:color w:val="000000" w:themeColor="text1"/>
                                <w:sz w:val="18"/>
                                <w:szCs w:val="18"/>
                                <w:vertAlign w:val="superscript"/>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0C581" id="_x0000_s1070" type="#_x0000_t202" style="position:absolute;left:0;text-align:left;margin-left:270.85pt;margin-top:636.85pt;width:222.85pt;height:35.2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BG1HAIAADQEAAAOAAAAZHJzL2Uyb0RvYy54bWysU9tuGyEQfa/Uf0C817t27FwsryM3katK&#13;&#10;URLJqfKMWfCuxDIUxt51v74D65vSPlV9gYEZ5nLOYXbfNYbtlA812IIPBzlnykooa7sp+I+35Zdb&#13;&#10;zgIKWwoDVhV8rwK/n3/+NGvdVI2gAlMqzyiJDdPWFbxCdNMsC7JSjQgDcMqSU4NvBNLRb7LSi5ay&#13;&#10;NyYb5fl11oIvnQepQqDbx97J5ym/1krii9ZBITMFp94wrT6t67hm85mYbrxwVS0PbYh/6KIRtaWi&#13;&#10;p1SPAgXb+vqPVE0tPQTQOJDQZKB1LVWagaYZ5h+mWVXCqTQLgRPcCabw/9LK593KvXqG3VfoiMAI&#13;&#10;SOvCNNBlnKfTvok7dcrITxDuT7CpDpmky9HtVT68m3AmyTce3+TjhGt2fu18wG8KGhaNgnuiJaEl&#13;&#10;dk8BqSKFHkNiMQvL2phEjbGsLfj11SRPD04eemEsPTz3Gi3s1h2ry9jFcZA1lHuaz0NPfXByWVMT&#13;&#10;TyLgq/DENY1E+sUXWrQBKgYHi7MK/K+/3cd4ooC8nLWknYKHn1vhFWfmuyVy7oZjgoBhOownNyM6&#13;&#10;+EvP+tJjt80DkDyH9FOcTGaMR3M0tYfmnWS+iFXJJayk2gXHo/mAvaLpm0i1WKQgkpcT+GRXTsbU&#13;&#10;EdYI8Vv3Lrw78IDE4DMcVSamH+joY3tCFlsEXSeuItA9qgf8SZqJwsM3itq/PKeo82ef/wYAAP//&#13;&#10;AwBQSwMEFAAGAAgAAAAhAFTOWtLoAAAAEgEAAA8AAABkcnMvZG93bnJldi54bWxMT8FOwzAMvSPx&#13;&#10;D5EncWNpu452XdNpKpqQEBw2duGWNllb0TilybbC12NOcLFsv+fn9/LNZHp20aPrLAoI5wEwjbVV&#13;&#10;HTYCjm+7+xSY8xKV7C1qAV/awaa4vcllpuwV9/py8A0jEXSZFNB6P2Scu7rVRrq5HTQSdrKjkZ7G&#13;&#10;seFqlFcSNz2PguCBG9khfWjloMtW1x+HsxHwXO5e5b6KTPrdl08vp+3weXxfCnE3mx7XVLZrYF5P&#13;&#10;/u8CfjOQfyjIWGXPqBzrBSzjMCEqAVGyoI4oqzSJgVW0WsRxCLzI+f8oxQ8AAAD//wMAUEsBAi0A&#13;&#10;FAAGAAgAAAAhALaDOJL+AAAA4QEAABMAAAAAAAAAAAAAAAAAAAAAAFtDb250ZW50X1R5cGVzXS54&#13;&#10;bWxQSwECLQAUAAYACAAAACEAOP0h/9YAAACUAQAACwAAAAAAAAAAAAAAAAAvAQAAX3JlbHMvLnJl&#13;&#10;bHNQSwECLQAUAAYACAAAACEA6DgRtRwCAAA0BAAADgAAAAAAAAAAAAAAAAAuAgAAZHJzL2Uyb0Rv&#13;&#10;Yy54bWxQSwECLQAUAAYACAAAACEAVM5a0ugAAAASAQAADwAAAAAAAAAAAAAAAAB2BAAAZHJzL2Rv&#13;&#10;d25yZXYueG1sUEsFBgAAAAAEAAQA8wAAAIsFAAAAAA==&#13;&#10;" filled="f" stroked="f" strokeweight=".5pt">
                <v:textbox>
                  <w:txbxContent>
                    <w:p w:rsidR="009C298F" w:rsidRPr="00F410FD" w:rsidRDefault="009C298F" w:rsidP="009C298F">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41: Global Circulation Model Visualization</w:t>
                      </w:r>
                      <w:r w:rsidR="00B66C8A" w:rsidRPr="00F410FD">
                        <w:rPr>
                          <w:rFonts w:ascii="STIX Two Math" w:hAnsi="STIX Two Math" w:cs="STIX Two Math"/>
                          <w:color w:val="000000" w:themeColor="text1"/>
                          <w:sz w:val="18"/>
                          <w:szCs w:val="18"/>
                          <w:vertAlign w:val="superscript"/>
                        </w:rPr>
                        <w:t>7</w:t>
                      </w:r>
                    </w:p>
                  </w:txbxContent>
                </v:textbox>
                <w10:wrap type="square" anchorx="margin" anchory="margin"/>
              </v:shape>
            </w:pict>
          </mc:Fallback>
        </mc:AlternateContent>
      </w:r>
      <w:r w:rsidR="00AB017D" w:rsidRPr="00F973E1">
        <w:rPr>
          <w:rFonts w:ascii="STIX Two Math" w:eastAsiaTheme="minorEastAsia" w:hAnsi="STIX Two Math" w:cs="STIX Two Math"/>
          <w:noProof/>
          <w:sz w:val="22"/>
          <w:szCs w:val="22"/>
        </w:rPr>
        <w:t>It is possible that the best course of action is to u</w:t>
      </w:r>
      <w:r w:rsidR="00972354" w:rsidRPr="00F973E1">
        <w:rPr>
          <w:rFonts w:ascii="STIX Two Math" w:eastAsiaTheme="minorEastAsia" w:hAnsi="STIX Two Math" w:cs="STIX Two Math"/>
          <w:noProof/>
          <w:sz w:val="22"/>
          <w:szCs w:val="22"/>
        </w:rPr>
        <w:t xml:space="preserve">se a model other than NeuralProphet – its real value is in its ability to accommodate seasonality, but </w:t>
      </w:r>
      <w:r w:rsidR="00AB017D" w:rsidRPr="00F973E1">
        <w:rPr>
          <w:rFonts w:ascii="STIX Two Math" w:eastAsiaTheme="minorEastAsia" w:hAnsi="STIX Two Math" w:cs="STIX Two Math"/>
          <w:noProof/>
          <w:sz w:val="22"/>
          <w:szCs w:val="22"/>
        </w:rPr>
        <w:t>that</w:t>
      </w:r>
      <w:r w:rsidR="00972354" w:rsidRPr="00F973E1">
        <w:rPr>
          <w:rFonts w:ascii="STIX Two Math" w:eastAsiaTheme="minorEastAsia" w:hAnsi="STIX Two Math" w:cs="STIX Two Math"/>
          <w:noProof/>
          <w:sz w:val="22"/>
          <w:szCs w:val="22"/>
        </w:rPr>
        <w:t xml:space="preserve"> </w:t>
      </w:r>
      <w:r w:rsidR="00AB017D" w:rsidRPr="00F973E1">
        <w:rPr>
          <w:rFonts w:ascii="STIX Two Math" w:eastAsiaTheme="minorEastAsia" w:hAnsi="STIX Two Math" w:cs="STIX Two Math"/>
          <w:noProof/>
          <w:sz w:val="22"/>
          <w:szCs w:val="22"/>
        </w:rPr>
        <w:t>could already be accom</w:t>
      </w:r>
      <w:r w:rsidR="008D502D">
        <w:rPr>
          <w:rFonts w:ascii="STIX Two Math" w:eastAsiaTheme="minorEastAsia" w:hAnsi="STIX Two Math" w:cs="STIX Two Math"/>
          <w:noProof/>
          <w:sz w:val="22"/>
          <w:szCs w:val="22"/>
        </w:rPr>
        <w:t>m</w:t>
      </w:r>
      <w:r w:rsidR="00AB017D" w:rsidRPr="00F973E1">
        <w:rPr>
          <w:rFonts w:ascii="STIX Two Math" w:eastAsiaTheme="minorEastAsia" w:hAnsi="STIX Two Math" w:cs="STIX Two Math"/>
          <w:noProof/>
          <w:sz w:val="22"/>
          <w:szCs w:val="22"/>
        </w:rPr>
        <w:t>odated</w:t>
      </w:r>
      <w:r w:rsidR="00972354" w:rsidRPr="00F973E1">
        <w:rPr>
          <w:rFonts w:ascii="STIX Two Math" w:eastAsiaTheme="minorEastAsia" w:hAnsi="STIX Two Math" w:cs="STIX Two Math"/>
          <w:noProof/>
          <w:sz w:val="22"/>
          <w:szCs w:val="22"/>
        </w:rPr>
        <w:t xml:space="preserve"> through </w:t>
      </w:r>
      <w:r w:rsidR="00AB017D" w:rsidRPr="00F973E1">
        <w:rPr>
          <w:rFonts w:ascii="STIX Two Math" w:eastAsiaTheme="minorEastAsia" w:hAnsi="STIX Two Math" w:cs="STIX Two Math"/>
          <w:noProof/>
          <w:sz w:val="22"/>
          <w:szCs w:val="22"/>
        </w:rPr>
        <w:t>climatology.</w:t>
      </w:r>
      <w:r w:rsidR="00F973E1" w:rsidRPr="00F973E1">
        <w:rPr>
          <w:rFonts w:ascii="STIX Two Math" w:eastAsiaTheme="minorEastAsia" w:hAnsi="STIX Two Math" w:cs="STIX Two Math"/>
          <w:noProof/>
          <w:sz w:val="22"/>
          <w:szCs w:val="22"/>
        </w:rPr>
        <w:t xml:space="preserve"> In addition, using models that are meant to work with multiple locations would eliminate the need for dimensionality reduction, thereby increasing accuracy in prediction. Focusing on climate specific models such</w:t>
      </w:r>
      <w:r w:rsidR="00972354" w:rsidRPr="00F973E1">
        <w:rPr>
          <w:rFonts w:ascii="STIX Two Math" w:eastAsiaTheme="minorEastAsia" w:hAnsi="STIX Two Math" w:cs="STIX Two Math"/>
          <w:noProof/>
          <w:sz w:val="22"/>
          <w:szCs w:val="22"/>
        </w:rPr>
        <w:t xml:space="preserve"> as Global Circulation Models (GCMs) and Earth System Models (ESMs)</w:t>
      </w:r>
      <w:r w:rsidR="00F973E1" w:rsidRPr="00F973E1">
        <w:rPr>
          <w:rFonts w:ascii="STIX Two Math" w:eastAsiaTheme="minorEastAsia" w:hAnsi="STIX Two Math" w:cs="STIX Two Math"/>
          <w:noProof/>
          <w:sz w:val="22"/>
          <w:szCs w:val="22"/>
        </w:rPr>
        <w:t xml:space="preserve"> would be a possible solution</w:t>
      </w:r>
      <w:r w:rsidR="00F973E1">
        <w:rPr>
          <w:rFonts w:ascii="STIX Two Math" w:eastAsiaTheme="minorEastAsia" w:hAnsi="STIX Two Math" w:cs="STIX Two Math"/>
          <w:noProof/>
          <w:sz w:val="22"/>
          <w:szCs w:val="22"/>
        </w:rPr>
        <w:t xml:space="preserve"> in combination with machine learning.</w:t>
      </w:r>
      <w:r w:rsidR="008D502D">
        <w:rPr>
          <w:rFonts w:ascii="STIX Two Math" w:eastAsiaTheme="minorEastAsia" w:hAnsi="STIX Two Math" w:cs="STIX Two Math"/>
          <w:noProof/>
          <w:sz w:val="22"/>
          <w:szCs w:val="22"/>
          <w:vertAlign w:val="superscript"/>
        </w:rPr>
        <w:t>7</w:t>
      </w:r>
    </w:p>
    <w:p w:rsidR="009C298F" w:rsidRDefault="009C298F" w:rsidP="00F973E1">
      <w:pPr>
        <w:jc w:val="both"/>
        <w:rPr>
          <w:rFonts w:ascii="STIX Two Math" w:eastAsiaTheme="minorEastAsia" w:hAnsi="STIX Two Math" w:cs="STIX Two Math"/>
          <w:noProof/>
          <w:sz w:val="22"/>
          <w:szCs w:val="22"/>
        </w:rPr>
      </w:pPr>
      <w:r>
        <w:rPr>
          <w:noProof/>
        </w:rPr>
        <w:lastRenderedPageBreak/>
        <mc:AlternateContent>
          <mc:Choice Requires="wps">
            <w:drawing>
              <wp:anchor distT="0" distB="0" distL="114300" distR="114300" simplePos="0" relativeHeight="251878400" behindDoc="0" locked="0" layoutInCell="1" allowOverlap="1" wp14:anchorId="47C0C581" wp14:editId="4965CBD7">
                <wp:simplePos x="0" y="0"/>
                <wp:positionH relativeFrom="margin">
                  <wp:posOffset>3810000</wp:posOffset>
                </wp:positionH>
                <wp:positionV relativeFrom="margin">
                  <wp:posOffset>1676400</wp:posOffset>
                </wp:positionV>
                <wp:extent cx="2122170" cy="418465"/>
                <wp:effectExtent l="0" t="0" r="0" b="0"/>
                <wp:wrapSquare wrapText="bothSides"/>
                <wp:docPr id="471747905" name="Text Box 39"/>
                <wp:cNvGraphicFramePr/>
                <a:graphic xmlns:a="http://schemas.openxmlformats.org/drawingml/2006/main">
                  <a:graphicData uri="http://schemas.microsoft.com/office/word/2010/wordprocessingShape">
                    <wps:wsp>
                      <wps:cNvSpPr txBox="1"/>
                      <wps:spPr>
                        <a:xfrm>
                          <a:off x="0" y="0"/>
                          <a:ext cx="2122170" cy="418465"/>
                        </a:xfrm>
                        <a:prstGeom prst="rect">
                          <a:avLst/>
                        </a:prstGeom>
                        <a:noFill/>
                        <a:ln w="6350">
                          <a:noFill/>
                        </a:ln>
                      </wps:spPr>
                      <wps:txbx>
                        <w:txbxContent>
                          <w:p w:rsidR="009C298F" w:rsidRPr="00F410FD" w:rsidRDefault="009C298F" w:rsidP="009C298F">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42</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Four-Phase Hybrid Approach for Solar Forecasts Visualization</w:t>
                            </w:r>
                            <w:r w:rsidR="00B66C8A" w:rsidRPr="00F410FD">
                              <w:rPr>
                                <w:rFonts w:ascii="STIX Two Math" w:hAnsi="STIX Two Math" w:cs="STIX Two Math"/>
                                <w:color w:val="000000" w:themeColor="text1"/>
                                <w:sz w:val="18"/>
                                <w:szCs w:val="18"/>
                                <w:vertAlign w:val="superscript"/>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0C581" id="_x0000_s1071" type="#_x0000_t202" style="position:absolute;left:0;text-align:left;margin-left:300pt;margin-top:132pt;width:167.1pt;height:32.9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O8IGgIAADQEAAAOAAAAZHJzL2Uyb0RvYy54bWysU8tu2zAQvBfoPxC817JU20kFy4GbwEWB&#13;&#10;IAngFDnTFGkJILksSVtyv75Lyi+kPRW9UMud1b5mOL/rtSJ74XwLpqL5aEyJMBzq1mwr+uN19emW&#13;&#10;Eh+YqZkCIyp6EJ7eLT5+mHe2FAU0oGrhCCYxvuxsRZsQbJllnjdCMz8CKwyCEpxmAa9um9WOdZhd&#13;&#10;q6wYj2dZB662DrjwHr0PA0gXKb+UgodnKb0IRFUUewvpdOncxDNbzFm5dcw2LT+2wf6hC81ag0XP&#13;&#10;qR5YYGTn2j9S6ZY78CDDiIPOQMqWizQDTpOP302zbpgVaRZcjrfnNfn/l5Y/7df2xZHQf4UeCYwL&#13;&#10;6awvPTrjPL10On6xU4I4rvBwXpvoA+HoLPKiyG8Q4ohN8tvJbBrTZJe/rfPhmwBNolFRh7SkbbH9&#13;&#10;ow9D6CkkFjOwapVK1ChDuorOPk/H6YczgsmVwRqXXqMV+k1P2hq7SB1E1wbqA87nYKDeW75qsYlH&#13;&#10;5sMLc8g19o36Dc94SAVYDI4WJQ24X3/zx3ikAFFKOtRORf3PHXOCEvXdIDlf8skkii1dJtObAi/u&#13;&#10;GtlcI2an7wHlmeNLsTyZMT6okykd6DeU+TJWRYgZjrUrGk7mfRgUjc+Ei+UyBaG8LAuPZm15TB3X&#13;&#10;Glf82r8xZ488BGTwCU4qY+U7OobYgZDlLoBsE1eXrR73j9JMbB+fUdT+9T1FXR774jcAAAD//wMA&#13;&#10;UEsDBBQABgAIAAAAIQDjSqnu5wAAABABAAAPAAAAZHJzL2Rvd25yZXYueG1sTI9BT8MwDIXvSPyH&#13;&#10;yEjcWEI2qrWrO01FExKCw8Yu3NImayuapDTZVvj1mBNcLFu233tfvp5sz85mDJ13CPczAcy42uvO&#13;&#10;NQiHt+3dEliIymnVe2cQvkyAdXF9latM+4vbmfM+NoxEXMgUQhvjkHEe6tZYFWZ+MI52Rz9aFWkc&#13;&#10;G65HdSFx23MpRMKt6hw5tGowZWvqj/3JIjyX21e1q6Rdfvfl08txM3we3h8Qb2+mxxWVzQpYNFP8&#13;&#10;+4BfBsoPBQWr/MnpwHqERAgCiggyWVBDF+l8IYFVCHOZpsCLnP8HKX4AAAD//wMAUEsBAi0AFAAG&#13;&#10;AAgAAAAhALaDOJL+AAAA4QEAABMAAAAAAAAAAAAAAAAAAAAAAFtDb250ZW50X1R5cGVzXS54bWxQ&#13;&#10;SwECLQAUAAYACAAAACEAOP0h/9YAAACUAQAACwAAAAAAAAAAAAAAAAAvAQAAX3JlbHMvLnJlbHNQ&#13;&#10;SwECLQAUAAYACAAAACEApRjvCBoCAAA0BAAADgAAAAAAAAAAAAAAAAAuAgAAZHJzL2Uyb0RvYy54&#13;&#10;bWxQSwECLQAUAAYACAAAACEA40qp7ucAAAAQAQAADwAAAAAAAAAAAAAAAAB0BAAAZHJzL2Rvd25y&#13;&#10;ZXYueG1sUEsFBgAAAAAEAAQA8wAAAIgFAAAAAA==&#13;&#10;" filled="f" stroked="f" strokeweight=".5pt">
                <v:textbox>
                  <w:txbxContent>
                    <w:p w:rsidR="009C298F" w:rsidRPr="00F410FD" w:rsidRDefault="009C298F" w:rsidP="009C298F">
                      <w:pPr>
                        <w:rPr>
                          <w:rFonts w:ascii="STIX Two Math" w:hAnsi="STIX Two Math" w:cs="STIX Two Math"/>
                          <w:color w:val="000000" w:themeColor="text1"/>
                          <w:sz w:val="18"/>
                          <w:szCs w:val="18"/>
                          <w:vertAlign w:val="superscript"/>
                        </w:rPr>
                      </w:pPr>
                      <w:r w:rsidRPr="00F410FD">
                        <w:rPr>
                          <w:rFonts w:ascii="STIX Two Math" w:hAnsi="STIX Two Math" w:cs="STIX Two Math"/>
                          <w:color w:val="000000" w:themeColor="text1"/>
                          <w:sz w:val="18"/>
                          <w:szCs w:val="18"/>
                        </w:rPr>
                        <w:t xml:space="preserve">Figure </w:t>
                      </w:r>
                      <w:r w:rsidRPr="00F410FD">
                        <w:rPr>
                          <w:rFonts w:ascii="STIX Two Math" w:hAnsi="STIX Two Math" w:cs="STIX Two Math"/>
                          <w:color w:val="000000" w:themeColor="text1"/>
                          <w:sz w:val="18"/>
                          <w:szCs w:val="18"/>
                        </w:rPr>
                        <w:t>42</w:t>
                      </w:r>
                      <w:r w:rsidRPr="00F410FD">
                        <w:rPr>
                          <w:rFonts w:ascii="STIX Two Math" w:hAnsi="STIX Two Math" w:cs="STIX Two Math"/>
                          <w:color w:val="000000" w:themeColor="text1"/>
                          <w:sz w:val="18"/>
                          <w:szCs w:val="18"/>
                        </w:rPr>
                        <w:t xml:space="preserve">: </w:t>
                      </w:r>
                      <w:r w:rsidRPr="00F410FD">
                        <w:rPr>
                          <w:rFonts w:ascii="STIX Two Math" w:hAnsi="STIX Two Math" w:cs="STIX Two Math"/>
                          <w:color w:val="000000" w:themeColor="text1"/>
                          <w:sz w:val="18"/>
                          <w:szCs w:val="18"/>
                        </w:rPr>
                        <w:t>Four-Phase Hybrid Approach for Solar Forecasts Visualization</w:t>
                      </w:r>
                      <w:r w:rsidR="00B66C8A" w:rsidRPr="00F410FD">
                        <w:rPr>
                          <w:rFonts w:ascii="STIX Two Math" w:hAnsi="STIX Two Math" w:cs="STIX Two Math"/>
                          <w:color w:val="000000" w:themeColor="text1"/>
                          <w:sz w:val="18"/>
                          <w:szCs w:val="18"/>
                          <w:vertAlign w:val="superscript"/>
                        </w:rPr>
                        <w:t>9</w:t>
                      </w:r>
                    </w:p>
                  </w:txbxContent>
                </v:textbox>
                <w10:wrap type="square" anchorx="margin" anchory="margin"/>
              </v:shape>
            </w:pict>
          </mc:Fallback>
        </mc:AlternateContent>
      </w:r>
    </w:p>
    <w:p w:rsidR="009C298F" w:rsidRDefault="009C298F" w:rsidP="00F973E1">
      <w:pPr>
        <w:jc w:val="both"/>
        <w:rPr>
          <w:rFonts w:ascii="STIX Two Math" w:eastAsiaTheme="minorEastAsia" w:hAnsi="STIX Two Math" w:cs="STIX Two Math"/>
          <w:noProof/>
          <w:sz w:val="22"/>
          <w:szCs w:val="22"/>
        </w:rPr>
      </w:pPr>
    </w:p>
    <w:p w:rsidR="00723697" w:rsidRDefault="009C298F" w:rsidP="00F973E1">
      <w:pPr>
        <w:jc w:val="both"/>
        <w:rPr>
          <w:rFonts w:ascii="STIX Two Math" w:eastAsiaTheme="minorEastAsia" w:hAnsi="STIX Two Math" w:cs="STIX Two Math"/>
          <w:noProof/>
          <w:sz w:val="22"/>
          <w:szCs w:val="22"/>
        </w:rPr>
      </w:pPr>
      <w:r w:rsidRPr="00F973E1">
        <w:rPr>
          <w:rFonts w:ascii="STIX Two Math" w:eastAsiaTheme="minorEastAsia" w:hAnsi="STIX Two Math" w:cs="STIX Two Math"/>
          <w:noProof/>
          <w:sz w:val="22"/>
          <w:szCs w:val="22"/>
        </w:rPr>
        <w:drawing>
          <wp:anchor distT="0" distB="0" distL="114300" distR="114300" simplePos="0" relativeHeight="251717632" behindDoc="0" locked="0" layoutInCell="1" allowOverlap="1" wp14:anchorId="5B6AA5DC">
            <wp:simplePos x="0" y="0"/>
            <wp:positionH relativeFrom="margin">
              <wp:posOffset>-9728</wp:posOffset>
            </wp:positionH>
            <wp:positionV relativeFrom="margin">
              <wp:posOffset>0</wp:posOffset>
            </wp:positionV>
            <wp:extent cx="5943600" cy="2115820"/>
            <wp:effectExtent l="0" t="0" r="0" b="5080"/>
            <wp:wrapSquare wrapText="bothSides"/>
            <wp:docPr id="729072428" name="Picture 729072428">
              <a:extLst xmlns:a="http://schemas.openxmlformats.org/drawingml/2006/main">
                <a:ext uri="{FF2B5EF4-FFF2-40B4-BE49-F238E27FC236}">
                  <a16:creationId xmlns:a16="http://schemas.microsoft.com/office/drawing/2014/main" id="{4FCBCCB8-30E5-4AE5-C01C-7DD065580E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FCBCCB8-30E5-4AE5-C01C-7DD065580EDF}"/>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anchor>
        </w:drawing>
      </w:r>
      <w:r w:rsidR="00723697" w:rsidRPr="00F973E1">
        <w:rPr>
          <w:rFonts w:ascii="STIX Two Math" w:eastAsiaTheme="minorEastAsia" w:hAnsi="STIX Two Math" w:cs="STIX Two Math"/>
          <w:noProof/>
          <w:sz w:val="22"/>
          <w:szCs w:val="22"/>
        </w:rPr>
        <w:t xml:space="preserve">In a paper </w:t>
      </w:r>
      <w:r w:rsidR="00F973E1">
        <w:rPr>
          <w:rFonts w:ascii="STIX Two Math" w:eastAsiaTheme="minorEastAsia" w:hAnsi="STIX Two Math" w:cs="STIX Two Math"/>
          <w:noProof/>
          <w:sz w:val="22"/>
          <w:szCs w:val="22"/>
        </w:rPr>
        <w:t xml:space="preserve">by </w:t>
      </w:r>
      <w:r w:rsidR="00B66C8A" w:rsidRPr="007442BB">
        <w:rPr>
          <w:rFonts w:ascii="STIX Two Math" w:hAnsi="STIX Two Math" w:cs="STIX Two Math"/>
          <w:color w:val="000000"/>
          <w:sz w:val="22"/>
          <w:szCs w:val="22"/>
        </w:rPr>
        <w:t xml:space="preserve">Ghimire, </w:t>
      </w:r>
      <w:proofErr w:type="spellStart"/>
      <w:r w:rsidR="00B66C8A" w:rsidRPr="007442BB">
        <w:rPr>
          <w:rFonts w:ascii="STIX Two Math" w:hAnsi="STIX Two Math" w:cs="STIX Two Math"/>
          <w:color w:val="000000"/>
          <w:sz w:val="22"/>
          <w:szCs w:val="22"/>
        </w:rPr>
        <w:t>Sujan</w:t>
      </w:r>
      <w:proofErr w:type="spellEnd"/>
      <w:r w:rsidR="00B66C8A" w:rsidRPr="007442BB">
        <w:rPr>
          <w:rFonts w:ascii="STIX Two Math" w:hAnsi="STIX Two Math" w:cs="STIX Two Math"/>
          <w:color w:val="000000"/>
          <w:sz w:val="22"/>
          <w:szCs w:val="22"/>
        </w:rPr>
        <w:t>, et al</w:t>
      </w:r>
      <w:r w:rsidR="008D502D">
        <w:rPr>
          <w:rFonts w:ascii="STIX Two Math" w:hAnsi="STIX Two Math" w:cs="STIX Two Math"/>
          <w:color w:val="000000"/>
          <w:sz w:val="22"/>
          <w:szCs w:val="22"/>
        </w:rPr>
        <w:t>.,</w:t>
      </w:r>
      <w:r w:rsidR="00B66C8A">
        <w:rPr>
          <w:rFonts w:ascii="STIX Two Math" w:eastAsiaTheme="minorEastAsia" w:hAnsi="STIX Two Math" w:cs="STIX Two Math"/>
          <w:noProof/>
          <w:sz w:val="22"/>
          <w:szCs w:val="22"/>
        </w:rPr>
        <w:t xml:space="preserve"> </w:t>
      </w:r>
      <w:r w:rsidR="00723697" w:rsidRPr="00F973E1">
        <w:rPr>
          <w:rFonts w:ascii="STIX Two Math" w:eastAsiaTheme="minorEastAsia" w:hAnsi="STIX Two Math" w:cs="STIX Two Math"/>
          <w:noProof/>
          <w:sz w:val="22"/>
          <w:szCs w:val="22"/>
        </w:rPr>
        <w:t xml:space="preserve">discussing forecasting solar radiation, the authors </w:t>
      </w:r>
      <w:r w:rsidR="00F973E1">
        <w:rPr>
          <w:rFonts w:ascii="STIX Two Math" w:eastAsiaTheme="minorEastAsia" w:hAnsi="STIX Two Math" w:cs="STIX Two Math"/>
          <w:noProof/>
          <w:sz w:val="22"/>
          <w:szCs w:val="22"/>
        </w:rPr>
        <w:t>discussed their</w:t>
      </w:r>
      <w:r w:rsidR="00723697" w:rsidRPr="00F973E1">
        <w:rPr>
          <w:rFonts w:ascii="STIX Two Math" w:eastAsiaTheme="minorEastAsia" w:hAnsi="STIX Two Math" w:cs="STIX Two Math"/>
          <w:noProof/>
          <w:sz w:val="22"/>
          <w:szCs w:val="22"/>
        </w:rPr>
        <w:t xml:space="preserve"> hybrid approach with four phases where they use GCMs for initial forecasts and observations, and then utilize Convolution Neural Network, Random Forest Regression, and Harris Hawks Optimization</w:t>
      </w:r>
      <w:r w:rsidR="00F973E1">
        <w:rPr>
          <w:rFonts w:ascii="STIX Two Math" w:eastAsiaTheme="minorEastAsia" w:hAnsi="STIX Two Math" w:cs="STIX Two Math"/>
          <w:noProof/>
          <w:sz w:val="22"/>
          <w:szCs w:val="22"/>
        </w:rPr>
        <w:t>. They compared their model to a Deep Belief Network, Deep Neural Network, Artificial Neural Network, Extreme Learning Machine, and Multivariate Auto-Regressive Spline and found that their four-phase process had better results.</w:t>
      </w:r>
      <w:r w:rsidR="008D502D">
        <w:rPr>
          <w:rFonts w:ascii="STIX Two Math" w:eastAsiaTheme="minorEastAsia" w:hAnsi="STIX Two Math" w:cs="STIX Two Math"/>
          <w:noProof/>
          <w:sz w:val="22"/>
          <w:szCs w:val="22"/>
          <w:vertAlign w:val="superscript"/>
        </w:rPr>
        <w:t>9</w:t>
      </w:r>
      <w:r w:rsidR="00723697" w:rsidRPr="00F973E1">
        <w:rPr>
          <w:rFonts w:ascii="STIX Two Math" w:eastAsiaTheme="minorEastAsia" w:hAnsi="STIX Two Math" w:cs="STIX Two Math"/>
          <w:noProof/>
          <w:sz w:val="22"/>
          <w:szCs w:val="22"/>
        </w:rPr>
        <w:t xml:space="preserve"> </w:t>
      </w:r>
      <w:r w:rsidR="00F973E1">
        <w:rPr>
          <w:rFonts w:ascii="STIX Two Math" w:eastAsiaTheme="minorEastAsia" w:hAnsi="STIX Two Math" w:cs="STIX Two Math"/>
          <w:noProof/>
          <w:sz w:val="22"/>
          <w:szCs w:val="22"/>
        </w:rPr>
        <w:t>This approach would likely lend itself well to the research on the impact of stratospheric aerosol injection by combining the relevance of GCMs to spatial data with the predictive capabilities of deep learning and time series.</w:t>
      </w:r>
    </w:p>
    <w:p w:rsidR="00F973E1" w:rsidRPr="00F973E1" w:rsidRDefault="00F973E1" w:rsidP="00F973E1">
      <w:pPr>
        <w:jc w:val="both"/>
        <w:rPr>
          <w:rFonts w:ascii="STIX Two Math" w:eastAsiaTheme="minorEastAsia" w:hAnsi="STIX Two Math" w:cs="STIX Two Math"/>
          <w:noProof/>
          <w:sz w:val="22"/>
          <w:szCs w:val="22"/>
        </w:rPr>
      </w:pPr>
    </w:p>
    <w:p w:rsidR="00723697" w:rsidRPr="00F973E1" w:rsidRDefault="00723697" w:rsidP="00226B06">
      <w:pPr>
        <w:jc w:val="both"/>
        <w:rPr>
          <w:rFonts w:ascii="STIX Two Math" w:eastAsiaTheme="minorEastAsia" w:hAnsi="STIX Two Math" w:cs="STIX Two Math"/>
          <w:noProof/>
          <w:sz w:val="22"/>
          <w:szCs w:val="22"/>
        </w:rPr>
      </w:pPr>
    </w:p>
    <w:p w:rsidR="00F973E1" w:rsidRDefault="00F973E1">
      <w:pPr>
        <w:rPr>
          <w:rFonts w:ascii="STIX Two Math" w:eastAsiaTheme="minorEastAsia" w:hAnsi="STIX Two Math" w:cs="STIX Two Math"/>
          <w:noProof/>
          <w:sz w:val="22"/>
          <w:szCs w:val="22"/>
        </w:rPr>
      </w:pPr>
      <w:r>
        <w:rPr>
          <w:rFonts w:ascii="STIX Two Math" w:eastAsiaTheme="minorEastAsia" w:hAnsi="STIX Two Math" w:cs="STIX Two Math"/>
          <w:noProof/>
          <w:sz w:val="22"/>
          <w:szCs w:val="22"/>
        </w:rPr>
        <w:br w:type="page"/>
      </w:r>
    </w:p>
    <w:p w:rsidR="007442BB" w:rsidRDefault="005A7D4C" w:rsidP="007442BB">
      <w:pPr>
        <w:jc w:val="both"/>
        <w:rPr>
          <w:rFonts w:ascii="STIX Two Math" w:eastAsiaTheme="minorEastAsia" w:hAnsi="STIX Two Math" w:cs="STIX Two Math"/>
          <w:b/>
          <w:bCs/>
          <w:noProof/>
          <w:u w:val="single"/>
        </w:rPr>
      </w:pPr>
      <w:r>
        <w:rPr>
          <w:rFonts w:ascii="STIX Two Math" w:eastAsiaTheme="minorEastAsia" w:hAnsi="STIX Two Math" w:cs="STIX Two Math"/>
          <w:b/>
          <w:bCs/>
          <w:noProof/>
          <w:u w:val="single"/>
        </w:rPr>
        <w:lastRenderedPageBreak/>
        <w:t xml:space="preserve">References &amp; </w:t>
      </w:r>
      <w:r w:rsidR="007442BB">
        <w:rPr>
          <w:rFonts w:ascii="STIX Two Math" w:eastAsiaTheme="minorEastAsia" w:hAnsi="STIX Two Math" w:cs="STIX Two Math"/>
          <w:b/>
          <w:bCs/>
          <w:noProof/>
          <w:u w:val="single"/>
        </w:rPr>
        <w:t>Works Cited</w:t>
      </w:r>
    </w:p>
    <w:p w:rsidR="007442BB" w:rsidRPr="007442BB" w:rsidRDefault="007442BB" w:rsidP="007442BB">
      <w:pPr>
        <w:jc w:val="both"/>
        <w:rPr>
          <w:rFonts w:ascii="STIX Two Math" w:eastAsiaTheme="minorEastAsia" w:hAnsi="STIX Two Math" w:cs="STIX Two Math"/>
          <w:b/>
          <w:bCs/>
          <w:noProof/>
          <w:u w:val="single"/>
        </w:rPr>
      </w:pP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r w:rsidRPr="007442BB">
        <w:rPr>
          <w:rFonts w:ascii="STIX Two Math" w:hAnsi="STIX Two Math" w:cs="STIX Two Math"/>
          <w:color w:val="000000"/>
          <w:sz w:val="22"/>
          <w:szCs w:val="22"/>
        </w:rPr>
        <w:t>Campo, Andy Martin del. “Using PCA in a Machine Learning Pipeline.”</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Medium</w:t>
      </w:r>
      <w:r w:rsidRPr="007442BB">
        <w:rPr>
          <w:rFonts w:ascii="STIX Two Math" w:hAnsi="STIX Two Math" w:cs="STIX Two Math"/>
          <w:color w:val="000000"/>
          <w:sz w:val="22"/>
          <w:szCs w:val="22"/>
        </w:rPr>
        <w:t>, Medium, 5 Dec. 2019, medium.com/@andymdc31/using-pca-in-a-machine-learning-pipeline-b6fe3492b1b9.</w:t>
      </w:r>
      <w:r w:rsidRPr="007442BB">
        <w:rPr>
          <w:rStyle w:val="apple-converted-space"/>
          <w:rFonts w:ascii="STIX Two Math" w:hAnsi="STIX Two Math" w:cs="STIX Two Math"/>
          <w:color w:val="000000"/>
          <w:sz w:val="22"/>
          <w:szCs w:val="22"/>
        </w:rPr>
        <w:t> </w:t>
      </w: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proofErr w:type="spellStart"/>
      <w:r w:rsidRPr="007442BB">
        <w:rPr>
          <w:rFonts w:ascii="STIX Two Math" w:hAnsi="STIX Two Math" w:cs="STIX Two Math"/>
          <w:color w:val="000000"/>
          <w:sz w:val="22"/>
          <w:szCs w:val="22"/>
        </w:rPr>
        <w:t>Cerliani</w:t>
      </w:r>
      <w:proofErr w:type="spellEnd"/>
      <w:r w:rsidRPr="007442BB">
        <w:rPr>
          <w:rFonts w:ascii="STIX Two Math" w:hAnsi="STIX Two Math" w:cs="STIX Two Math"/>
          <w:color w:val="000000"/>
          <w:sz w:val="22"/>
          <w:szCs w:val="22"/>
        </w:rPr>
        <w:t>, Marco. “PCA for Multivariate Time Series: Forecasting Dynamic High-Dimensional Data.”</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Medium</w:t>
      </w:r>
      <w:r w:rsidRPr="007442BB">
        <w:rPr>
          <w:rFonts w:ascii="STIX Two Math" w:hAnsi="STIX Two Math" w:cs="STIX Two Math"/>
          <w:color w:val="000000"/>
          <w:sz w:val="22"/>
          <w:szCs w:val="22"/>
        </w:rPr>
        <w:t>, Towards Data Science, 31 Jan. 2023, towardsdatascience.com/pca-for-multivariate-time-series-forecasting-dynamic-high-dimensional-data-ab050a19e8db.</w:t>
      </w:r>
      <w:r w:rsidRPr="007442BB">
        <w:rPr>
          <w:rStyle w:val="apple-converted-space"/>
          <w:rFonts w:ascii="STIX Two Math" w:hAnsi="STIX Two Math" w:cs="STIX Two Math"/>
          <w:color w:val="000000"/>
          <w:sz w:val="22"/>
          <w:szCs w:val="22"/>
        </w:rPr>
        <w:t> </w:t>
      </w:r>
    </w:p>
    <w:p w:rsidR="007442BB" w:rsidRDefault="007442BB" w:rsidP="00B66C8A">
      <w:pPr>
        <w:pStyle w:val="NormalWeb"/>
        <w:numPr>
          <w:ilvl w:val="0"/>
          <w:numId w:val="38"/>
        </w:numPr>
        <w:spacing w:before="0" w:beforeAutospacing="0" w:after="240" w:afterAutospacing="0"/>
        <w:rPr>
          <w:rStyle w:val="apple-converted-space"/>
          <w:rFonts w:ascii="STIX Two Math" w:hAnsi="STIX Two Math" w:cs="STIX Two Math"/>
          <w:color w:val="000000"/>
          <w:sz w:val="22"/>
          <w:szCs w:val="22"/>
        </w:rPr>
      </w:pPr>
      <w:r w:rsidRPr="007442BB">
        <w:rPr>
          <w:rFonts w:ascii="STIX Two Math" w:hAnsi="STIX Two Math" w:cs="STIX Two Math"/>
          <w:color w:val="000000"/>
          <w:sz w:val="22"/>
          <w:szCs w:val="22"/>
        </w:rPr>
        <w:t>“Choosing Colormaps#.”</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Choosing Colormaps - Matplotlib 3.8.2 Documentation</w:t>
      </w:r>
      <w:r w:rsidRPr="007442BB">
        <w:rPr>
          <w:rFonts w:ascii="STIX Two Math" w:hAnsi="STIX Two Math" w:cs="STIX Two Math"/>
          <w:color w:val="000000"/>
          <w:sz w:val="22"/>
          <w:szCs w:val="22"/>
        </w:rPr>
        <w:t>, matplotlib.org/stable/users/explain/colors/colormaps.html. Accessed 14 Dec. 2023.</w:t>
      </w:r>
      <w:r w:rsidRPr="007442BB">
        <w:rPr>
          <w:rStyle w:val="apple-converted-space"/>
          <w:rFonts w:ascii="STIX Two Math" w:hAnsi="STIX Two Math" w:cs="STIX Two Math"/>
          <w:color w:val="000000"/>
          <w:sz w:val="22"/>
          <w:szCs w:val="22"/>
        </w:rPr>
        <w:t> </w:t>
      </w:r>
    </w:p>
    <w:p w:rsidR="00B66C8A" w:rsidRPr="00B66C8A" w:rsidRDefault="00B66C8A" w:rsidP="00B66C8A">
      <w:pPr>
        <w:pStyle w:val="NormalWeb"/>
        <w:numPr>
          <w:ilvl w:val="0"/>
          <w:numId w:val="38"/>
        </w:numPr>
        <w:spacing w:before="240" w:beforeAutospacing="0"/>
        <w:rPr>
          <w:color w:val="000000"/>
        </w:rPr>
      </w:pPr>
      <w:r>
        <w:rPr>
          <w:i/>
          <w:iCs/>
          <w:color w:val="000000"/>
        </w:rPr>
        <w:t>Create a Map</w:t>
      </w:r>
      <w:r>
        <w:rPr>
          <w:color w:val="000000"/>
        </w:rPr>
        <w:t>, www.mapcustomizer.com/. Accessed 14 Dec. 2023.</w:t>
      </w:r>
      <w:r>
        <w:rPr>
          <w:rStyle w:val="apple-converted-space"/>
          <w:color w:val="000000"/>
        </w:rPr>
        <w:t> </w:t>
      </w:r>
    </w:p>
    <w:p w:rsidR="007442BB" w:rsidRPr="007442BB" w:rsidRDefault="007442BB" w:rsidP="00B66C8A">
      <w:pPr>
        <w:pStyle w:val="NormalWeb"/>
        <w:numPr>
          <w:ilvl w:val="0"/>
          <w:numId w:val="38"/>
        </w:numPr>
        <w:spacing w:before="240" w:beforeAutospacing="0" w:after="240" w:afterAutospacing="0"/>
        <w:rPr>
          <w:rFonts w:ascii="STIX Two Math" w:hAnsi="STIX Two Math" w:cs="STIX Two Math"/>
          <w:color w:val="000000"/>
          <w:sz w:val="22"/>
          <w:szCs w:val="22"/>
        </w:rPr>
      </w:pPr>
      <w:proofErr w:type="spellStart"/>
      <w:r w:rsidRPr="007442BB">
        <w:rPr>
          <w:rFonts w:ascii="STIX Two Math" w:hAnsi="STIX Two Math" w:cs="STIX Two Math"/>
          <w:color w:val="000000"/>
          <w:sz w:val="22"/>
          <w:szCs w:val="22"/>
        </w:rPr>
        <w:t>Dutt</w:t>
      </w:r>
      <w:proofErr w:type="spellEnd"/>
      <w:r w:rsidRPr="007442BB">
        <w:rPr>
          <w:rFonts w:ascii="STIX Two Math" w:hAnsi="STIX Two Math" w:cs="STIX Two Math"/>
          <w:color w:val="000000"/>
          <w:sz w:val="22"/>
          <w:szCs w:val="22"/>
        </w:rPr>
        <w:t xml:space="preserve">, Aditya. “A </w:t>
      </w:r>
      <w:proofErr w:type="gramStart"/>
      <w:r w:rsidRPr="007442BB">
        <w:rPr>
          <w:rFonts w:ascii="STIX Two Math" w:hAnsi="STIX Two Math" w:cs="STIX Two Math"/>
          <w:color w:val="000000"/>
          <w:sz w:val="22"/>
          <w:szCs w:val="22"/>
        </w:rPr>
        <w:t>Step by Step</w:t>
      </w:r>
      <w:proofErr w:type="gramEnd"/>
      <w:r w:rsidRPr="007442BB">
        <w:rPr>
          <w:rFonts w:ascii="STIX Two Math" w:hAnsi="STIX Two Math" w:cs="STIX Two Math"/>
          <w:color w:val="000000"/>
          <w:sz w:val="22"/>
          <w:szCs w:val="22"/>
        </w:rPr>
        <w:t xml:space="preserve"> Implementation of Principal Component Analysis.”</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Medium</w:t>
      </w:r>
      <w:r w:rsidRPr="007442BB">
        <w:rPr>
          <w:rFonts w:ascii="STIX Two Math" w:hAnsi="STIX Two Math" w:cs="STIX Two Math"/>
          <w:color w:val="000000"/>
          <w:sz w:val="22"/>
          <w:szCs w:val="22"/>
        </w:rPr>
        <w:t>, Towards Data Science, 18 Oct. 2021, towardsdatascience.com/a-step-by-step-implementation-of-principal-component-analysis-5520cc6cd598.</w:t>
      </w:r>
      <w:r w:rsidRPr="007442BB">
        <w:rPr>
          <w:rStyle w:val="apple-converted-space"/>
          <w:rFonts w:ascii="STIX Two Math" w:hAnsi="STIX Two Math" w:cs="STIX Two Math"/>
          <w:color w:val="000000"/>
          <w:sz w:val="22"/>
          <w:szCs w:val="22"/>
        </w:rPr>
        <w:t> </w:t>
      </w: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r w:rsidRPr="007442BB">
        <w:rPr>
          <w:rFonts w:ascii="STIX Two Math" w:hAnsi="STIX Two Math" w:cs="STIX Two Math"/>
          <w:color w:val="000000"/>
          <w:sz w:val="22"/>
          <w:szCs w:val="22"/>
        </w:rPr>
        <w:t xml:space="preserve">Franko, </w:t>
      </w:r>
      <w:proofErr w:type="spellStart"/>
      <w:r w:rsidRPr="007442BB">
        <w:rPr>
          <w:rFonts w:ascii="STIX Two Math" w:hAnsi="STIX Two Math" w:cs="STIX Two Math"/>
          <w:color w:val="000000"/>
          <w:sz w:val="22"/>
          <w:szCs w:val="22"/>
        </w:rPr>
        <w:t>Lubomir</w:t>
      </w:r>
      <w:proofErr w:type="spellEnd"/>
      <w:r w:rsidRPr="007442BB">
        <w:rPr>
          <w:rFonts w:ascii="STIX Two Math" w:hAnsi="STIX Two Math" w:cs="STIX Two Math"/>
          <w:color w:val="000000"/>
          <w:sz w:val="22"/>
          <w:szCs w:val="22"/>
        </w:rPr>
        <w:t xml:space="preserve">. “Climate Data </w:t>
      </w:r>
      <w:proofErr w:type="spellStart"/>
      <w:r w:rsidRPr="007442BB">
        <w:rPr>
          <w:rFonts w:ascii="STIX Two Math" w:hAnsi="STIX Two Math" w:cs="STIX Two Math"/>
          <w:color w:val="000000"/>
          <w:sz w:val="22"/>
          <w:szCs w:val="22"/>
        </w:rPr>
        <w:t>Visualisation</w:t>
      </w:r>
      <w:proofErr w:type="spellEnd"/>
      <w:r w:rsidRPr="007442BB">
        <w:rPr>
          <w:rFonts w:ascii="STIX Two Math" w:hAnsi="STIX Two Math" w:cs="STIX Two Math"/>
          <w:color w:val="000000"/>
          <w:sz w:val="22"/>
          <w:szCs w:val="22"/>
        </w:rPr>
        <w:t xml:space="preserve"> with Python - </w:t>
      </w:r>
      <w:proofErr w:type="spellStart"/>
      <w:r w:rsidRPr="007442BB">
        <w:rPr>
          <w:rFonts w:ascii="STIX Two Math" w:hAnsi="STIX Two Math" w:cs="STIX Two Math"/>
          <w:color w:val="000000"/>
          <w:sz w:val="22"/>
          <w:szCs w:val="22"/>
        </w:rPr>
        <w:t>Visualise</w:t>
      </w:r>
      <w:proofErr w:type="spellEnd"/>
      <w:r w:rsidRPr="007442BB">
        <w:rPr>
          <w:rFonts w:ascii="STIX Two Math" w:hAnsi="STIX Two Math" w:cs="STIX Two Math"/>
          <w:color w:val="000000"/>
          <w:sz w:val="22"/>
          <w:szCs w:val="22"/>
        </w:rPr>
        <w:t xml:space="preserve"> Climate Data Using </w:t>
      </w:r>
      <w:proofErr w:type="spellStart"/>
      <w:r w:rsidRPr="007442BB">
        <w:rPr>
          <w:rFonts w:ascii="STIX Two Math" w:hAnsi="STIX Two Math" w:cs="STIX Two Math"/>
          <w:color w:val="000000"/>
          <w:sz w:val="22"/>
          <w:szCs w:val="22"/>
        </w:rPr>
        <w:t>Cartopy</w:t>
      </w:r>
      <w:proofErr w:type="spellEnd"/>
      <w:r w:rsidRPr="007442BB">
        <w:rPr>
          <w:rFonts w:ascii="STIX Two Math" w:hAnsi="STIX Two Math" w:cs="STIX Two Math"/>
          <w:color w:val="000000"/>
          <w:sz w:val="22"/>
          <w:szCs w:val="22"/>
        </w:rPr>
        <w:t xml:space="preserve"> and </w:t>
      </w:r>
      <w:proofErr w:type="spellStart"/>
      <w:r w:rsidRPr="007442BB">
        <w:rPr>
          <w:rFonts w:ascii="STIX Two Math" w:hAnsi="STIX Two Math" w:cs="STIX Two Math"/>
          <w:color w:val="000000"/>
          <w:sz w:val="22"/>
          <w:szCs w:val="22"/>
        </w:rPr>
        <w:t>Xarray</w:t>
      </w:r>
      <w:proofErr w:type="spellEnd"/>
      <w:r w:rsidRPr="007442BB">
        <w:rPr>
          <w:rFonts w:ascii="STIX Two Math" w:hAnsi="STIX Two Math" w:cs="STIX Two Math"/>
          <w:color w:val="000000"/>
          <w:sz w:val="22"/>
          <w:szCs w:val="22"/>
        </w:rPr>
        <w:t>.”</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Medium</w:t>
      </w:r>
      <w:r w:rsidRPr="007442BB">
        <w:rPr>
          <w:rFonts w:ascii="STIX Two Math" w:hAnsi="STIX Two Math" w:cs="STIX Two Math"/>
          <w:color w:val="000000"/>
          <w:sz w:val="22"/>
          <w:szCs w:val="22"/>
        </w:rPr>
        <w:t>, Medium, 10 July 2022, medium.com/@lubomirfranko/climate-data-visualisation-with-python-visualise-climate-data-using-cartopy-and-xarray-cf35a60ca8ee.</w:t>
      </w:r>
      <w:r w:rsidRPr="007442BB">
        <w:rPr>
          <w:rStyle w:val="apple-converted-space"/>
          <w:rFonts w:ascii="STIX Two Math" w:hAnsi="STIX Two Math" w:cs="STIX Two Math"/>
          <w:color w:val="000000"/>
          <w:sz w:val="22"/>
          <w:szCs w:val="22"/>
        </w:rPr>
        <w:t> </w:t>
      </w: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r w:rsidRPr="007442BB">
        <w:rPr>
          <w:rFonts w:ascii="STIX Two Math" w:hAnsi="STIX Two Math" w:cs="STIX Two Math"/>
          <w:color w:val="000000"/>
          <w:sz w:val="22"/>
          <w:szCs w:val="22"/>
        </w:rPr>
        <w:t>“General Circulation Model.”</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Wikipedia</w:t>
      </w:r>
      <w:r w:rsidRPr="007442BB">
        <w:rPr>
          <w:rFonts w:ascii="STIX Two Math" w:hAnsi="STIX Two Math" w:cs="STIX Two Math"/>
          <w:color w:val="000000"/>
          <w:sz w:val="22"/>
          <w:szCs w:val="22"/>
        </w:rPr>
        <w:t>, Wikimedia Foundation, 4 Dec. 2023, en.wikipedia.org/wiki/</w:t>
      </w:r>
      <w:proofErr w:type="spellStart"/>
      <w:r w:rsidRPr="007442BB">
        <w:rPr>
          <w:rFonts w:ascii="STIX Two Math" w:hAnsi="STIX Two Math" w:cs="STIX Two Math"/>
          <w:color w:val="000000"/>
          <w:sz w:val="22"/>
          <w:szCs w:val="22"/>
        </w:rPr>
        <w:t>General_circulation_model</w:t>
      </w:r>
      <w:proofErr w:type="spellEnd"/>
      <w:r w:rsidRPr="007442BB">
        <w:rPr>
          <w:rFonts w:ascii="STIX Two Math" w:hAnsi="STIX Two Math" w:cs="STIX Two Math"/>
          <w:color w:val="000000"/>
          <w:sz w:val="22"/>
          <w:szCs w:val="22"/>
        </w:rPr>
        <w:t>.</w:t>
      </w:r>
      <w:r w:rsidRPr="007442BB">
        <w:rPr>
          <w:rStyle w:val="apple-converted-space"/>
          <w:rFonts w:ascii="STIX Two Math" w:hAnsi="STIX Two Math" w:cs="STIX Two Math"/>
          <w:color w:val="000000"/>
          <w:sz w:val="22"/>
          <w:szCs w:val="22"/>
        </w:rPr>
        <w:t> </w:t>
      </w:r>
    </w:p>
    <w:p w:rsidR="007442BB" w:rsidRDefault="007442BB" w:rsidP="00B66C8A">
      <w:pPr>
        <w:pStyle w:val="NormalWeb"/>
        <w:numPr>
          <w:ilvl w:val="0"/>
          <w:numId w:val="38"/>
        </w:numPr>
        <w:spacing w:before="0" w:beforeAutospacing="0" w:after="240" w:afterAutospacing="0"/>
        <w:rPr>
          <w:rStyle w:val="apple-converted-space"/>
          <w:rFonts w:ascii="STIX Two Math" w:hAnsi="STIX Two Math" w:cs="STIX Two Math"/>
          <w:color w:val="000000"/>
          <w:sz w:val="22"/>
          <w:szCs w:val="22"/>
        </w:rPr>
      </w:pPr>
      <w:r w:rsidRPr="007442BB">
        <w:rPr>
          <w:rFonts w:ascii="STIX Two Math" w:hAnsi="STIX Two Math" w:cs="STIX Two Math"/>
          <w:i/>
          <w:iCs/>
          <w:color w:val="000000"/>
          <w:sz w:val="22"/>
          <w:szCs w:val="22"/>
        </w:rPr>
        <w:t>Geoengineering Monitor – Stratospheric Aerosol Injection (SAI)</w:t>
      </w:r>
      <w:r w:rsidRPr="007442BB">
        <w:rPr>
          <w:rFonts w:ascii="STIX Two Math" w:hAnsi="STIX Two Math" w:cs="STIX Two Math"/>
          <w:color w:val="000000"/>
          <w:sz w:val="22"/>
          <w:szCs w:val="22"/>
        </w:rPr>
        <w:t>, Nov. 2020, www.geoengineeringmonitor.org/wp-content/uploads/2021/04/stratospheric-aerosol-injection.pdf.</w:t>
      </w:r>
      <w:r w:rsidRPr="007442BB">
        <w:rPr>
          <w:rStyle w:val="apple-converted-space"/>
          <w:rFonts w:ascii="STIX Two Math" w:hAnsi="STIX Two Math" w:cs="STIX Two Math"/>
          <w:color w:val="000000"/>
          <w:sz w:val="22"/>
          <w:szCs w:val="22"/>
        </w:rPr>
        <w:t> </w:t>
      </w:r>
    </w:p>
    <w:p w:rsidR="007442BB" w:rsidRDefault="007442BB" w:rsidP="00B66C8A">
      <w:pPr>
        <w:pStyle w:val="NormalWeb"/>
        <w:numPr>
          <w:ilvl w:val="0"/>
          <w:numId w:val="38"/>
        </w:numPr>
        <w:spacing w:before="0" w:beforeAutospacing="0" w:after="240" w:afterAutospacing="0"/>
        <w:rPr>
          <w:rStyle w:val="apple-converted-space"/>
          <w:rFonts w:ascii="STIX Two Math" w:hAnsi="STIX Two Math" w:cs="STIX Two Math"/>
          <w:color w:val="000000"/>
          <w:sz w:val="22"/>
          <w:szCs w:val="22"/>
        </w:rPr>
      </w:pPr>
      <w:r w:rsidRPr="007442BB">
        <w:rPr>
          <w:rFonts w:ascii="STIX Two Math" w:hAnsi="STIX Two Math" w:cs="STIX Two Math"/>
          <w:color w:val="000000"/>
          <w:sz w:val="22"/>
          <w:szCs w:val="22"/>
        </w:rPr>
        <w:t xml:space="preserve">Ghimire, </w:t>
      </w:r>
      <w:proofErr w:type="spellStart"/>
      <w:r w:rsidRPr="007442BB">
        <w:rPr>
          <w:rFonts w:ascii="STIX Two Math" w:hAnsi="STIX Two Math" w:cs="STIX Two Math"/>
          <w:color w:val="000000"/>
          <w:sz w:val="22"/>
          <w:szCs w:val="22"/>
        </w:rPr>
        <w:t>Sujan</w:t>
      </w:r>
      <w:proofErr w:type="spellEnd"/>
      <w:r w:rsidRPr="007442BB">
        <w:rPr>
          <w:rFonts w:ascii="STIX Two Math" w:hAnsi="STIX Two Math" w:cs="STIX Two Math"/>
          <w:color w:val="000000"/>
          <w:sz w:val="22"/>
          <w:szCs w:val="22"/>
        </w:rPr>
        <w:t>, et al. “Boosting solar radiation predictions with global climate models, observational predictors and hybrid deep-machine learning algorithms.”</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Applied Energy</w:t>
      </w:r>
      <w:r w:rsidRPr="007442BB">
        <w:rPr>
          <w:rFonts w:ascii="STIX Two Math" w:hAnsi="STIX Two Math" w:cs="STIX Two Math"/>
          <w:color w:val="000000"/>
          <w:sz w:val="22"/>
          <w:szCs w:val="22"/>
        </w:rPr>
        <w:t>, vol. 316, 19 Apr. 2022, p. 119063, https://doi.org/10.1016/j.apenergy.2022.119063.</w:t>
      </w:r>
      <w:r w:rsidRPr="007442BB">
        <w:rPr>
          <w:rStyle w:val="apple-converted-space"/>
          <w:rFonts w:ascii="STIX Two Math" w:hAnsi="STIX Two Math" w:cs="STIX Two Math"/>
          <w:color w:val="000000"/>
          <w:sz w:val="22"/>
          <w:szCs w:val="22"/>
        </w:rPr>
        <w:t> </w:t>
      </w:r>
    </w:p>
    <w:p w:rsidR="007442BB" w:rsidRPr="007442BB" w:rsidRDefault="007442BB" w:rsidP="00B66C8A">
      <w:pPr>
        <w:pStyle w:val="ListParagraph"/>
        <w:numPr>
          <w:ilvl w:val="0"/>
          <w:numId w:val="38"/>
        </w:numPr>
        <w:spacing w:after="240"/>
        <w:jc w:val="both"/>
        <w:rPr>
          <w:rFonts w:ascii="STIX Two Math" w:eastAsiaTheme="minorEastAsia" w:hAnsi="STIX Two Math" w:cs="STIX Two Math"/>
          <w:noProof/>
          <w:sz w:val="22"/>
          <w:szCs w:val="22"/>
        </w:rPr>
      </w:pPr>
      <w:r w:rsidRPr="007442BB">
        <w:rPr>
          <w:rFonts w:ascii="STIX Two Math" w:eastAsiaTheme="minorEastAsia" w:hAnsi="STIX Two Math" w:cs="STIX Two Math"/>
          <w:noProof/>
          <w:sz w:val="22"/>
          <w:szCs w:val="22"/>
        </w:rPr>
        <w:t>Hoyne, Caleb &amp; Mukkavilli, s. Karthik &amp; Meger, David. (2019). Deep learning for Aerosol Forecasting.</w:t>
      </w: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r w:rsidRPr="007442BB">
        <w:rPr>
          <w:rFonts w:ascii="STIX Two Math" w:hAnsi="STIX Two Math" w:cs="STIX Two Math"/>
          <w:i/>
          <w:iCs/>
          <w:color w:val="000000"/>
          <w:sz w:val="22"/>
          <w:szCs w:val="22"/>
        </w:rPr>
        <w:t xml:space="preserve">Interactive Plots Using </w:t>
      </w:r>
      <w:proofErr w:type="spellStart"/>
      <w:r w:rsidRPr="007442BB">
        <w:rPr>
          <w:rFonts w:ascii="STIX Two Math" w:hAnsi="STIX Two Math" w:cs="STIX Two Math"/>
          <w:i/>
          <w:iCs/>
          <w:color w:val="000000"/>
          <w:sz w:val="22"/>
          <w:szCs w:val="22"/>
        </w:rPr>
        <w:t>Hvplot</w:t>
      </w:r>
      <w:proofErr w:type="spellEnd"/>
      <w:r w:rsidRPr="007442BB">
        <w:rPr>
          <w:rFonts w:ascii="STIX Two Math" w:hAnsi="STIX Two Math" w:cs="STIX Two Math"/>
          <w:color w:val="000000"/>
          <w:sz w:val="22"/>
          <w:szCs w:val="22"/>
        </w:rPr>
        <w:t xml:space="preserve">, </w:t>
      </w:r>
      <w:proofErr w:type="spellStart"/>
      <w:r w:rsidRPr="007442BB">
        <w:rPr>
          <w:rFonts w:ascii="STIX Two Math" w:hAnsi="STIX Two Math" w:cs="STIX Two Math"/>
          <w:color w:val="000000"/>
          <w:sz w:val="22"/>
          <w:szCs w:val="22"/>
        </w:rPr>
        <w:t>tutorial.xarray.dev</w:t>
      </w:r>
      <w:proofErr w:type="spellEnd"/>
      <w:r w:rsidRPr="007442BB">
        <w:rPr>
          <w:rFonts w:ascii="STIX Two Math" w:hAnsi="STIX Two Math" w:cs="STIX Two Math"/>
          <w:color w:val="000000"/>
          <w:sz w:val="22"/>
          <w:szCs w:val="22"/>
        </w:rPr>
        <w:t>/intermediate/hvplot.html. Accessed 14 Dec. 2023.</w:t>
      </w:r>
      <w:r w:rsidRPr="007442BB">
        <w:rPr>
          <w:rStyle w:val="apple-converted-space"/>
          <w:rFonts w:ascii="STIX Two Math" w:hAnsi="STIX Two Math" w:cs="STIX Two Math"/>
          <w:color w:val="000000"/>
          <w:sz w:val="22"/>
          <w:szCs w:val="22"/>
        </w:rPr>
        <w:t> </w:t>
      </w: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r w:rsidRPr="007442BB">
        <w:rPr>
          <w:rFonts w:ascii="STIX Two Math" w:hAnsi="STIX Two Math" w:cs="STIX Two Math"/>
          <w:color w:val="000000"/>
          <w:sz w:val="22"/>
          <w:szCs w:val="22"/>
        </w:rPr>
        <w:t>Jen, George. “Reconstruct Reverse Principal Component Analysis PCA to Original Raw Dataset.”</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Medium</w:t>
      </w:r>
      <w:r w:rsidRPr="007442BB">
        <w:rPr>
          <w:rFonts w:ascii="STIX Two Math" w:hAnsi="STIX Two Math" w:cs="STIX Two Math"/>
          <w:color w:val="000000"/>
          <w:sz w:val="22"/>
          <w:szCs w:val="22"/>
        </w:rPr>
        <w:t>, Medium, 27 May 2023, jentekllc8888.medium.com/reconstruct-reverse-principal-component-analysis-pca-to-original-raw-dataset-f378377e3eff</w:t>
      </w:r>
      <w:proofErr w:type="gramStart"/>
      <w:r w:rsidRPr="007442BB">
        <w:rPr>
          <w:rFonts w:ascii="STIX Two Math" w:hAnsi="STIX Two Math" w:cs="STIX Two Math"/>
          <w:color w:val="000000"/>
          <w:sz w:val="22"/>
          <w:szCs w:val="22"/>
        </w:rPr>
        <w:t>#:~</w:t>
      </w:r>
      <w:proofErr w:type="gramEnd"/>
      <w:r w:rsidRPr="007442BB">
        <w:rPr>
          <w:rFonts w:ascii="STIX Two Math" w:hAnsi="STIX Two Math" w:cs="STIX Two Math"/>
          <w:color w:val="000000"/>
          <w:sz w:val="22"/>
          <w:szCs w:val="22"/>
        </w:rPr>
        <w:t>:text=Yes%2C%20you%20can%20reverse%20a,simply%20reverse%20the%20matrix%20multiplication.</w:t>
      </w:r>
      <w:r w:rsidRPr="007442BB">
        <w:rPr>
          <w:rStyle w:val="apple-converted-space"/>
          <w:rFonts w:ascii="STIX Two Math" w:hAnsi="STIX Two Math" w:cs="STIX Two Math"/>
          <w:color w:val="000000"/>
          <w:sz w:val="22"/>
          <w:szCs w:val="22"/>
        </w:rPr>
        <w:t> </w:t>
      </w:r>
    </w:p>
    <w:p w:rsidR="008D502D" w:rsidRDefault="008D502D" w:rsidP="008D502D">
      <w:pPr>
        <w:pStyle w:val="NormalWeb"/>
        <w:numPr>
          <w:ilvl w:val="0"/>
          <w:numId w:val="38"/>
        </w:numPr>
        <w:spacing w:before="240" w:beforeAutospacing="0"/>
        <w:rPr>
          <w:color w:val="000000"/>
        </w:rPr>
      </w:pPr>
      <w:r>
        <w:rPr>
          <w:color w:val="000000"/>
        </w:rPr>
        <w:lastRenderedPageBreak/>
        <w:t>“Merra-2.”</w:t>
      </w:r>
      <w:r>
        <w:rPr>
          <w:rStyle w:val="apple-converted-space"/>
          <w:color w:val="000000"/>
        </w:rPr>
        <w:t> </w:t>
      </w:r>
      <w:r>
        <w:rPr>
          <w:i/>
          <w:iCs/>
          <w:color w:val="000000"/>
        </w:rPr>
        <w:t>NASA</w:t>
      </w:r>
      <w:r>
        <w:rPr>
          <w:color w:val="000000"/>
        </w:rPr>
        <w:t>, NASA, gmao.gsfc.nasa.gov/reanalysis/MERRA-2/. Accessed 15 Dec. 2023.</w:t>
      </w:r>
      <w:r>
        <w:rPr>
          <w:rStyle w:val="apple-converted-space"/>
          <w:color w:val="000000"/>
        </w:rPr>
        <w:t> </w:t>
      </w:r>
    </w:p>
    <w:p w:rsidR="007442BB" w:rsidRDefault="007442BB" w:rsidP="008D502D">
      <w:pPr>
        <w:pStyle w:val="ListParagraph"/>
        <w:numPr>
          <w:ilvl w:val="0"/>
          <w:numId w:val="38"/>
        </w:numPr>
        <w:spacing w:before="240" w:after="240"/>
        <w:jc w:val="both"/>
        <w:rPr>
          <w:rFonts w:ascii="STIX Two Math" w:hAnsi="STIX Two Math" w:cs="STIX Two Math"/>
          <w:color w:val="000000"/>
          <w:sz w:val="22"/>
          <w:szCs w:val="22"/>
          <w:shd w:val="clear" w:color="auto" w:fill="FFFFFF"/>
        </w:rPr>
      </w:pPr>
      <w:r w:rsidRPr="007442BB">
        <w:rPr>
          <w:rFonts w:ascii="STIX Two Math" w:hAnsi="STIX Two Math" w:cs="STIX Two Math"/>
          <w:color w:val="000000"/>
          <w:sz w:val="22"/>
          <w:szCs w:val="22"/>
          <w:shd w:val="clear" w:color="auto" w:fill="FFFFFF"/>
        </w:rPr>
        <w:t xml:space="preserve">Oskar </w:t>
      </w:r>
      <w:proofErr w:type="spellStart"/>
      <w:r w:rsidRPr="007442BB">
        <w:rPr>
          <w:rFonts w:ascii="STIX Two Math" w:hAnsi="STIX Two Math" w:cs="STIX Two Math"/>
          <w:color w:val="000000"/>
          <w:sz w:val="22"/>
          <w:szCs w:val="22"/>
          <w:shd w:val="clear" w:color="auto" w:fill="FFFFFF"/>
        </w:rPr>
        <w:t>Triebe</w:t>
      </w:r>
      <w:proofErr w:type="spellEnd"/>
      <w:r w:rsidRPr="007442BB">
        <w:rPr>
          <w:rFonts w:ascii="STIX Two Math" w:hAnsi="STIX Two Math" w:cs="STIX Two Math"/>
          <w:color w:val="000000"/>
          <w:sz w:val="22"/>
          <w:szCs w:val="22"/>
          <w:shd w:val="clear" w:color="auto" w:fill="FFFFFF"/>
        </w:rPr>
        <w:t xml:space="preserve">, </w:t>
      </w:r>
      <w:proofErr w:type="spellStart"/>
      <w:r w:rsidRPr="007442BB">
        <w:rPr>
          <w:rFonts w:ascii="STIX Two Math" w:hAnsi="STIX Two Math" w:cs="STIX Two Math"/>
          <w:color w:val="000000"/>
          <w:sz w:val="22"/>
          <w:szCs w:val="22"/>
          <w:shd w:val="clear" w:color="auto" w:fill="FFFFFF"/>
        </w:rPr>
        <w:t>Hansika</w:t>
      </w:r>
      <w:proofErr w:type="spellEnd"/>
      <w:r w:rsidRPr="007442BB">
        <w:rPr>
          <w:rFonts w:ascii="STIX Two Math" w:hAnsi="STIX Two Math" w:cs="STIX Two Math"/>
          <w:color w:val="000000"/>
          <w:sz w:val="22"/>
          <w:szCs w:val="22"/>
          <w:shd w:val="clear" w:color="auto" w:fill="FFFFFF"/>
        </w:rPr>
        <w:t xml:space="preserve"> </w:t>
      </w:r>
      <w:proofErr w:type="spellStart"/>
      <w:r w:rsidRPr="007442BB">
        <w:rPr>
          <w:rFonts w:ascii="STIX Two Math" w:hAnsi="STIX Two Math" w:cs="STIX Two Math"/>
          <w:color w:val="000000"/>
          <w:sz w:val="22"/>
          <w:szCs w:val="22"/>
          <w:shd w:val="clear" w:color="auto" w:fill="FFFFFF"/>
        </w:rPr>
        <w:t>Hewamalage</w:t>
      </w:r>
      <w:proofErr w:type="spellEnd"/>
      <w:r w:rsidRPr="007442BB">
        <w:rPr>
          <w:rFonts w:ascii="STIX Two Math" w:hAnsi="STIX Two Math" w:cs="STIX Two Math"/>
          <w:color w:val="000000"/>
          <w:sz w:val="22"/>
          <w:szCs w:val="22"/>
          <w:shd w:val="clear" w:color="auto" w:fill="FFFFFF"/>
        </w:rPr>
        <w:t xml:space="preserve">, Polina </w:t>
      </w:r>
      <w:proofErr w:type="spellStart"/>
      <w:r w:rsidRPr="007442BB">
        <w:rPr>
          <w:rFonts w:ascii="STIX Two Math" w:hAnsi="STIX Two Math" w:cs="STIX Two Math"/>
          <w:color w:val="000000"/>
          <w:sz w:val="22"/>
          <w:szCs w:val="22"/>
          <w:shd w:val="clear" w:color="auto" w:fill="FFFFFF"/>
        </w:rPr>
        <w:t>Pilyugina</w:t>
      </w:r>
      <w:proofErr w:type="spellEnd"/>
      <w:r w:rsidRPr="007442BB">
        <w:rPr>
          <w:rFonts w:ascii="STIX Two Math" w:hAnsi="STIX Two Math" w:cs="STIX Two Math"/>
          <w:color w:val="000000"/>
          <w:sz w:val="22"/>
          <w:szCs w:val="22"/>
          <w:shd w:val="clear" w:color="auto" w:fill="FFFFFF"/>
        </w:rPr>
        <w:t xml:space="preserve">, Nikolay Laptev, and Christoph </w:t>
      </w:r>
      <w:proofErr w:type="spellStart"/>
      <w:r w:rsidRPr="007442BB">
        <w:rPr>
          <w:rFonts w:ascii="STIX Two Math" w:hAnsi="STIX Two Math" w:cs="STIX Two Math"/>
          <w:color w:val="000000"/>
          <w:sz w:val="22"/>
          <w:szCs w:val="22"/>
          <w:shd w:val="clear" w:color="auto" w:fill="FFFFFF"/>
        </w:rPr>
        <w:t>Bergmeir</w:t>
      </w:r>
      <w:proofErr w:type="spellEnd"/>
      <w:r w:rsidRPr="007442BB">
        <w:rPr>
          <w:rFonts w:ascii="STIX Two Math" w:hAnsi="STIX Two Math" w:cs="STIX Two Math"/>
          <w:color w:val="000000"/>
          <w:sz w:val="22"/>
          <w:szCs w:val="22"/>
          <w:shd w:val="clear" w:color="auto" w:fill="FFFFFF"/>
        </w:rPr>
        <w:t xml:space="preserve"> &amp; Ram Rajagopal. 2021. NeuralProphet: Explainable Forecasting at Scale. (2021). </w:t>
      </w:r>
      <w:r w:rsidRPr="007442BB">
        <w:rPr>
          <w:rFonts w:ascii="STIX Two Math" w:hAnsi="STIX Two Math" w:cs="STIX Two Math"/>
          <w:color w:val="000000"/>
          <w:sz w:val="22"/>
          <w:szCs w:val="22"/>
          <w:shd w:val="clear" w:color="auto" w:fill="FFFFFF"/>
        </w:rPr>
        <w:fldChar w:fldCharType="begin"/>
      </w:r>
      <w:r w:rsidRPr="007442BB">
        <w:rPr>
          <w:rFonts w:ascii="STIX Two Math" w:hAnsi="STIX Two Math" w:cs="STIX Two Math"/>
          <w:color w:val="000000"/>
          <w:sz w:val="22"/>
          <w:szCs w:val="22"/>
          <w:shd w:val="clear" w:color="auto" w:fill="FFFFFF"/>
        </w:rPr>
        <w:instrText>HYPERLINK "https://arxiv.org/abs/2111.15397"</w:instrText>
      </w:r>
      <w:r w:rsidRPr="007442BB">
        <w:rPr>
          <w:rFonts w:ascii="STIX Two Math" w:hAnsi="STIX Two Math" w:cs="STIX Two Math"/>
          <w:color w:val="000000"/>
          <w:sz w:val="22"/>
          <w:szCs w:val="22"/>
          <w:shd w:val="clear" w:color="auto" w:fill="FFFFFF"/>
        </w:rPr>
        <w:fldChar w:fldCharType="separate"/>
      </w:r>
      <w:r w:rsidRPr="007442BB">
        <w:rPr>
          <w:rStyle w:val="Hyperlink"/>
          <w:rFonts w:ascii="STIX Two Math" w:hAnsi="STIX Two Math" w:cs="STIX Two Math"/>
          <w:sz w:val="22"/>
          <w:szCs w:val="22"/>
          <w:shd w:val="clear" w:color="auto" w:fill="FFFFFF"/>
        </w:rPr>
        <w:t>https://arxiv.org/abs/2111.15397</w:t>
      </w:r>
      <w:r w:rsidRPr="007442BB">
        <w:rPr>
          <w:rFonts w:ascii="STIX Two Math" w:hAnsi="STIX Two Math" w:cs="STIX Two Math"/>
          <w:color w:val="000000"/>
          <w:sz w:val="22"/>
          <w:szCs w:val="22"/>
          <w:shd w:val="clear" w:color="auto" w:fill="FFFFFF"/>
        </w:rPr>
        <w:fldChar w:fldCharType="end"/>
      </w:r>
    </w:p>
    <w:p w:rsidR="00B66C8A" w:rsidRPr="00B66C8A" w:rsidRDefault="00B66C8A" w:rsidP="00B66C8A">
      <w:pPr>
        <w:pStyle w:val="NormalWeb"/>
        <w:numPr>
          <w:ilvl w:val="0"/>
          <w:numId w:val="38"/>
        </w:numPr>
        <w:spacing w:before="240" w:beforeAutospacing="0"/>
        <w:rPr>
          <w:color w:val="000000"/>
        </w:rPr>
      </w:pPr>
      <w:proofErr w:type="spellStart"/>
      <w:r>
        <w:rPr>
          <w:color w:val="000000"/>
        </w:rPr>
        <w:t>RainerGewalt</w:t>
      </w:r>
      <w:proofErr w:type="spellEnd"/>
      <w:r>
        <w:rPr>
          <w:color w:val="000000"/>
        </w:rPr>
        <w:t>. “PCA vs Linear Regression - Therefore You Should Know the Differences.”</w:t>
      </w:r>
      <w:r>
        <w:rPr>
          <w:rStyle w:val="apple-converted-space"/>
          <w:color w:val="000000"/>
        </w:rPr>
        <w:t> </w:t>
      </w:r>
      <w:r>
        <w:rPr>
          <w:i/>
          <w:iCs/>
          <w:color w:val="000000"/>
        </w:rPr>
        <w:t>Fly Spaceships with Your Mind</w:t>
      </w:r>
      <w:r>
        <w:rPr>
          <w:color w:val="000000"/>
        </w:rPr>
        <w:t>, 11 Feb. 2021, starship-knowledge.com/</w:t>
      </w:r>
      <w:proofErr w:type="spellStart"/>
      <w:r>
        <w:rPr>
          <w:color w:val="000000"/>
        </w:rPr>
        <w:t>pca</w:t>
      </w:r>
      <w:proofErr w:type="spellEnd"/>
      <w:r>
        <w:rPr>
          <w:color w:val="000000"/>
        </w:rPr>
        <w:t>-vs-linear-regression.</w:t>
      </w:r>
      <w:r>
        <w:rPr>
          <w:rStyle w:val="apple-converted-space"/>
          <w:color w:val="000000"/>
        </w:rPr>
        <w:t> </w:t>
      </w:r>
    </w:p>
    <w:p w:rsidR="007442BB" w:rsidRPr="007442BB" w:rsidRDefault="007442BB" w:rsidP="00B66C8A">
      <w:pPr>
        <w:pStyle w:val="NormalWeb"/>
        <w:numPr>
          <w:ilvl w:val="0"/>
          <w:numId w:val="38"/>
        </w:numPr>
        <w:spacing w:before="240" w:beforeAutospacing="0" w:after="240" w:afterAutospacing="0"/>
        <w:rPr>
          <w:rFonts w:ascii="STIX Two Math" w:hAnsi="STIX Two Math" w:cs="STIX Two Math"/>
          <w:color w:val="000000"/>
          <w:sz w:val="22"/>
          <w:szCs w:val="22"/>
        </w:rPr>
      </w:pPr>
      <w:r w:rsidRPr="007442BB">
        <w:rPr>
          <w:rFonts w:ascii="STIX Two Math" w:hAnsi="STIX Two Math" w:cs="STIX Two Math"/>
          <w:color w:val="000000"/>
          <w:sz w:val="22"/>
          <w:szCs w:val="22"/>
        </w:rPr>
        <w:t>Rosenberg, Matt. “Learn about the 1991 Mount Pinatubo Volcanic Eruption.”</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ThoughtCo</w:t>
      </w:r>
      <w:r w:rsidRPr="007442BB">
        <w:rPr>
          <w:rFonts w:ascii="STIX Two Math" w:hAnsi="STIX Two Math" w:cs="STIX Two Math"/>
          <w:color w:val="000000"/>
          <w:sz w:val="22"/>
          <w:szCs w:val="22"/>
        </w:rPr>
        <w:t>, ThoughtCo, 20 Jan. 2019, www.thoughtco.com/mount-pinatubo-eruption-1434951.</w:t>
      </w:r>
      <w:r w:rsidRPr="007442BB">
        <w:rPr>
          <w:rStyle w:val="apple-converted-space"/>
          <w:rFonts w:ascii="STIX Two Math" w:hAnsi="STIX Two Math" w:cs="STIX Two Math"/>
          <w:color w:val="000000"/>
          <w:sz w:val="22"/>
          <w:szCs w:val="22"/>
        </w:rPr>
        <w:t> </w:t>
      </w: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r w:rsidRPr="007442BB">
        <w:rPr>
          <w:rFonts w:ascii="STIX Two Math" w:hAnsi="STIX Two Math" w:cs="STIX Two Math"/>
          <w:color w:val="000000"/>
          <w:sz w:val="22"/>
          <w:szCs w:val="22"/>
        </w:rPr>
        <w:t>“Science - Sage (Stratospheric Aerosol and Gas Experiment).”</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NASA</w:t>
      </w:r>
      <w:r w:rsidRPr="007442BB">
        <w:rPr>
          <w:rFonts w:ascii="STIX Two Math" w:hAnsi="STIX Two Math" w:cs="STIX Two Math"/>
          <w:color w:val="000000"/>
          <w:sz w:val="22"/>
          <w:szCs w:val="22"/>
        </w:rPr>
        <w:t>, NASA, 26 July 2021, sage.nasa.gov/science/.</w:t>
      </w:r>
      <w:r w:rsidRPr="007442BB">
        <w:rPr>
          <w:rStyle w:val="apple-converted-space"/>
          <w:rFonts w:ascii="STIX Two Math" w:hAnsi="STIX Two Math" w:cs="STIX Two Math"/>
          <w:color w:val="000000"/>
          <w:sz w:val="22"/>
          <w:szCs w:val="22"/>
        </w:rPr>
        <w:t> </w:t>
      </w: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r w:rsidRPr="007442BB">
        <w:rPr>
          <w:rFonts w:ascii="STIX Two Math" w:hAnsi="STIX Two Math" w:cs="STIX Two Math"/>
          <w:color w:val="000000"/>
          <w:sz w:val="22"/>
          <w:szCs w:val="22"/>
        </w:rPr>
        <w:t>“Stratospheric Aerosol Injection: A SRM Geoengineering Climate Solution.”</w:t>
      </w:r>
      <w:r w:rsidRPr="007442BB">
        <w:rPr>
          <w:rStyle w:val="apple-converted-space"/>
          <w:rFonts w:ascii="STIX Two Math" w:hAnsi="STIX Two Math" w:cs="STIX Two Math"/>
          <w:color w:val="000000"/>
          <w:sz w:val="22"/>
          <w:szCs w:val="22"/>
        </w:rPr>
        <w:t> </w:t>
      </w:r>
      <w:proofErr w:type="spellStart"/>
      <w:r w:rsidRPr="007442BB">
        <w:rPr>
          <w:rFonts w:ascii="STIX Two Math" w:hAnsi="STIX Two Math" w:cs="STIX Two Math"/>
          <w:i/>
          <w:iCs/>
          <w:color w:val="000000"/>
          <w:sz w:val="22"/>
          <w:szCs w:val="22"/>
        </w:rPr>
        <w:t>Geoengineering.Global</w:t>
      </w:r>
      <w:proofErr w:type="spellEnd"/>
      <w:r w:rsidRPr="007442BB">
        <w:rPr>
          <w:rFonts w:ascii="STIX Two Math" w:hAnsi="STIX Two Math" w:cs="STIX Two Math"/>
          <w:color w:val="000000"/>
          <w:sz w:val="22"/>
          <w:szCs w:val="22"/>
        </w:rPr>
        <w:t xml:space="preserve">, 3 Mar. 2023, </w:t>
      </w:r>
      <w:proofErr w:type="spellStart"/>
      <w:proofErr w:type="gramStart"/>
      <w:r w:rsidRPr="007442BB">
        <w:rPr>
          <w:rFonts w:ascii="STIX Two Math" w:hAnsi="STIX Two Math" w:cs="STIX Two Math"/>
          <w:color w:val="000000"/>
          <w:sz w:val="22"/>
          <w:szCs w:val="22"/>
        </w:rPr>
        <w:t>geoengineering.global</w:t>
      </w:r>
      <w:proofErr w:type="spellEnd"/>
      <w:proofErr w:type="gramEnd"/>
      <w:r w:rsidRPr="007442BB">
        <w:rPr>
          <w:rFonts w:ascii="STIX Two Math" w:hAnsi="STIX Two Math" w:cs="STIX Two Math"/>
          <w:color w:val="000000"/>
          <w:sz w:val="22"/>
          <w:szCs w:val="22"/>
        </w:rPr>
        <w:t>/stratospheric-aerosol-injection/.</w:t>
      </w:r>
      <w:r w:rsidRPr="007442BB">
        <w:rPr>
          <w:rStyle w:val="apple-converted-space"/>
          <w:rFonts w:ascii="STIX Two Math" w:hAnsi="STIX Two Math" w:cs="STIX Two Math"/>
          <w:color w:val="000000"/>
          <w:sz w:val="22"/>
          <w:szCs w:val="22"/>
        </w:rPr>
        <w:t> </w:t>
      </w: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proofErr w:type="spellStart"/>
      <w:r w:rsidRPr="007442BB">
        <w:rPr>
          <w:rFonts w:ascii="STIX Two Math" w:hAnsi="STIX Two Math" w:cs="STIX Two Math"/>
          <w:color w:val="000000"/>
          <w:sz w:val="22"/>
          <w:szCs w:val="22"/>
        </w:rPr>
        <w:t>Tolios</w:t>
      </w:r>
      <w:proofErr w:type="spellEnd"/>
      <w:r w:rsidRPr="007442BB">
        <w:rPr>
          <w:rFonts w:ascii="STIX Two Math" w:hAnsi="STIX Two Math" w:cs="STIX Two Math"/>
          <w:color w:val="000000"/>
          <w:sz w:val="22"/>
          <w:szCs w:val="22"/>
        </w:rPr>
        <w:t>, Giannis. “Visualizing Climate Change Data with Python.”</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Medium</w:t>
      </w:r>
      <w:r w:rsidRPr="007442BB">
        <w:rPr>
          <w:rFonts w:ascii="STIX Two Math" w:hAnsi="STIX Two Math" w:cs="STIX Two Math"/>
          <w:color w:val="000000"/>
          <w:sz w:val="22"/>
          <w:szCs w:val="22"/>
        </w:rPr>
        <w:t>, Towards Data Science, 8 Aug. 2022, towardsdatascience.com/visualizing-climate-change-data-with-python-74ea5bac8756.</w:t>
      </w:r>
      <w:r w:rsidRPr="007442BB">
        <w:rPr>
          <w:rStyle w:val="apple-converted-space"/>
          <w:rFonts w:ascii="STIX Two Math" w:hAnsi="STIX Two Math" w:cs="STIX Two Math"/>
          <w:color w:val="000000"/>
          <w:sz w:val="22"/>
          <w:szCs w:val="22"/>
        </w:rPr>
        <w:t> </w:t>
      </w:r>
    </w:p>
    <w:p w:rsidR="007442BB" w:rsidRPr="007442BB" w:rsidRDefault="007442BB" w:rsidP="00B66C8A">
      <w:pPr>
        <w:pStyle w:val="NormalWeb"/>
        <w:numPr>
          <w:ilvl w:val="0"/>
          <w:numId w:val="38"/>
        </w:numPr>
        <w:spacing w:before="0" w:beforeAutospacing="0" w:after="240" w:afterAutospacing="0"/>
        <w:rPr>
          <w:rFonts w:ascii="STIX Two Math" w:hAnsi="STIX Two Math" w:cs="STIX Two Math"/>
          <w:color w:val="000000"/>
          <w:sz w:val="22"/>
          <w:szCs w:val="22"/>
        </w:rPr>
      </w:pPr>
      <w:r w:rsidRPr="007442BB">
        <w:rPr>
          <w:rFonts w:ascii="STIX Two Math" w:hAnsi="STIX Two Math" w:cs="STIX Two Math"/>
          <w:color w:val="000000"/>
          <w:sz w:val="22"/>
          <w:szCs w:val="22"/>
        </w:rPr>
        <w:t>“What Is Solar Geoengineering.”</w:t>
      </w:r>
      <w:r w:rsidRPr="007442BB">
        <w:rPr>
          <w:rStyle w:val="apple-converted-space"/>
          <w:rFonts w:ascii="STIX Two Math" w:hAnsi="STIX Two Math" w:cs="STIX Two Math"/>
          <w:color w:val="000000"/>
          <w:sz w:val="22"/>
          <w:szCs w:val="22"/>
        </w:rPr>
        <w:t> </w:t>
      </w:r>
      <w:r w:rsidRPr="007442BB">
        <w:rPr>
          <w:rFonts w:ascii="STIX Two Math" w:hAnsi="STIX Two Math" w:cs="STIX Two Math"/>
          <w:i/>
          <w:iCs/>
          <w:color w:val="000000"/>
          <w:sz w:val="22"/>
          <w:szCs w:val="22"/>
        </w:rPr>
        <w:t>Solar Geoengineering Non-Use Agreement</w:t>
      </w:r>
      <w:r w:rsidRPr="007442BB">
        <w:rPr>
          <w:rFonts w:ascii="STIX Two Math" w:hAnsi="STIX Two Math" w:cs="STIX Two Math"/>
          <w:color w:val="000000"/>
          <w:sz w:val="22"/>
          <w:szCs w:val="22"/>
        </w:rPr>
        <w:t>, 9 Feb. 2022, www.solargeoeng.org/what-is-solar-geoengineering/.</w:t>
      </w:r>
      <w:r w:rsidRPr="007442BB">
        <w:rPr>
          <w:rStyle w:val="apple-converted-space"/>
          <w:rFonts w:ascii="STIX Two Math" w:hAnsi="STIX Two Math" w:cs="STIX Two Math"/>
          <w:color w:val="000000"/>
          <w:sz w:val="22"/>
          <w:szCs w:val="22"/>
        </w:rPr>
        <w:t> </w:t>
      </w:r>
    </w:p>
    <w:p w:rsidR="007442BB" w:rsidRPr="007442BB" w:rsidRDefault="007442BB" w:rsidP="007442BB">
      <w:pPr>
        <w:spacing w:after="240"/>
        <w:ind w:left="720" w:hanging="720"/>
        <w:jc w:val="both"/>
        <w:rPr>
          <w:rFonts w:ascii="STIX Two Math" w:eastAsiaTheme="minorEastAsia" w:hAnsi="STIX Two Math" w:cs="STIX Two Math"/>
          <w:noProof/>
          <w:sz w:val="22"/>
          <w:szCs w:val="22"/>
        </w:rPr>
      </w:pPr>
    </w:p>
    <w:sectPr w:rsidR="007442BB" w:rsidRPr="007442BB" w:rsidSect="003D716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D716E" w:rsidRDefault="003D716E" w:rsidP="007442BB">
      <w:r>
        <w:separator/>
      </w:r>
    </w:p>
  </w:endnote>
  <w:endnote w:type="continuationSeparator" w:id="0">
    <w:p w:rsidR="003D716E" w:rsidRDefault="003D716E" w:rsidP="007442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TIX Two Math">
    <w:panose1 w:val="02020603050405020304"/>
    <w:charset w:val="00"/>
    <w:family w:val="roman"/>
    <w:notTrueType/>
    <w:pitch w:val="variable"/>
    <w:sig w:usb0="A00002FF" w:usb1="4000FDFF" w:usb2="02000020" w:usb3="00000000" w:csb0="000001FF" w:csb1="00000000"/>
  </w:font>
  <w:font w:name="STIX">
    <w:altName w:val="Cambria"/>
    <w:panose1 w:val="02020603050405020304"/>
    <w:charset w:val="00"/>
    <w:family w:val="roman"/>
    <w:notTrueType/>
    <w:pitch w:val="variable"/>
    <w:sig w:usb0="A00002FF" w:usb1="4000FDFF" w:usb2="0200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D716E" w:rsidRDefault="003D716E" w:rsidP="007442BB">
      <w:r>
        <w:separator/>
      </w:r>
    </w:p>
  </w:footnote>
  <w:footnote w:type="continuationSeparator" w:id="0">
    <w:p w:rsidR="003D716E" w:rsidRDefault="003D716E" w:rsidP="007442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10AA"/>
    <w:multiLevelType w:val="hybridMultilevel"/>
    <w:tmpl w:val="02E0C576"/>
    <w:lvl w:ilvl="0" w:tplc="D0C6D390">
      <w:start w:val="1"/>
      <w:numFmt w:val="bullet"/>
      <w:lvlText w:val="u"/>
      <w:lvlJc w:val="left"/>
      <w:pPr>
        <w:tabs>
          <w:tab w:val="num" w:pos="720"/>
        </w:tabs>
        <w:ind w:left="720" w:hanging="360"/>
      </w:pPr>
      <w:rPr>
        <w:rFonts w:ascii="Wingdings 3" w:hAnsi="Wingdings 3" w:hint="default"/>
      </w:rPr>
    </w:lvl>
    <w:lvl w:ilvl="1" w:tplc="B70AAB2C" w:tentative="1">
      <w:start w:val="1"/>
      <w:numFmt w:val="bullet"/>
      <w:lvlText w:val="u"/>
      <w:lvlJc w:val="left"/>
      <w:pPr>
        <w:tabs>
          <w:tab w:val="num" w:pos="1440"/>
        </w:tabs>
        <w:ind w:left="1440" w:hanging="360"/>
      </w:pPr>
      <w:rPr>
        <w:rFonts w:ascii="Wingdings 3" w:hAnsi="Wingdings 3" w:hint="default"/>
      </w:rPr>
    </w:lvl>
    <w:lvl w:ilvl="2" w:tplc="298EB574" w:tentative="1">
      <w:start w:val="1"/>
      <w:numFmt w:val="bullet"/>
      <w:lvlText w:val="u"/>
      <w:lvlJc w:val="left"/>
      <w:pPr>
        <w:tabs>
          <w:tab w:val="num" w:pos="2160"/>
        </w:tabs>
        <w:ind w:left="2160" w:hanging="360"/>
      </w:pPr>
      <w:rPr>
        <w:rFonts w:ascii="Wingdings 3" w:hAnsi="Wingdings 3" w:hint="default"/>
      </w:rPr>
    </w:lvl>
    <w:lvl w:ilvl="3" w:tplc="BCC0BF22" w:tentative="1">
      <w:start w:val="1"/>
      <w:numFmt w:val="bullet"/>
      <w:lvlText w:val="u"/>
      <w:lvlJc w:val="left"/>
      <w:pPr>
        <w:tabs>
          <w:tab w:val="num" w:pos="2880"/>
        </w:tabs>
        <w:ind w:left="2880" w:hanging="360"/>
      </w:pPr>
      <w:rPr>
        <w:rFonts w:ascii="Wingdings 3" w:hAnsi="Wingdings 3" w:hint="default"/>
      </w:rPr>
    </w:lvl>
    <w:lvl w:ilvl="4" w:tplc="1EF04F02" w:tentative="1">
      <w:start w:val="1"/>
      <w:numFmt w:val="bullet"/>
      <w:lvlText w:val="u"/>
      <w:lvlJc w:val="left"/>
      <w:pPr>
        <w:tabs>
          <w:tab w:val="num" w:pos="3600"/>
        </w:tabs>
        <w:ind w:left="3600" w:hanging="360"/>
      </w:pPr>
      <w:rPr>
        <w:rFonts w:ascii="Wingdings 3" w:hAnsi="Wingdings 3" w:hint="default"/>
      </w:rPr>
    </w:lvl>
    <w:lvl w:ilvl="5" w:tplc="56209FDA" w:tentative="1">
      <w:start w:val="1"/>
      <w:numFmt w:val="bullet"/>
      <w:lvlText w:val="u"/>
      <w:lvlJc w:val="left"/>
      <w:pPr>
        <w:tabs>
          <w:tab w:val="num" w:pos="4320"/>
        </w:tabs>
        <w:ind w:left="4320" w:hanging="360"/>
      </w:pPr>
      <w:rPr>
        <w:rFonts w:ascii="Wingdings 3" w:hAnsi="Wingdings 3" w:hint="default"/>
      </w:rPr>
    </w:lvl>
    <w:lvl w:ilvl="6" w:tplc="FF42339E" w:tentative="1">
      <w:start w:val="1"/>
      <w:numFmt w:val="bullet"/>
      <w:lvlText w:val="u"/>
      <w:lvlJc w:val="left"/>
      <w:pPr>
        <w:tabs>
          <w:tab w:val="num" w:pos="5040"/>
        </w:tabs>
        <w:ind w:left="5040" w:hanging="360"/>
      </w:pPr>
      <w:rPr>
        <w:rFonts w:ascii="Wingdings 3" w:hAnsi="Wingdings 3" w:hint="default"/>
      </w:rPr>
    </w:lvl>
    <w:lvl w:ilvl="7" w:tplc="B20E3A7E" w:tentative="1">
      <w:start w:val="1"/>
      <w:numFmt w:val="bullet"/>
      <w:lvlText w:val="u"/>
      <w:lvlJc w:val="left"/>
      <w:pPr>
        <w:tabs>
          <w:tab w:val="num" w:pos="5760"/>
        </w:tabs>
        <w:ind w:left="5760" w:hanging="360"/>
      </w:pPr>
      <w:rPr>
        <w:rFonts w:ascii="Wingdings 3" w:hAnsi="Wingdings 3" w:hint="default"/>
      </w:rPr>
    </w:lvl>
    <w:lvl w:ilvl="8" w:tplc="3D42794E" w:tentative="1">
      <w:start w:val="1"/>
      <w:numFmt w:val="bullet"/>
      <w:lvlText w:val="u"/>
      <w:lvlJc w:val="left"/>
      <w:pPr>
        <w:tabs>
          <w:tab w:val="num" w:pos="6480"/>
        </w:tabs>
        <w:ind w:left="6480" w:hanging="360"/>
      </w:pPr>
      <w:rPr>
        <w:rFonts w:ascii="Wingdings 3" w:hAnsi="Wingdings 3" w:hint="default"/>
      </w:rPr>
    </w:lvl>
  </w:abstractNum>
  <w:abstractNum w:abstractNumId="1" w15:restartNumberingAfterBreak="0">
    <w:nsid w:val="088C0769"/>
    <w:multiLevelType w:val="hybridMultilevel"/>
    <w:tmpl w:val="D8BE767A"/>
    <w:lvl w:ilvl="0" w:tplc="94CE0B98">
      <w:start w:val="1"/>
      <w:numFmt w:val="bullet"/>
      <w:lvlText w:val="u"/>
      <w:lvlJc w:val="left"/>
      <w:pPr>
        <w:tabs>
          <w:tab w:val="num" w:pos="720"/>
        </w:tabs>
        <w:ind w:left="720" w:hanging="360"/>
      </w:pPr>
      <w:rPr>
        <w:rFonts w:ascii="Wingdings 3" w:hAnsi="Wingdings 3" w:hint="default"/>
      </w:rPr>
    </w:lvl>
    <w:lvl w:ilvl="1" w:tplc="332EC080">
      <w:numFmt w:val="bullet"/>
      <w:lvlText w:val="u"/>
      <w:lvlJc w:val="left"/>
      <w:pPr>
        <w:tabs>
          <w:tab w:val="num" w:pos="1440"/>
        </w:tabs>
        <w:ind w:left="1440" w:hanging="360"/>
      </w:pPr>
      <w:rPr>
        <w:rFonts w:ascii="Wingdings 3" w:hAnsi="Wingdings 3" w:hint="default"/>
      </w:rPr>
    </w:lvl>
    <w:lvl w:ilvl="2" w:tplc="96642116" w:tentative="1">
      <w:start w:val="1"/>
      <w:numFmt w:val="bullet"/>
      <w:lvlText w:val="u"/>
      <w:lvlJc w:val="left"/>
      <w:pPr>
        <w:tabs>
          <w:tab w:val="num" w:pos="2160"/>
        </w:tabs>
        <w:ind w:left="2160" w:hanging="360"/>
      </w:pPr>
      <w:rPr>
        <w:rFonts w:ascii="Wingdings 3" w:hAnsi="Wingdings 3" w:hint="default"/>
      </w:rPr>
    </w:lvl>
    <w:lvl w:ilvl="3" w:tplc="8EF4BED2" w:tentative="1">
      <w:start w:val="1"/>
      <w:numFmt w:val="bullet"/>
      <w:lvlText w:val="u"/>
      <w:lvlJc w:val="left"/>
      <w:pPr>
        <w:tabs>
          <w:tab w:val="num" w:pos="2880"/>
        </w:tabs>
        <w:ind w:left="2880" w:hanging="360"/>
      </w:pPr>
      <w:rPr>
        <w:rFonts w:ascii="Wingdings 3" w:hAnsi="Wingdings 3" w:hint="default"/>
      </w:rPr>
    </w:lvl>
    <w:lvl w:ilvl="4" w:tplc="31E68F50" w:tentative="1">
      <w:start w:val="1"/>
      <w:numFmt w:val="bullet"/>
      <w:lvlText w:val="u"/>
      <w:lvlJc w:val="left"/>
      <w:pPr>
        <w:tabs>
          <w:tab w:val="num" w:pos="3600"/>
        </w:tabs>
        <w:ind w:left="3600" w:hanging="360"/>
      </w:pPr>
      <w:rPr>
        <w:rFonts w:ascii="Wingdings 3" w:hAnsi="Wingdings 3" w:hint="default"/>
      </w:rPr>
    </w:lvl>
    <w:lvl w:ilvl="5" w:tplc="624208CC" w:tentative="1">
      <w:start w:val="1"/>
      <w:numFmt w:val="bullet"/>
      <w:lvlText w:val="u"/>
      <w:lvlJc w:val="left"/>
      <w:pPr>
        <w:tabs>
          <w:tab w:val="num" w:pos="4320"/>
        </w:tabs>
        <w:ind w:left="4320" w:hanging="360"/>
      </w:pPr>
      <w:rPr>
        <w:rFonts w:ascii="Wingdings 3" w:hAnsi="Wingdings 3" w:hint="default"/>
      </w:rPr>
    </w:lvl>
    <w:lvl w:ilvl="6" w:tplc="F17E1DC8" w:tentative="1">
      <w:start w:val="1"/>
      <w:numFmt w:val="bullet"/>
      <w:lvlText w:val="u"/>
      <w:lvlJc w:val="left"/>
      <w:pPr>
        <w:tabs>
          <w:tab w:val="num" w:pos="5040"/>
        </w:tabs>
        <w:ind w:left="5040" w:hanging="360"/>
      </w:pPr>
      <w:rPr>
        <w:rFonts w:ascii="Wingdings 3" w:hAnsi="Wingdings 3" w:hint="default"/>
      </w:rPr>
    </w:lvl>
    <w:lvl w:ilvl="7" w:tplc="EF74F010" w:tentative="1">
      <w:start w:val="1"/>
      <w:numFmt w:val="bullet"/>
      <w:lvlText w:val="u"/>
      <w:lvlJc w:val="left"/>
      <w:pPr>
        <w:tabs>
          <w:tab w:val="num" w:pos="5760"/>
        </w:tabs>
        <w:ind w:left="5760" w:hanging="360"/>
      </w:pPr>
      <w:rPr>
        <w:rFonts w:ascii="Wingdings 3" w:hAnsi="Wingdings 3" w:hint="default"/>
      </w:rPr>
    </w:lvl>
    <w:lvl w:ilvl="8" w:tplc="18F60D50" w:tentative="1">
      <w:start w:val="1"/>
      <w:numFmt w:val="bullet"/>
      <w:lvlText w:val="u"/>
      <w:lvlJc w:val="left"/>
      <w:pPr>
        <w:tabs>
          <w:tab w:val="num" w:pos="6480"/>
        </w:tabs>
        <w:ind w:left="6480" w:hanging="360"/>
      </w:pPr>
      <w:rPr>
        <w:rFonts w:ascii="Wingdings 3" w:hAnsi="Wingdings 3" w:hint="default"/>
      </w:rPr>
    </w:lvl>
  </w:abstractNum>
  <w:abstractNum w:abstractNumId="2" w15:restartNumberingAfterBreak="0">
    <w:nsid w:val="08DD49E3"/>
    <w:multiLevelType w:val="hybridMultilevel"/>
    <w:tmpl w:val="9EC69E74"/>
    <w:lvl w:ilvl="0" w:tplc="70F01C64">
      <w:start w:val="1"/>
      <w:numFmt w:val="bullet"/>
      <w:lvlText w:val="u"/>
      <w:lvlJc w:val="left"/>
      <w:pPr>
        <w:tabs>
          <w:tab w:val="num" w:pos="720"/>
        </w:tabs>
        <w:ind w:left="720" w:hanging="360"/>
      </w:pPr>
      <w:rPr>
        <w:rFonts w:ascii="Wingdings 3" w:hAnsi="Wingdings 3" w:hint="default"/>
      </w:rPr>
    </w:lvl>
    <w:lvl w:ilvl="1" w:tplc="702825D4" w:tentative="1">
      <w:start w:val="1"/>
      <w:numFmt w:val="bullet"/>
      <w:lvlText w:val="u"/>
      <w:lvlJc w:val="left"/>
      <w:pPr>
        <w:tabs>
          <w:tab w:val="num" w:pos="1440"/>
        </w:tabs>
        <w:ind w:left="1440" w:hanging="360"/>
      </w:pPr>
      <w:rPr>
        <w:rFonts w:ascii="Wingdings 3" w:hAnsi="Wingdings 3" w:hint="default"/>
      </w:rPr>
    </w:lvl>
    <w:lvl w:ilvl="2" w:tplc="B7E66070" w:tentative="1">
      <w:start w:val="1"/>
      <w:numFmt w:val="bullet"/>
      <w:lvlText w:val="u"/>
      <w:lvlJc w:val="left"/>
      <w:pPr>
        <w:tabs>
          <w:tab w:val="num" w:pos="2160"/>
        </w:tabs>
        <w:ind w:left="2160" w:hanging="360"/>
      </w:pPr>
      <w:rPr>
        <w:rFonts w:ascii="Wingdings 3" w:hAnsi="Wingdings 3" w:hint="default"/>
      </w:rPr>
    </w:lvl>
    <w:lvl w:ilvl="3" w:tplc="318422EA" w:tentative="1">
      <w:start w:val="1"/>
      <w:numFmt w:val="bullet"/>
      <w:lvlText w:val="u"/>
      <w:lvlJc w:val="left"/>
      <w:pPr>
        <w:tabs>
          <w:tab w:val="num" w:pos="2880"/>
        </w:tabs>
        <w:ind w:left="2880" w:hanging="360"/>
      </w:pPr>
      <w:rPr>
        <w:rFonts w:ascii="Wingdings 3" w:hAnsi="Wingdings 3" w:hint="default"/>
      </w:rPr>
    </w:lvl>
    <w:lvl w:ilvl="4" w:tplc="D692512C" w:tentative="1">
      <w:start w:val="1"/>
      <w:numFmt w:val="bullet"/>
      <w:lvlText w:val="u"/>
      <w:lvlJc w:val="left"/>
      <w:pPr>
        <w:tabs>
          <w:tab w:val="num" w:pos="3600"/>
        </w:tabs>
        <w:ind w:left="3600" w:hanging="360"/>
      </w:pPr>
      <w:rPr>
        <w:rFonts w:ascii="Wingdings 3" w:hAnsi="Wingdings 3" w:hint="default"/>
      </w:rPr>
    </w:lvl>
    <w:lvl w:ilvl="5" w:tplc="980A43B0" w:tentative="1">
      <w:start w:val="1"/>
      <w:numFmt w:val="bullet"/>
      <w:lvlText w:val="u"/>
      <w:lvlJc w:val="left"/>
      <w:pPr>
        <w:tabs>
          <w:tab w:val="num" w:pos="4320"/>
        </w:tabs>
        <w:ind w:left="4320" w:hanging="360"/>
      </w:pPr>
      <w:rPr>
        <w:rFonts w:ascii="Wingdings 3" w:hAnsi="Wingdings 3" w:hint="default"/>
      </w:rPr>
    </w:lvl>
    <w:lvl w:ilvl="6" w:tplc="296A225E" w:tentative="1">
      <w:start w:val="1"/>
      <w:numFmt w:val="bullet"/>
      <w:lvlText w:val="u"/>
      <w:lvlJc w:val="left"/>
      <w:pPr>
        <w:tabs>
          <w:tab w:val="num" w:pos="5040"/>
        </w:tabs>
        <w:ind w:left="5040" w:hanging="360"/>
      </w:pPr>
      <w:rPr>
        <w:rFonts w:ascii="Wingdings 3" w:hAnsi="Wingdings 3" w:hint="default"/>
      </w:rPr>
    </w:lvl>
    <w:lvl w:ilvl="7" w:tplc="F6582DCA" w:tentative="1">
      <w:start w:val="1"/>
      <w:numFmt w:val="bullet"/>
      <w:lvlText w:val="u"/>
      <w:lvlJc w:val="left"/>
      <w:pPr>
        <w:tabs>
          <w:tab w:val="num" w:pos="5760"/>
        </w:tabs>
        <w:ind w:left="5760" w:hanging="360"/>
      </w:pPr>
      <w:rPr>
        <w:rFonts w:ascii="Wingdings 3" w:hAnsi="Wingdings 3" w:hint="default"/>
      </w:rPr>
    </w:lvl>
    <w:lvl w:ilvl="8" w:tplc="14369C20" w:tentative="1">
      <w:start w:val="1"/>
      <w:numFmt w:val="bullet"/>
      <w:lvlText w:val="u"/>
      <w:lvlJc w:val="left"/>
      <w:pPr>
        <w:tabs>
          <w:tab w:val="num" w:pos="6480"/>
        </w:tabs>
        <w:ind w:left="6480" w:hanging="360"/>
      </w:pPr>
      <w:rPr>
        <w:rFonts w:ascii="Wingdings 3" w:hAnsi="Wingdings 3" w:hint="default"/>
      </w:rPr>
    </w:lvl>
  </w:abstractNum>
  <w:abstractNum w:abstractNumId="3" w15:restartNumberingAfterBreak="0">
    <w:nsid w:val="0DFC3103"/>
    <w:multiLevelType w:val="hybridMultilevel"/>
    <w:tmpl w:val="FB1E5FCC"/>
    <w:lvl w:ilvl="0" w:tplc="9E4EAC14">
      <w:start w:val="1"/>
      <w:numFmt w:val="bullet"/>
      <w:lvlText w:val="u"/>
      <w:lvlJc w:val="left"/>
      <w:pPr>
        <w:tabs>
          <w:tab w:val="num" w:pos="720"/>
        </w:tabs>
        <w:ind w:left="720" w:hanging="360"/>
      </w:pPr>
      <w:rPr>
        <w:rFonts w:ascii="Wingdings 3" w:hAnsi="Wingdings 3" w:hint="default"/>
      </w:rPr>
    </w:lvl>
    <w:lvl w:ilvl="1" w:tplc="265E5194" w:tentative="1">
      <w:start w:val="1"/>
      <w:numFmt w:val="bullet"/>
      <w:lvlText w:val="u"/>
      <w:lvlJc w:val="left"/>
      <w:pPr>
        <w:tabs>
          <w:tab w:val="num" w:pos="1440"/>
        </w:tabs>
        <w:ind w:left="1440" w:hanging="360"/>
      </w:pPr>
      <w:rPr>
        <w:rFonts w:ascii="Wingdings 3" w:hAnsi="Wingdings 3" w:hint="default"/>
      </w:rPr>
    </w:lvl>
    <w:lvl w:ilvl="2" w:tplc="ECA89AF0" w:tentative="1">
      <w:start w:val="1"/>
      <w:numFmt w:val="bullet"/>
      <w:lvlText w:val="u"/>
      <w:lvlJc w:val="left"/>
      <w:pPr>
        <w:tabs>
          <w:tab w:val="num" w:pos="2160"/>
        </w:tabs>
        <w:ind w:left="2160" w:hanging="360"/>
      </w:pPr>
      <w:rPr>
        <w:rFonts w:ascii="Wingdings 3" w:hAnsi="Wingdings 3" w:hint="default"/>
      </w:rPr>
    </w:lvl>
    <w:lvl w:ilvl="3" w:tplc="55F27A82" w:tentative="1">
      <w:start w:val="1"/>
      <w:numFmt w:val="bullet"/>
      <w:lvlText w:val="u"/>
      <w:lvlJc w:val="left"/>
      <w:pPr>
        <w:tabs>
          <w:tab w:val="num" w:pos="2880"/>
        </w:tabs>
        <w:ind w:left="2880" w:hanging="360"/>
      </w:pPr>
      <w:rPr>
        <w:rFonts w:ascii="Wingdings 3" w:hAnsi="Wingdings 3" w:hint="default"/>
      </w:rPr>
    </w:lvl>
    <w:lvl w:ilvl="4" w:tplc="43DC9BF6" w:tentative="1">
      <w:start w:val="1"/>
      <w:numFmt w:val="bullet"/>
      <w:lvlText w:val="u"/>
      <w:lvlJc w:val="left"/>
      <w:pPr>
        <w:tabs>
          <w:tab w:val="num" w:pos="3600"/>
        </w:tabs>
        <w:ind w:left="3600" w:hanging="360"/>
      </w:pPr>
      <w:rPr>
        <w:rFonts w:ascii="Wingdings 3" w:hAnsi="Wingdings 3" w:hint="default"/>
      </w:rPr>
    </w:lvl>
    <w:lvl w:ilvl="5" w:tplc="B8CE61CE" w:tentative="1">
      <w:start w:val="1"/>
      <w:numFmt w:val="bullet"/>
      <w:lvlText w:val="u"/>
      <w:lvlJc w:val="left"/>
      <w:pPr>
        <w:tabs>
          <w:tab w:val="num" w:pos="4320"/>
        </w:tabs>
        <w:ind w:left="4320" w:hanging="360"/>
      </w:pPr>
      <w:rPr>
        <w:rFonts w:ascii="Wingdings 3" w:hAnsi="Wingdings 3" w:hint="default"/>
      </w:rPr>
    </w:lvl>
    <w:lvl w:ilvl="6" w:tplc="79089348" w:tentative="1">
      <w:start w:val="1"/>
      <w:numFmt w:val="bullet"/>
      <w:lvlText w:val="u"/>
      <w:lvlJc w:val="left"/>
      <w:pPr>
        <w:tabs>
          <w:tab w:val="num" w:pos="5040"/>
        </w:tabs>
        <w:ind w:left="5040" w:hanging="360"/>
      </w:pPr>
      <w:rPr>
        <w:rFonts w:ascii="Wingdings 3" w:hAnsi="Wingdings 3" w:hint="default"/>
      </w:rPr>
    </w:lvl>
    <w:lvl w:ilvl="7" w:tplc="A3629564" w:tentative="1">
      <w:start w:val="1"/>
      <w:numFmt w:val="bullet"/>
      <w:lvlText w:val="u"/>
      <w:lvlJc w:val="left"/>
      <w:pPr>
        <w:tabs>
          <w:tab w:val="num" w:pos="5760"/>
        </w:tabs>
        <w:ind w:left="5760" w:hanging="360"/>
      </w:pPr>
      <w:rPr>
        <w:rFonts w:ascii="Wingdings 3" w:hAnsi="Wingdings 3" w:hint="default"/>
      </w:rPr>
    </w:lvl>
    <w:lvl w:ilvl="8" w:tplc="845E89FE" w:tentative="1">
      <w:start w:val="1"/>
      <w:numFmt w:val="bullet"/>
      <w:lvlText w:val="u"/>
      <w:lvlJc w:val="left"/>
      <w:pPr>
        <w:tabs>
          <w:tab w:val="num" w:pos="6480"/>
        </w:tabs>
        <w:ind w:left="6480" w:hanging="360"/>
      </w:pPr>
      <w:rPr>
        <w:rFonts w:ascii="Wingdings 3" w:hAnsi="Wingdings 3" w:hint="default"/>
      </w:rPr>
    </w:lvl>
  </w:abstractNum>
  <w:abstractNum w:abstractNumId="4" w15:restartNumberingAfterBreak="0">
    <w:nsid w:val="11E52763"/>
    <w:multiLevelType w:val="multilevel"/>
    <w:tmpl w:val="7816811A"/>
    <w:lvl w:ilvl="0">
      <w:start w:val="1"/>
      <w:numFmt w:val="decimal"/>
      <w:lvlText w:val="%1."/>
      <w:lvlJc w:val="left"/>
      <w:pPr>
        <w:tabs>
          <w:tab w:val="num" w:pos="4860"/>
        </w:tabs>
        <w:ind w:left="4860" w:hanging="360"/>
      </w:pPr>
    </w:lvl>
    <w:lvl w:ilvl="1">
      <w:start w:val="1"/>
      <w:numFmt w:val="bullet"/>
      <w:lvlText w:val="o"/>
      <w:lvlJc w:val="left"/>
      <w:pPr>
        <w:tabs>
          <w:tab w:val="num" w:pos="5580"/>
        </w:tabs>
        <w:ind w:left="5580" w:hanging="360"/>
      </w:pPr>
      <w:rPr>
        <w:rFonts w:ascii="Courier New" w:hAnsi="Courier New" w:hint="default"/>
        <w:sz w:val="20"/>
      </w:rPr>
    </w:lvl>
    <w:lvl w:ilvl="2" w:tentative="1">
      <w:start w:val="1"/>
      <w:numFmt w:val="decimal"/>
      <w:lvlText w:val="%3."/>
      <w:lvlJc w:val="left"/>
      <w:pPr>
        <w:tabs>
          <w:tab w:val="num" w:pos="6300"/>
        </w:tabs>
        <w:ind w:left="6300" w:hanging="360"/>
      </w:pPr>
    </w:lvl>
    <w:lvl w:ilvl="3" w:tentative="1">
      <w:start w:val="1"/>
      <w:numFmt w:val="decimal"/>
      <w:lvlText w:val="%4."/>
      <w:lvlJc w:val="left"/>
      <w:pPr>
        <w:tabs>
          <w:tab w:val="num" w:pos="7020"/>
        </w:tabs>
        <w:ind w:left="7020" w:hanging="360"/>
      </w:pPr>
    </w:lvl>
    <w:lvl w:ilvl="4" w:tentative="1">
      <w:start w:val="1"/>
      <w:numFmt w:val="decimal"/>
      <w:lvlText w:val="%5."/>
      <w:lvlJc w:val="left"/>
      <w:pPr>
        <w:tabs>
          <w:tab w:val="num" w:pos="7740"/>
        </w:tabs>
        <w:ind w:left="7740" w:hanging="360"/>
      </w:pPr>
    </w:lvl>
    <w:lvl w:ilvl="5" w:tentative="1">
      <w:start w:val="1"/>
      <w:numFmt w:val="decimal"/>
      <w:lvlText w:val="%6."/>
      <w:lvlJc w:val="left"/>
      <w:pPr>
        <w:tabs>
          <w:tab w:val="num" w:pos="8460"/>
        </w:tabs>
        <w:ind w:left="8460" w:hanging="360"/>
      </w:pPr>
    </w:lvl>
    <w:lvl w:ilvl="6" w:tentative="1">
      <w:start w:val="1"/>
      <w:numFmt w:val="decimal"/>
      <w:lvlText w:val="%7."/>
      <w:lvlJc w:val="left"/>
      <w:pPr>
        <w:tabs>
          <w:tab w:val="num" w:pos="9180"/>
        </w:tabs>
        <w:ind w:left="9180" w:hanging="360"/>
      </w:pPr>
    </w:lvl>
    <w:lvl w:ilvl="7" w:tentative="1">
      <w:start w:val="1"/>
      <w:numFmt w:val="decimal"/>
      <w:lvlText w:val="%8."/>
      <w:lvlJc w:val="left"/>
      <w:pPr>
        <w:tabs>
          <w:tab w:val="num" w:pos="9900"/>
        </w:tabs>
        <w:ind w:left="9900" w:hanging="360"/>
      </w:pPr>
    </w:lvl>
    <w:lvl w:ilvl="8" w:tentative="1">
      <w:start w:val="1"/>
      <w:numFmt w:val="decimal"/>
      <w:lvlText w:val="%9."/>
      <w:lvlJc w:val="left"/>
      <w:pPr>
        <w:tabs>
          <w:tab w:val="num" w:pos="10620"/>
        </w:tabs>
        <w:ind w:left="10620" w:hanging="360"/>
      </w:pPr>
    </w:lvl>
  </w:abstractNum>
  <w:abstractNum w:abstractNumId="5" w15:restartNumberingAfterBreak="0">
    <w:nsid w:val="167E03E0"/>
    <w:multiLevelType w:val="hybridMultilevel"/>
    <w:tmpl w:val="B23E9488"/>
    <w:lvl w:ilvl="0" w:tplc="AC3E3C3C">
      <w:start w:val="1"/>
      <w:numFmt w:val="bullet"/>
      <w:lvlText w:val="u"/>
      <w:lvlJc w:val="left"/>
      <w:pPr>
        <w:tabs>
          <w:tab w:val="num" w:pos="720"/>
        </w:tabs>
        <w:ind w:left="720" w:hanging="360"/>
      </w:pPr>
      <w:rPr>
        <w:rFonts w:ascii="Wingdings 3" w:hAnsi="Wingdings 3" w:hint="default"/>
      </w:rPr>
    </w:lvl>
    <w:lvl w:ilvl="1" w:tplc="25F823DC" w:tentative="1">
      <w:start w:val="1"/>
      <w:numFmt w:val="bullet"/>
      <w:lvlText w:val="u"/>
      <w:lvlJc w:val="left"/>
      <w:pPr>
        <w:tabs>
          <w:tab w:val="num" w:pos="1440"/>
        </w:tabs>
        <w:ind w:left="1440" w:hanging="360"/>
      </w:pPr>
      <w:rPr>
        <w:rFonts w:ascii="Wingdings 3" w:hAnsi="Wingdings 3" w:hint="default"/>
      </w:rPr>
    </w:lvl>
    <w:lvl w:ilvl="2" w:tplc="09B4807A" w:tentative="1">
      <w:start w:val="1"/>
      <w:numFmt w:val="bullet"/>
      <w:lvlText w:val="u"/>
      <w:lvlJc w:val="left"/>
      <w:pPr>
        <w:tabs>
          <w:tab w:val="num" w:pos="2160"/>
        </w:tabs>
        <w:ind w:left="2160" w:hanging="360"/>
      </w:pPr>
      <w:rPr>
        <w:rFonts w:ascii="Wingdings 3" w:hAnsi="Wingdings 3" w:hint="default"/>
      </w:rPr>
    </w:lvl>
    <w:lvl w:ilvl="3" w:tplc="4E9AED52" w:tentative="1">
      <w:start w:val="1"/>
      <w:numFmt w:val="bullet"/>
      <w:lvlText w:val="u"/>
      <w:lvlJc w:val="left"/>
      <w:pPr>
        <w:tabs>
          <w:tab w:val="num" w:pos="2880"/>
        </w:tabs>
        <w:ind w:left="2880" w:hanging="360"/>
      </w:pPr>
      <w:rPr>
        <w:rFonts w:ascii="Wingdings 3" w:hAnsi="Wingdings 3" w:hint="default"/>
      </w:rPr>
    </w:lvl>
    <w:lvl w:ilvl="4" w:tplc="E46A707E" w:tentative="1">
      <w:start w:val="1"/>
      <w:numFmt w:val="bullet"/>
      <w:lvlText w:val="u"/>
      <w:lvlJc w:val="left"/>
      <w:pPr>
        <w:tabs>
          <w:tab w:val="num" w:pos="3600"/>
        </w:tabs>
        <w:ind w:left="3600" w:hanging="360"/>
      </w:pPr>
      <w:rPr>
        <w:rFonts w:ascii="Wingdings 3" w:hAnsi="Wingdings 3" w:hint="default"/>
      </w:rPr>
    </w:lvl>
    <w:lvl w:ilvl="5" w:tplc="23E8C5C6" w:tentative="1">
      <w:start w:val="1"/>
      <w:numFmt w:val="bullet"/>
      <w:lvlText w:val="u"/>
      <w:lvlJc w:val="left"/>
      <w:pPr>
        <w:tabs>
          <w:tab w:val="num" w:pos="4320"/>
        </w:tabs>
        <w:ind w:left="4320" w:hanging="360"/>
      </w:pPr>
      <w:rPr>
        <w:rFonts w:ascii="Wingdings 3" w:hAnsi="Wingdings 3" w:hint="default"/>
      </w:rPr>
    </w:lvl>
    <w:lvl w:ilvl="6" w:tplc="F3DA8796" w:tentative="1">
      <w:start w:val="1"/>
      <w:numFmt w:val="bullet"/>
      <w:lvlText w:val="u"/>
      <w:lvlJc w:val="left"/>
      <w:pPr>
        <w:tabs>
          <w:tab w:val="num" w:pos="5040"/>
        </w:tabs>
        <w:ind w:left="5040" w:hanging="360"/>
      </w:pPr>
      <w:rPr>
        <w:rFonts w:ascii="Wingdings 3" w:hAnsi="Wingdings 3" w:hint="default"/>
      </w:rPr>
    </w:lvl>
    <w:lvl w:ilvl="7" w:tplc="0ACCB640" w:tentative="1">
      <w:start w:val="1"/>
      <w:numFmt w:val="bullet"/>
      <w:lvlText w:val="u"/>
      <w:lvlJc w:val="left"/>
      <w:pPr>
        <w:tabs>
          <w:tab w:val="num" w:pos="5760"/>
        </w:tabs>
        <w:ind w:left="5760" w:hanging="360"/>
      </w:pPr>
      <w:rPr>
        <w:rFonts w:ascii="Wingdings 3" w:hAnsi="Wingdings 3" w:hint="default"/>
      </w:rPr>
    </w:lvl>
    <w:lvl w:ilvl="8" w:tplc="38F8E878" w:tentative="1">
      <w:start w:val="1"/>
      <w:numFmt w:val="bullet"/>
      <w:lvlText w:val="u"/>
      <w:lvlJc w:val="left"/>
      <w:pPr>
        <w:tabs>
          <w:tab w:val="num" w:pos="6480"/>
        </w:tabs>
        <w:ind w:left="6480" w:hanging="360"/>
      </w:pPr>
      <w:rPr>
        <w:rFonts w:ascii="Wingdings 3" w:hAnsi="Wingdings 3" w:hint="default"/>
      </w:rPr>
    </w:lvl>
  </w:abstractNum>
  <w:abstractNum w:abstractNumId="6" w15:restartNumberingAfterBreak="0">
    <w:nsid w:val="170D14C0"/>
    <w:multiLevelType w:val="hybridMultilevel"/>
    <w:tmpl w:val="61D459AE"/>
    <w:lvl w:ilvl="0" w:tplc="01C2E8B0">
      <w:start w:val="1"/>
      <w:numFmt w:val="bullet"/>
      <w:lvlText w:val="u"/>
      <w:lvlJc w:val="left"/>
      <w:pPr>
        <w:tabs>
          <w:tab w:val="num" w:pos="720"/>
        </w:tabs>
        <w:ind w:left="720" w:hanging="360"/>
      </w:pPr>
      <w:rPr>
        <w:rFonts w:ascii="Wingdings 3" w:hAnsi="Wingdings 3" w:hint="default"/>
      </w:rPr>
    </w:lvl>
    <w:lvl w:ilvl="1" w:tplc="4A1C9784" w:tentative="1">
      <w:start w:val="1"/>
      <w:numFmt w:val="bullet"/>
      <w:lvlText w:val="u"/>
      <w:lvlJc w:val="left"/>
      <w:pPr>
        <w:tabs>
          <w:tab w:val="num" w:pos="1440"/>
        </w:tabs>
        <w:ind w:left="1440" w:hanging="360"/>
      </w:pPr>
      <w:rPr>
        <w:rFonts w:ascii="Wingdings 3" w:hAnsi="Wingdings 3" w:hint="default"/>
      </w:rPr>
    </w:lvl>
    <w:lvl w:ilvl="2" w:tplc="4A588D02" w:tentative="1">
      <w:start w:val="1"/>
      <w:numFmt w:val="bullet"/>
      <w:lvlText w:val="u"/>
      <w:lvlJc w:val="left"/>
      <w:pPr>
        <w:tabs>
          <w:tab w:val="num" w:pos="2160"/>
        </w:tabs>
        <w:ind w:left="2160" w:hanging="360"/>
      </w:pPr>
      <w:rPr>
        <w:rFonts w:ascii="Wingdings 3" w:hAnsi="Wingdings 3" w:hint="default"/>
      </w:rPr>
    </w:lvl>
    <w:lvl w:ilvl="3" w:tplc="F7949888" w:tentative="1">
      <w:start w:val="1"/>
      <w:numFmt w:val="bullet"/>
      <w:lvlText w:val="u"/>
      <w:lvlJc w:val="left"/>
      <w:pPr>
        <w:tabs>
          <w:tab w:val="num" w:pos="2880"/>
        </w:tabs>
        <w:ind w:left="2880" w:hanging="360"/>
      </w:pPr>
      <w:rPr>
        <w:rFonts w:ascii="Wingdings 3" w:hAnsi="Wingdings 3" w:hint="default"/>
      </w:rPr>
    </w:lvl>
    <w:lvl w:ilvl="4" w:tplc="4962C67A" w:tentative="1">
      <w:start w:val="1"/>
      <w:numFmt w:val="bullet"/>
      <w:lvlText w:val="u"/>
      <w:lvlJc w:val="left"/>
      <w:pPr>
        <w:tabs>
          <w:tab w:val="num" w:pos="3600"/>
        </w:tabs>
        <w:ind w:left="3600" w:hanging="360"/>
      </w:pPr>
      <w:rPr>
        <w:rFonts w:ascii="Wingdings 3" w:hAnsi="Wingdings 3" w:hint="default"/>
      </w:rPr>
    </w:lvl>
    <w:lvl w:ilvl="5" w:tplc="F44E0A18" w:tentative="1">
      <w:start w:val="1"/>
      <w:numFmt w:val="bullet"/>
      <w:lvlText w:val="u"/>
      <w:lvlJc w:val="left"/>
      <w:pPr>
        <w:tabs>
          <w:tab w:val="num" w:pos="4320"/>
        </w:tabs>
        <w:ind w:left="4320" w:hanging="360"/>
      </w:pPr>
      <w:rPr>
        <w:rFonts w:ascii="Wingdings 3" w:hAnsi="Wingdings 3" w:hint="default"/>
      </w:rPr>
    </w:lvl>
    <w:lvl w:ilvl="6" w:tplc="BDE21C64" w:tentative="1">
      <w:start w:val="1"/>
      <w:numFmt w:val="bullet"/>
      <w:lvlText w:val="u"/>
      <w:lvlJc w:val="left"/>
      <w:pPr>
        <w:tabs>
          <w:tab w:val="num" w:pos="5040"/>
        </w:tabs>
        <w:ind w:left="5040" w:hanging="360"/>
      </w:pPr>
      <w:rPr>
        <w:rFonts w:ascii="Wingdings 3" w:hAnsi="Wingdings 3" w:hint="default"/>
      </w:rPr>
    </w:lvl>
    <w:lvl w:ilvl="7" w:tplc="85128D62" w:tentative="1">
      <w:start w:val="1"/>
      <w:numFmt w:val="bullet"/>
      <w:lvlText w:val="u"/>
      <w:lvlJc w:val="left"/>
      <w:pPr>
        <w:tabs>
          <w:tab w:val="num" w:pos="5760"/>
        </w:tabs>
        <w:ind w:left="5760" w:hanging="360"/>
      </w:pPr>
      <w:rPr>
        <w:rFonts w:ascii="Wingdings 3" w:hAnsi="Wingdings 3" w:hint="default"/>
      </w:rPr>
    </w:lvl>
    <w:lvl w:ilvl="8" w:tplc="680E4896" w:tentative="1">
      <w:start w:val="1"/>
      <w:numFmt w:val="bullet"/>
      <w:lvlText w:val="u"/>
      <w:lvlJc w:val="left"/>
      <w:pPr>
        <w:tabs>
          <w:tab w:val="num" w:pos="6480"/>
        </w:tabs>
        <w:ind w:left="6480" w:hanging="360"/>
      </w:pPr>
      <w:rPr>
        <w:rFonts w:ascii="Wingdings 3" w:hAnsi="Wingdings 3" w:hint="default"/>
      </w:rPr>
    </w:lvl>
  </w:abstractNum>
  <w:abstractNum w:abstractNumId="7" w15:restartNumberingAfterBreak="0">
    <w:nsid w:val="17780EDE"/>
    <w:multiLevelType w:val="hybridMultilevel"/>
    <w:tmpl w:val="0666B4D6"/>
    <w:lvl w:ilvl="0" w:tplc="FF482174">
      <w:start w:val="1"/>
      <w:numFmt w:val="bullet"/>
      <w:lvlText w:val="u"/>
      <w:lvlJc w:val="left"/>
      <w:pPr>
        <w:tabs>
          <w:tab w:val="num" w:pos="720"/>
        </w:tabs>
        <w:ind w:left="720" w:hanging="360"/>
      </w:pPr>
      <w:rPr>
        <w:rFonts w:ascii="Wingdings 3" w:hAnsi="Wingdings 3" w:hint="default"/>
      </w:rPr>
    </w:lvl>
    <w:lvl w:ilvl="1" w:tplc="A260D7E0" w:tentative="1">
      <w:start w:val="1"/>
      <w:numFmt w:val="bullet"/>
      <w:lvlText w:val="u"/>
      <w:lvlJc w:val="left"/>
      <w:pPr>
        <w:tabs>
          <w:tab w:val="num" w:pos="1440"/>
        </w:tabs>
        <w:ind w:left="1440" w:hanging="360"/>
      </w:pPr>
      <w:rPr>
        <w:rFonts w:ascii="Wingdings 3" w:hAnsi="Wingdings 3" w:hint="default"/>
      </w:rPr>
    </w:lvl>
    <w:lvl w:ilvl="2" w:tplc="51523ABE" w:tentative="1">
      <w:start w:val="1"/>
      <w:numFmt w:val="bullet"/>
      <w:lvlText w:val="u"/>
      <w:lvlJc w:val="left"/>
      <w:pPr>
        <w:tabs>
          <w:tab w:val="num" w:pos="2160"/>
        </w:tabs>
        <w:ind w:left="2160" w:hanging="360"/>
      </w:pPr>
      <w:rPr>
        <w:rFonts w:ascii="Wingdings 3" w:hAnsi="Wingdings 3" w:hint="default"/>
      </w:rPr>
    </w:lvl>
    <w:lvl w:ilvl="3" w:tplc="F612C390" w:tentative="1">
      <w:start w:val="1"/>
      <w:numFmt w:val="bullet"/>
      <w:lvlText w:val="u"/>
      <w:lvlJc w:val="left"/>
      <w:pPr>
        <w:tabs>
          <w:tab w:val="num" w:pos="2880"/>
        </w:tabs>
        <w:ind w:left="2880" w:hanging="360"/>
      </w:pPr>
      <w:rPr>
        <w:rFonts w:ascii="Wingdings 3" w:hAnsi="Wingdings 3" w:hint="default"/>
      </w:rPr>
    </w:lvl>
    <w:lvl w:ilvl="4" w:tplc="F65CD370" w:tentative="1">
      <w:start w:val="1"/>
      <w:numFmt w:val="bullet"/>
      <w:lvlText w:val="u"/>
      <w:lvlJc w:val="left"/>
      <w:pPr>
        <w:tabs>
          <w:tab w:val="num" w:pos="3600"/>
        </w:tabs>
        <w:ind w:left="3600" w:hanging="360"/>
      </w:pPr>
      <w:rPr>
        <w:rFonts w:ascii="Wingdings 3" w:hAnsi="Wingdings 3" w:hint="default"/>
      </w:rPr>
    </w:lvl>
    <w:lvl w:ilvl="5" w:tplc="02DC1D7C" w:tentative="1">
      <w:start w:val="1"/>
      <w:numFmt w:val="bullet"/>
      <w:lvlText w:val="u"/>
      <w:lvlJc w:val="left"/>
      <w:pPr>
        <w:tabs>
          <w:tab w:val="num" w:pos="4320"/>
        </w:tabs>
        <w:ind w:left="4320" w:hanging="360"/>
      </w:pPr>
      <w:rPr>
        <w:rFonts w:ascii="Wingdings 3" w:hAnsi="Wingdings 3" w:hint="default"/>
      </w:rPr>
    </w:lvl>
    <w:lvl w:ilvl="6" w:tplc="71240FB8" w:tentative="1">
      <w:start w:val="1"/>
      <w:numFmt w:val="bullet"/>
      <w:lvlText w:val="u"/>
      <w:lvlJc w:val="left"/>
      <w:pPr>
        <w:tabs>
          <w:tab w:val="num" w:pos="5040"/>
        </w:tabs>
        <w:ind w:left="5040" w:hanging="360"/>
      </w:pPr>
      <w:rPr>
        <w:rFonts w:ascii="Wingdings 3" w:hAnsi="Wingdings 3" w:hint="default"/>
      </w:rPr>
    </w:lvl>
    <w:lvl w:ilvl="7" w:tplc="6E92708A" w:tentative="1">
      <w:start w:val="1"/>
      <w:numFmt w:val="bullet"/>
      <w:lvlText w:val="u"/>
      <w:lvlJc w:val="left"/>
      <w:pPr>
        <w:tabs>
          <w:tab w:val="num" w:pos="5760"/>
        </w:tabs>
        <w:ind w:left="5760" w:hanging="360"/>
      </w:pPr>
      <w:rPr>
        <w:rFonts w:ascii="Wingdings 3" w:hAnsi="Wingdings 3" w:hint="default"/>
      </w:rPr>
    </w:lvl>
    <w:lvl w:ilvl="8" w:tplc="C82E0E10" w:tentative="1">
      <w:start w:val="1"/>
      <w:numFmt w:val="bullet"/>
      <w:lvlText w:val="u"/>
      <w:lvlJc w:val="left"/>
      <w:pPr>
        <w:tabs>
          <w:tab w:val="num" w:pos="6480"/>
        </w:tabs>
        <w:ind w:left="6480" w:hanging="360"/>
      </w:pPr>
      <w:rPr>
        <w:rFonts w:ascii="Wingdings 3" w:hAnsi="Wingdings 3" w:hint="default"/>
      </w:rPr>
    </w:lvl>
  </w:abstractNum>
  <w:abstractNum w:abstractNumId="8" w15:restartNumberingAfterBreak="0">
    <w:nsid w:val="178744DD"/>
    <w:multiLevelType w:val="hybridMultilevel"/>
    <w:tmpl w:val="445AC4A2"/>
    <w:lvl w:ilvl="0" w:tplc="F14205F0">
      <w:start w:val="1"/>
      <w:numFmt w:val="bullet"/>
      <w:lvlText w:val="u"/>
      <w:lvlJc w:val="left"/>
      <w:pPr>
        <w:tabs>
          <w:tab w:val="num" w:pos="720"/>
        </w:tabs>
        <w:ind w:left="720" w:hanging="360"/>
      </w:pPr>
      <w:rPr>
        <w:rFonts w:ascii="Wingdings 3" w:hAnsi="Wingdings 3" w:hint="default"/>
      </w:rPr>
    </w:lvl>
    <w:lvl w:ilvl="1" w:tplc="1FC6511E" w:tentative="1">
      <w:start w:val="1"/>
      <w:numFmt w:val="bullet"/>
      <w:lvlText w:val="u"/>
      <w:lvlJc w:val="left"/>
      <w:pPr>
        <w:tabs>
          <w:tab w:val="num" w:pos="1440"/>
        </w:tabs>
        <w:ind w:left="1440" w:hanging="360"/>
      </w:pPr>
      <w:rPr>
        <w:rFonts w:ascii="Wingdings 3" w:hAnsi="Wingdings 3" w:hint="default"/>
      </w:rPr>
    </w:lvl>
    <w:lvl w:ilvl="2" w:tplc="824AB68C" w:tentative="1">
      <w:start w:val="1"/>
      <w:numFmt w:val="bullet"/>
      <w:lvlText w:val="u"/>
      <w:lvlJc w:val="left"/>
      <w:pPr>
        <w:tabs>
          <w:tab w:val="num" w:pos="2160"/>
        </w:tabs>
        <w:ind w:left="2160" w:hanging="360"/>
      </w:pPr>
      <w:rPr>
        <w:rFonts w:ascii="Wingdings 3" w:hAnsi="Wingdings 3" w:hint="default"/>
      </w:rPr>
    </w:lvl>
    <w:lvl w:ilvl="3" w:tplc="B0D0B58C" w:tentative="1">
      <w:start w:val="1"/>
      <w:numFmt w:val="bullet"/>
      <w:lvlText w:val="u"/>
      <w:lvlJc w:val="left"/>
      <w:pPr>
        <w:tabs>
          <w:tab w:val="num" w:pos="2880"/>
        </w:tabs>
        <w:ind w:left="2880" w:hanging="360"/>
      </w:pPr>
      <w:rPr>
        <w:rFonts w:ascii="Wingdings 3" w:hAnsi="Wingdings 3" w:hint="default"/>
      </w:rPr>
    </w:lvl>
    <w:lvl w:ilvl="4" w:tplc="7080813C" w:tentative="1">
      <w:start w:val="1"/>
      <w:numFmt w:val="bullet"/>
      <w:lvlText w:val="u"/>
      <w:lvlJc w:val="left"/>
      <w:pPr>
        <w:tabs>
          <w:tab w:val="num" w:pos="3600"/>
        </w:tabs>
        <w:ind w:left="3600" w:hanging="360"/>
      </w:pPr>
      <w:rPr>
        <w:rFonts w:ascii="Wingdings 3" w:hAnsi="Wingdings 3" w:hint="default"/>
      </w:rPr>
    </w:lvl>
    <w:lvl w:ilvl="5" w:tplc="784EAA4C" w:tentative="1">
      <w:start w:val="1"/>
      <w:numFmt w:val="bullet"/>
      <w:lvlText w:val="u"/>
      <w:lvlJc w:val="left"/>
      <w:pPr>
        <w:tabs>
          <w:tab w:val="num" w:pos="4320"/>
        </w:tabs>
        <w:ind w:left="4320" w:hanging="360"/>
      </w:pPr>
      <w:rPr>
        <w:rFonts w:ascii="Wingdings 3" w:hAnsi="Wingdings 3" w:hint="default"/>
      </w:rPr>
    </w:lvl>
    <w:lvl w:ilvl="6" w:tplc="B9DA5066" w:tentative="1">
      <w:start w:val="1"/>
      <w:numFmt w:val="bullet"/>
      <w:lvlText w:val="u"/>
      <w:lvlJc w:val="left"/>
      <w:pPr>
        <w:tabs>
          <w:tab w:val="num" w:pos="5040"/>
        </w:tabs>
        <w:ind w:left="5040" w:hanging="360"/>
      </w:pPr>
      <w:rPr>
        <w:rFonts w:ascii="Wingdings 3" w:hAnsi="Wingdings 3" w:hint="default"/>
      </w:rPr>
    </w:lvl>
    <w:lvl w:ilvl="7" w:tplc="C3E0E754" w:tentative="1">
      <w:start w:val="1"/>
      <w:numFmt w:val="bullet"/>
      <w:lvlText w:val="u"/>
      <w:lvlJc w:val="left"/>
      <w:pPr>
        <w:tabs>
          <w:tab w:val="num" w:pos="5760"/>
        </w:tabs>
        <w:ind w:left="5760" w:hanging="360"/>
      </w:pPr>
      <w:rPr>
        <w:rFonts w:ascii="Wingdings 3" w:hAnsi="Wingdings 3" w:hint="default"/>
      </w:rPr>
    </w:lvl>
    <w:lvl w:ilvl="8" w:tplc="1DD86324" w:tentative="1">
      <w:start w:val="1"/>
      <w:numFmt w:val="bullet"/>
      <w:lvlText w:val="u"/>
      <w:lvlJc w:val="left"/>
      <w:pPr>
        <w:tabs>
          <w:tab w:val="num" w:pos="6480"/>
        </w:tabs>
        <w:ind w:left="6480" w:hanging="360"/>
      </w:pPr>
      <w:rPr>
        <w:rFonts w:ascii="Wingdings 3" w:hAnsi="Wingdings 3" w:hint="default"/>
      </w:rPr>
    </w:lvl>
  </w:abstractNum>
  <w:abstractNum w:abstractNumId="9" w15:restartNumberingAfterBreak="0">
    <w:nsid w:val="185F3286"/>
    <w:multiLevelType w:val="hybridMultilevel"/>
    <w:tmpl w:val="F57669EA"/>
    <w:lvl w:ilvl="0" w:tplc="D0B2C0AA">
      <w:start w:val="1"/>
      <w:numFmt w:val="bullet"/>
      <w:lvlText w:val="u"/>
      <w:lvlJc w:val="left"/>
      <w:pPr>
        <w:tabs>
          <w:tab w:val="num" w:pos="720"/>
        </w:tabs>
        <w:ind w:left="720" w:hanging="360"/>
      </w:pPr>
      <w:rPr>
        <w:rFonts w:ascii="Wingdings 3" w:hAnsi="Wingdings 3" w:hint="default"/>
      </w:rPr>
    </w:lvl>
    <w:lvl w:ilvl="1" w:tplc="C9AC405A" w:tentative="1">
      <w:start w:val="1"/>
      <w:numFmt w:val="bullet"/>
      <w:lvlText w:val="u"/>
      <w:lvlJc w:val="left"/>
      <w:pPr>
        <w:tabs>
          <w:tab w:val="num" w:pos="1440"/>
        </w:tabs>
        <w:ind w:left="1440" w:hanging="360"/>
      </w:pPr>
      <w:rPr>
        <w:rFonts w:ascii="Wingdings 3" w:hAnsi="Wingdings 3" w:hint="default"/>
      </w:rPr>
    </w:lvl>
    <w:lvl w:ilvl="2" w:tplc="1228C910" w:tentative="1">
      <w:start w:val="1"/>
      <w:numFmt w:val="bullet"/>
      <w:lvlText w:val="u"/>
      <w:lvlJc w:val="left"/>
      <w:pPr>
        <w:tabs>
          <w:tab w:val="num" w:pos="2160"/>
        </w:tabs>
        <w:ind w:left="2160" w:hanging="360"/>
      </w:pPr>
      <w:rPr>
        <w:rFonts w:ascii="Wingdings 3" w:hAnsi="Wingdings 3" w:hint="default"/>
      </w:rPr>
    </w:lvl>
    <w:lvl w:ilvl="3" w:tplc="FF7E4D20" w:tentative="1">
      <w:start w:val="1"/>
      <w:numFmt w:val="bullet"/>
      <w:lvlText w:val="u"/>
      <w:lvlJc w:val="left"/>
      <w:pPr>
        <w:tabs>
          <w:tab w:val="num" w:pos="2880"/>
        </w:tabs>
        <w:ind w:left="2880" w:hanging="360"/>
      </w:pPr>
      <w:rPr>
        <w:rFonts w:ascii="Wingdings 3" w:hAnsi="Wingdings 3" w:hint="default"/>
      </w:rPr>
    </w:lvl>
    <w:lvl w:ilvl="4" w:tplc="54C0E5E8" w:tentative="1">
      <w:start w:val="1"/>
      <w:numFmt w:val="bullet"/>
      <w:lvlText w:val="u"/>
      <w:lvlJc w:val="left"/>
      <w:pPr>
        <w:tabs>
          <w:tab w:val="num" w:pos="3600"/>
        </w:tabs>
        <w:ind w:left="3600" w:hanging="360"/>
      </w:pPr>
      <w:rPr>
        <w:rFonts w:ascii="Wingdings 3" w:hAnsi="Wingdings 3" w:hint="default"/>
      </w:rPr>
    </w:lvl>
    <w:lvl w:ilvl="5" w:tplc="855EECC8" w:tentative="1">
      <w:start w:val="1"/>
      <w:numFmt w:val="bullet"/>
      <w:lvlText w:val="u"/>
      <w:lvlJc w:val="left"/>
      <w:pPr>
        <w:tabs>
          <w:tab w:val="num" w:pos="4320"/>
        </w:tabs>
        <w:ind w:left="4320" w:hanging="360"/>
      </w:pPr>
      <w:rPr>
        <w:rFonts w:ascii="Wingdings 3" w:hAnsi="Wingdings 3" w:hint="default"/>
      </w:rPr>
    </w:lvl>
    <w:lvl w:ilvl="6" w:tplc="3C12F9C8" w:tentative="1">
      <w:start w:val="1"/>
      <w:numFmt w:val="bullet"/>
      <w:lvlText w:val="u"/>
      <w:lvlJc w:val="left"/>
      <w:pPr>
        <w:tabs>
          <w:tab w:val="num" w:pos="5040"/>
        </w:tabs>
        <w:ind w:left="5040" w:hanging="360"/>
      </w:pPr>
      <w:rPr>
        <w:rFonts w:ascii="Wingdings 3" w:hAnsi="Wingdings 3" w:hint="default"/>
      </w:rPr>
    </w:lvl>
    <w:lvl w:ilvl="7" w:tplc="056EC4D0" w:tentative="1">
      <w:start w:val="1"/>
      <w:numFmt w:val="bullet"/>
      <w:lvlText w:val="u"/>
      <w:lvlJc w:val="left"/>
      <w:pPr>
        <w:tabs>
          <w:tab w:val="num" w:pos="5760"/>
        </w:tabs>
        <w:ind w:left="5760" w:hanging="360"/>
      </w:pPr>
      <w:rPr>
        <w:rFonts w:ascii="Wingdings 3" w:hAnsi="Wingdings 3" w:hint="default"/>
      </w:rPr>
    </w:lvl>
    <w:lvl w:ilvl="8" w:tplc="D80A989A" w:tentative="1">
      <w:start w:val="1"/>
      <w:numFmt w:val="bullet"/>
      <w:lvlText w:val="u"/>
      <w:lvlJc w:val="left"/>
      <w:pPr>
        <w:tabs>
          <w:tab w:val="num" w:pos="6480"/>
        </w:tabs>
        <w:ind w:left="6480" w:hanging="360"/>
      </w:pPr>
      <w:rPr>
        <w:rFonts w:ascii="Wingdings 3" w:hAnsi="Wingdings 3" w:hint="default"/>
      </w:rPr>
    </w:lvl>
  </w:abstractNum>
  <w:abstractNum w:abstractNumId="10" w15:restartNumberingAfterBreak="0">
    <w:nsid w:val="18C90A40"/>
    <w:multiLevelType w:val="hybridMultilevel"/>
    <w:tmpl w:val="E9DC5808"/>
    <w:lvl w:ilvl="0" w:tplc="87E4B25C">
      <w:start w:val="1"/>
      <w:numFmt w:val="bullet"/>
      <w:lvlText w:val="u"/>
      <w:lvlJc w:val="left"/>
      <w:pPr>
        <w:tabs>
          <w:tab w:val="num" w:pos="720"/>
        </w:tabs>
        <w:ind w:left="720" w:hanging="360"/>
      </w:pPr>
      <w:rPr>
        <w:rFonts w:ascii="Wingdings 3" w:hAnsi="Wingdings 3" w:hint="default"/>
      </w:rPr>
    </w:lvl>
    <w:lvl w:ilvl="1" w:tplc="1C94BA32" w:tentative="1">
      <w:start w:val="1"/>
      <w:numFmt w:val="bullet"/>
      <w:lvlText w:val="u"/>
      <w:lvlJc w:val="left"/>
      <w:pPr>
        <w:tabs>
          <w:tab w:val="num" w:pos="1440"/>
        </w:tabs>
        <w:ind w:left="1440" w:hanging="360"/>
      </w:pPr>
      <w:rPr>
        <w:rFonts w:ascii="Wingdings 3" w:hAnsi="Wingdings 3" w:hint="default"/>
      </w:rPr>
    </w:lvl>
    <w:lvl w:ilvl="2" w:tplc="B3C8758C" w:tentative="1">
      <w:start w:val="1"/>
      <w:numFmt w:val="bullet"/>
      <w:lvlText w:val="u"/>
      <w:lvlJc w:val="left"/>
      <w:pPr>
        <w:tabs>
          <w:tab w:val="num" w:pos="2160"/>
        </w:tabs>
        <w:ind w:left="2160" w:hanging="360"/>
      </w:pPr>
      <w:rPr>
        <w:rFonts w:ascii="Wingdings 3" w:hAnsi="Wingdings 3" w:hint="default"/>
      </w:rPr>
    </w:lvl>
    <w:lvl w:ilvl="3" w:tplc="1F52D80E" w:tentative="1">
      <w:start w:val="1"/>
      <w:numFmt w:val="bullet"/>
      <w:lvlText w:val="u"/>
      <w:lvlJc w:val="left"/>
      <w:pPr>
        <w:tabs>
          <w:tab w:val="num" w:pos="2880"/>
        </w:tabs>
        <w:ind w:left="2880" w:hanging="360"/>
      </w:pPr>
      <w:rPr>
        <w:rFonts w:ascii="Wingdings 3" w:hAnsi="Wingdings 3" w:hint="default"/>
      </w:rPr>
    </w:lvl>
    <w:lvl w:ilvl="4" w:tplc="46186F94" w:tentative="1">
      <w:start w:val="1"/>
      <w:numFmt w:val="bullet"/>
      <w:lvlText w:val="u"/>
      <w:lvlJc w:val="left"/>
      <w:pPr>
        <w:tabs>
          <w:tab w:val="num" w:pos="3600"/>
        </w:tabs>
        <w:ind w:left="3600" w:hanging="360"/>
      </w:pPr>
      <w:rPr>
        <w:rFonts w:ascii="Wingdings 3" w:hAnsi="Wingdings 3" w:hint="default"/>
      </w:rPr>
    </w:lvl>
    <w:lvl w:ilvl="5" w:tplc="0F5A2BFE" w:tentative="1">
      <w:start w:val="1"/>
      <w:numFmt w:val="bullet"/>
      <w:lvlText w:val="u"/>
      <w:lvlJc w:val="left"/>
      <w:pPr>
        <w:tabs>
          <w:tab w:val="num" w:pos="4320"/>
        </w:tabs>
        <w:ind w:left="4320" w:hanging="360"/>
      </w:pPr>
      <w:rPr>
        <w:rFonts w:ascii="Wingdings 3" w:hAnsi="Wingdings 3" w:hint="default"/>
      </w:rPr>
    </w:lvl>
    <w:lvl w:ilvl="6" w:tplc="1D08239A" w:tentative="1">
      <w:start w:val="1"/>
      <w:numFmt w:val="bullet"/>
      <w:lvlText w:val="u"/>
      <w:lvlJc w:val="left"/>
      <w:pPr>
        <w:tabs>
          <w:tab w:val="num" w:pos="5040"/>
        </w:tabs>
        <w:ind w:left="5040" w:hanging="360"/>
      </w:pPr>
      <w:rPr>
        <w:rFonts w:ascii="Wingdings 3" w:hAnsi="Wingdings 3" w:hint="default"/>
      </w:rPr>
    </w:lvl>
    <w:lvl w:ilvl="7" w:tplc="57DAB90A" w:tentative="1">
      <w:start w:val="1"/>
      <w:numFmt w:val="bullet"/>
      <w:lvlText w:val="u"/>
      <w:lvlJc w:val="left"/>
      <w:pPr>
        <w:tabs>
          <w:tab w:val="num" w:pos="5760"/>
        </w:tabs>
        <w:ind w:left="5760" w:hanging="360"/>
      </w:pPr>
      <w:rPr>
        <w:rFonts w:ascii="Wingdings 3" w:hAnsi="Wingdings 3" w:hint="default"/>
      </w:rPr>
    </w:lvl>
    <w:lvl w:ilvl="8" w:tplc="3E28EA64" w:tentative="1">
      <w:start w:val="1"/>
      <w:numFmt w:val="bullet"/>
      <w:lvlText w:val="u"/>
      <w:lvlJc w:val="left"/>
      <w:pPr>
        <w:tabs>
          <w:tab w:val="num" w:pos="6480"/>
        </w:tabs>
        <w:ind w:left="6480" w:hanging="360"/>
      </w:pPr>
      <w:rPr>
        <w:rFonts w:ascii="Wingdings 3" w:hAnsi="Wingdings 3" w:hint="default"/>
      </w:rPr>
    </w:lvl>
  </w:abstractNum>
  <w:abstractNum w:abstractNumId="11" w15:restartNumberingAfterBreak="0">
    <w:nsid w:val="193F38BB"/>
    <w:multiLevelType w:val="multilevel"/>
    <w:tmpl w:val="27A8C7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A57235"/>
    <w:multiLevelType w:val="multilevel"/>
    <w:tmpl w:val="7AD47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CA1B8E"/>
    <w:multiLevelType w:val="hybridMultilevel"/>
    <w:tmpl w:val="76A07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A839F7"/>
    <w:multiLevelType w:val="hybridMultilevel"/>
    <w:tmpl w:val="EF40F69E"/>
    <w:lvl w:ilvl="0" w:tplc="AFE8CBD0">
      <w:start w:val="1"/>
      <w:numFmt w:val="bullet"/>
      <w:lvlText w:val="u"/>
      <w:lvlJc w:val="left"/>
      <w:pPr>
        <w:tabs>
          <w:tab w:val="num" w:pos="720"/>
        </w:tabs>
        <w:ind w:left="720" w:hanging="360"/>
      </w:pPr>
      <w:rPr>
        <w:rFonts w:ascii="Wingdings 3" w:hAnsi="Wingdings 3" w:hint="default"/>
      </w:rPr>
    </w:lvl>
    <w:lvl w:ilvl="1" w:tplc="A288BF34" w:tentative="1">
      <w:start w:val="1"/>
      <w:numFmt w:val="bullet"/>
      <w:lvlText w:val="u"/>
      <w:lvlJc w:val="left"/>
      <w:pPr>
        <w:tabs>
          <w:tab w:val="num" w:pos="1440"/>
        </w:tabs>
        <w:ind w:left="1440" w:hanging="360"/>
      </w:pPr>
      <w:rPr>
        <w:rFonts w:ascii="Wingdings 3" w:hAnsi="Wingdings 3" w:hint="default"/>
      </w:rPr>
    </w:lvl>
    <w:lvl w:ilvl="2" w:tplc="B23AF728" w:tentative="1">
      <w:start w:val="1"/>
      <w:numFmt w:val="bullet"/>
      <w:lvlText w:val="u"/>
      <w:lvlJc w:val="left"/>
      <w:pPr>
        <w:tabs>
          <w:tab w:val="num" w:pos="2160"/>
        </w:tabs>
        <w:ind w:left="2160" w:hanging="360"/>
      </w:pPr>
      <w:rPr>
        <w:rFonts w:ascii="Wingdings 3" w:hAnsi="Wingdings 3" w:hint="default"/>
      </w:rPr>
    </w:lvl>
    <w:lvl w:ilvl="3" w:tplc="55668132" w:tentative="1">
      <w:start w:val="1"/>
      <w:numFmt w:val="bullet"/>
      <w:lvlText w:val="u"/>
      <w:lvlJc w:val="left"/>
      <w:pPr>
        <w:tabs>
          <w:tab w:val="num" w:pos="2880"/>
        </w:tabs>
        <w:ind w:left="2880" w:hanging="360"/>
      </w:pPr>
      <w:rPr>
        <w:rFonts w:ascii="Wingdings 3" w:hAnsi="Wingdings 3" w:hint="default"/>
      </w:rPr>
    </w:lvl>
    <w:lvl w:ilvl="4" w:tplc="D8921746" w:tentative="1">
      <w:start w:val="1"/>
      <w:numFmt w:val="bullet"/>
      <w:lvlText w:val="u"/>
      <w:lvlJc w:val="left"/>
      <w:pPr>
        <w:tabs>
          <w:tab w:val="num" w:pos="3600"/>
        </w:tabs>
        <w:ind w:left="3600" w:hanging="360"/>
      </w:pPr>
      <w:rPr>
        <w:rFonts w:ascii="Wingdings 3" w:hAnsi="Wingdings 3" w:hint="default"/>
      </w:rPr>
    </w:lvl>
    <w:lvl w:ilvl="5" w:tplc="5C7C8EB0" w:tentative="1">
      <w:start w:val="1"/>
      <w:numFmt w:val="bullet"/>
      <w:lvlText w:val="u"/>
      <w:lvlJc w:val="left"/>
      <w:pPr>
        <w:tabs>
          <w:tab w:val="num" w:pos="4320"/>
        </w:tabs>
        <w:ind w:left="4320" w:hanging="360"/>
      </w:pPr>
      <w:rPr>
        <w:rFonts w:ascii="Wingdings 3" w:hAnsi="Wingdings 3" w:hint="default"/>
      </w:rPr>
    </w:lvl>
    <w:lvl w:ilvl="6" w:tplc="7206DD6C" w:tentative="1">
      <w:start w:val="1"/>
      <w:numFmt w:val="bullet"/>
      <w:lvlText w:val="u"/>
      <w:lvlJc w:val="left"/>
      <w:pPr>
        <w:tabs>
          <w:tab w:val="num" w:pos="5040"/>
        </w:tabs>
        <w:ind w:left="5040" w:hanging="360"/>
      </w:pPr>
      <w:rPr>
        <w:rFonts w:ascii="Wingdings 3" w:hAnsi="Wingdings 3" w:hint="default"/>
      </w:rPr>
    </w:lvl>
    <w:lvl w:ilvl="7" w:tplc="095C6628" w:tentative="1">
      <w:start w:val="1"/>
      <w:numFmt w:val="bullet"/>
      <w:lvlText w:val="u"/>
      <w:lvlJc w:val="left"/>
      <w:pPr>
        <w:tabs>
          <w:tab w:val="num" w:pos="5760"/>
        </w:tabs>
        <w:ind w:left="5760" w:hanging="360"/>
      </w:pPr>
      <w:rPr>
        <w:rFonts w:ascii="Wingdings 3" w:hAnsi="Wingdings 3" w:hint="default"/>
      </w:rPr>
    </w:lvl>
    <w:lvl w:ilvl="8" w:tplc="920AF2E0" w:tentative="1">
      <w:start w:val="1"/>
      <w:numFmt w:val="bullet"/>
      <w:lvlText w:val="u"/>
      <w:lvlJc w:val="left"/>
      <w:pPr>
        <w:tabs>
          <w:tab w:val="num" w:pos="6480"/>
        </w:tabs>
        <w:ind w:left="6480" w:hanging="360"/>
      </w:pPr>
      <w:rPr>
        <w:rFonts w:ascii="Wingdings 3" w:hAnsi="Wingdings 3" w:hint="default"/>
      </w:rPr>
    </w:lvl>
  </w:abstractNum>
  <w:abstractNum w:abstractNumId="15" w15:restartNumberingAfterBreak="0">
    <w:nsid w:val="33BA311F"/>
    <w:multiLevelType w:val="hybridMultilevel"/>
    <w:tmpl w:val="42EA95C2"/>
    <w:lvl w:ilvl="0" w:tplc="ACC2200C">
      <w:start w:val="1"/>
      <w:numFmt w:val="bullet"/>
      <w:lvlText w:val="u"/>
      <w:lvlJc w:val="left"/>
      <w:pPr>
        <w:tabs>
          <w:tab w:val="num" w:pos="720"/>
        </w:tabs>
        <w:ind w:left="720" w:hanging="360"/>
      </w:pPr>
      <w:rPr>
        <w:rFonts w:ascii="Wingdings 3" w:hAnsi="Wingdings 3" w:hint="default"/>
      </w:rPr>
    </w:lvl>
    <w:lvl w:ilvl="1" w:tplc="D0365ACC" w:tentative="1">
      <w:start w:val="1"/>
      <w:numFmt w:val="bullet"/>
      <w:lvlText w:val="u"/>
      <w:lvlJc w:val="left"/>
      <w:pPr>
        <w:tabs>
          <w:tab w:val="num" w:pos="1440"/>
        </w:tabs>
        <w:ind w:left="1440" w:hanging="360"/>
      </w:pPr>
      <w:rPr>
        <w:rFonts w:ascii="Wingdings 3" w:hAnsi="Wingdings 3" w:hint="default"/>
      </w:rPr>
    </w:lvl>
    <w:lvl w:ilvl="2" w:tplc="C694C1DC" w:tentative="1">
      <w:start w:val="1"/>
      <w:numFmt w:val="bullet"/>
      <w:lvlText w:val="u"/>
      <w:lvlJc w:val="left"/>
      <w:pPr>
        <w:tabs>
          <w:tab w:val="num" w:pos="2160"/>
        </w:tabs>
        <w:ind w:left="2160" w:hanging="360"/>
      </w:pPr>
      <w:rPr>
        <w:rFonts w:ascii="Wingdings 3" w:hAnsi="Wingdings 3" w:hint="default"/>
      </w:rPr>
    </w:lvl>
    <w:lvl w:ilvl="3" w:tplc="8D522A52" w:tentative="1">
      <w:start w:val="1"/>
      <w:numFmt w:val="bullet"/>
      <w:lvlText w:val="u"/>
      <w:lvlJc w:val="left"/>
      <w:pPr>
        <w:tabs>
          <w:tab w:val="num" w:pos="2880"/>
        </w:tabs>
        <w:ind w:left="2880" w:hanging="360"/>
      </w:pPr>
      <w:rPr>
        <w:rFonts w:ascii="Wingdings 3" w:hAnsi="Wingdings 3" w:hint="default"/>
      </w:rPr>
    </w:lvl>
    <w:lvl w:ilvl="4" w:tplc="DFCC3B86" w:tentative="1">
      <w:start w:val="1"/>
      <w:numFmt w:val="bullet"/>
      <w:lvlText w:val="u"/>
      <w:lvlJc w:val="left"/>
      <w:pPr>
        <w:tabs>
          <w:tab w:val="num" w:pos="3600"/>
        </w:tabs>
        <w:ind w:left="3600" w:hanging="360"/>
      </w:pPr>
      <w:rPr>
        <w:rFonts w:ascii="Wingdings 3" w:hAnsi="Wingdings 3" w:hint="default"/>
      </w:rPr>
    </w:lvl>
    <w:lvl w:ilvl="5" w:tplc="FB14C326" w:tentative="1">
      <w:start w:val="1"/>
      <w:numFmt w:val="bullet"/>
      <w:lvlText w:val="u"/>
      <w:lvlJc w:val="left"/>
      <w:pPr>
        <w:tabs>
          <w:tab w:val="num" w:pos="4320"/>
        </w:tabs>
        <w:ind w:left="4320" w:hanging="360"/>
      </w:pPr>
      <w:rPr>
        <w:rFonts w:ascii="Wingdings 3" w:hAnsi="Wingdings 3" w:hint="default"/>
      </w:rPr>
    </w:lvl>
    <w:lvl w:ilvl="6" w:tplc="1432485C" w:tentative="1">
      <w:start w:val="1"/>
      <w:numFmt w:val="bullet"/>
      <w:lvlText w:val="u"/>
      <w:lvlJc w:val="left"/>
      <w:pPr>
        <w:tabs>
          <w:tab w:val="num" w:pos="5040"/>
        </w:tabs>
        <w:ind w:left="5040" w:hanging="360"/>
      </w:pPr>
      <w:rPr>
        <w:rFonts w:ascii="Wingdings 3" w:hAnsi="Wingdings 3" w:hint="default"/>
      </w:rPr>
    </w:lvl>
    <w:lvl w:ilvl="7" w:tplc="43EC3354" w:tentative="1">
      <w:start w:val="1"/>
      <w:numFmt w:val="bullet"/>
      <w:lvlText w:val="u"/>
      <w:lvlJc w:val="left"/>
      <w:pPr>
        <w:tabs>
          <w:tab w:val="num" w:pos="5760"/>
        </w:tabs>
        <w:ind w:left="5760" w:hanging="360"/>
      </w:pPr>
      <w:rPr>
        <w:rFonts w:ascii="Wingdings 3" w:hAnsi="Wingdings 3" w:hint="default"/>
      </w:rPr>
    </w:lvl>
    <w:lvl w:ilvl="8" w:tplc="9F7E2928" w:tentative="1">
      <w:start w:val="1"/>
      <w:numFmt w:val="bullet"/>
      <w:lvlText w:val="u"/>
      <w:lvlJc w:val="left"/>
      <w:pPr>
        <w:tabs>
          <w:tab w:val="num" w:pos="6480"/>
        </w:tabs>
        <w:ind w:left="6480" w:hanging="360"/>
      </w:pPr>
      <w:rPr>
        <w:rFonts w:ascii="Wingdings 3" w:hAnsi="Wingdings 3" w:hint="default"/>
      </w:rPr>
    </w:lvl>
  </w:abstractNum>
  <w:abstractNum w:abstractNumId="16" w15:restartNumberingAfterBreak="0">
    <w:nsid w:val="358A219E"/>
    <w:multiLevelType w:val="multilevel"/>
    <w:tmpl w:val="CEA05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145D54"/>
    <w:multiLevelType w:val="multilevel"/>
    <w:tmpl w:val="68588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EB00CD"/>
    <w:multiLevelType w:val="hybridMultilevel"/>
    <w:tmpl w:val="B19C3EA6"/>
    <w:lvl w:ilvl="0" w:tplc="EADE023E">
      <w:start w:val="1"/>
      <w:numFmt w:val="bullet"/>
      <w:lvlText w:val="u"/>
      <w:lvlJc w:val="left"/>
      <w:pPr>
        <w:tabs>
          <w:tab w:val="num" w:pos="720"/>
        </w:tabs>
        <w:ind w:left="720" w:hanging="360"/>
      </w:pPr>
      <w:rPr>
        <w:rFonts w:ascii="Wingdings 3" w:hAnsi="Wingdings 3" w:hint="default"/>
      </w:rPr>
    </w:lvl>
    <w:lvl w:ilvl="1" w:tplc="3F86879C" w:tentative="1">
      <w:start w:val="1"/>
      <w:numFmt w:val="bullet"/>
      <w:lvlText w:val="u"/>
      <w:lvlJc w:val="left"/>
      <w:pPr>
        <w:tabs>
          <w:tab w:val="num" w:pos="1440"/>
        </w:tabs>
        <w:ind w:left="1440" w:hanging="360"/>
      </w:pPr>
      <w:rPr>
        <w:rFonts w:ascii="Wingdings 3" w:hAnsi="Wingdings 3" w:hint="default"/>
      </w:rPr>
    </w:lvl>
    <w:lvl w:ilvl="2" w:tplc="D31A09D0" w:tentative="1">
      <w:start w:val="1"/>
      <w:numFmt w:val="bullet"/>
      <w:lvlText w:val="u"/>
      <w:lvlJc w:val="left"/>
      <w:pPr>
        <w:tabs>
          <w:tab w:val="num" w:pos="2160"/>
        </w:tabs>
        <w:ind w:left="2160" w:hanging="360"/>
      </w:pPr>
      <w:rPr>
        <w:rFonts w:ascii="Wingdings 3" w:hAnsi="Wingdings 3" w:hint="default"/>
      </w:rPr>
    </w:lvl>
    <w:lvl w:ilvl="3" w:tplc="C46AC2B0" w:tentative="1">
      <w:start w:val="1"/>
      <w:numFmt w:val="bullet"/>
      <w:lvlText w:val="u"/>
      <w:lvlJc w:val="left"/>
      <w:pPr>
        <w:tabs>
          <w:tab w:val="num" w:pos="2880"/>
        </w:tabs>
        <w:ind w:left="2880" w:hanging="360"/>
      </w:pPr>
      <w:rPr>
        <w:rFonts w:ascii="Wingdings 3" w:hAnsi="Wingdings 3" w:hint="default"/>
      </w:rPr>
    </w:lvl>
    <w:lvl w:ilvl="4" w:tplc="8C0ADED8" w:tentative="1">
      <w:start w:val="1"/>
      <w:numFmt w:val="bullet"/>
      <w:lvlText w:val="u"/>
      <w:lvlJc w:val="left"/>
      <w:pPr>
        <w:tabs>
          <w:tab w:val="num" w:pos="3600"/>
        </w:tabs>
        <w:ind w:left="3600" w:hanging="360"/>
      </w:pPr>
      <w:rPr>
        <w:rFonts w:ascii="Wingdings 3" w:hAnsi="Wingdings 3" w:hint="default"/>
      </w:rPr>
    </w:lvl>
    <w:lvl w:ilvl="5" w:tplc="7E1ED2CC" w:tentative="1">
      <w:start w:val="1"/>
      <w:numFmt w:val="bullet"/>
      <w:lvlText w:val="u"/>
      <w:lvlJc w:val="left"/>
      <w:pPr>
        <w:tabs>
          <w:tab w:val="num" w:pos="4320"/>
        </w:tabs>
        <w:ind w:left="4320" w:hanging="360"/>
      </w:pPr>
      <w:rPr>
        <w:rFonts w:ascii="Wingdings 3" w:hAnsi="Wingdings 3" w:hint="default"/>
      </w:rPr>
    </w:lvl>
    <w:lvl w:ilvl="6" w:tplc="801C1A8A" w:tentative="1">
      <w:start w:val="1"/>
      <w:numFmt w:val="bullet"/>
      <w:lvlText w:val="u"/>
      <w:lvlJc w:val="left"/>
      <w:pPr>
        <w:tabs>
          <w:tab w:val="num" w:pos="5040"/>
        </w:tabs>
        <w:ind w:left="5040" w:hanging="360"/>
      </w:pPr>
      <w:rPr>
        <w:rFonts w:ascii="Wingdings 3" w:hAnsi="Wingdings 3" w:hint="default"/>
      </w:rPr>
    </w:lvl>
    <w:lvl w:ilvl="7" w:tplc="9224021C" w:tentative="1">
      <w:start w:val="1"/>
      <w:numFmt w:val="bullet"/>
      <w:lvlText w:val="u"/>
      <w:lvlJc w:val="left"/>
      <w:pPr>
        <w:tabs>
          <w:tab w:val="num" w:pos="5760"/>
        </w:tabs>
        <w:ind w:left="5760" w:hanging="360"/>
      </w:pPr>
      <w:rPr>
        <w:rFonts w:ascii="Wingdings 3" w:hAnsi="Wingdings 3" w:hint="default"/>
      </w:rPr>
    </w:lvl>
    <w:lvl w:ilvl="8" w:tplc="32CABABC" w:tentative="1">
      <w:start w:val="1"/>
      <w:numFmt w:val="bullet"/>
      <w:lvlText w:val="u"/>
      <w:lvlJc w:val="left"/>
      <w:pPr>
        <w:tabs>
          <w:tab w:val="num" w:pos="6480"/>
        </w:tabs>
        <w:ind w:left="6480" w:hanging="360"/>
      </w:pPr>
      <w:rPr>
        <w:rFonts w:ascii="Wingdings 3" w:hAnsi="Wingdings 3" w:hint="default"/>
      </w:rPr>
    </w:lvl>
  </w:abstractNum>
  <w:abstractNum w:abstractNumId="19" w15:restartNumberingAfterBreak="0">
    <w:nsid w:val="51BA24FF"/>
    <w:multiLevelType w:val="hybridMultilevel"/>
    <w:tmpl w:val="EBE8B2F4"/>
    <w:lvl w:ilvl="0" w:tplc="AE5EFA52">
      <w:start w:val="1"/>
      <w:numFmt w:val="bullet"/>
      <w:lvlText w:val="u"/>
      <w:lvlJc w:val="left"/>
      <w:pPr>
        <w:tabs>
          <w:tab w:val="num" w:pos="720"/>
        </w:tabs>
        <w:ind w:left="720" w:hanging="360"/>
      </w:pPr>
      <w:rPr>
        <w:rFonts w:ascii="Wingdings 3" w:hAnsi="Wingdings 3" w:hint="default"/>
      </w:rPr>
    </w:lvl>
    <w:lvl w:ilvl="1" w:tplc="B29A5330" w:tentative="1">
      <w:start w:val="1"/>
      <w:numFmt w:val="bullet"/>
      <w:lvlText w:val="u"/>
      <w:lvlJc w:val="left"/>
      <w:pPr>
        <w:tabs>
          <w:tab w:val="num" w:pos="1440"/>
        </w:tabs>
        <w:ind w:left="1440" w:hanging="360"/>
      </w:pPr>
      <w:rPr>
        <w:rFonts w:ascii="Wingdings 3" w:hAnsi="Wingdings 3" w:hint="default"/>
      </w:rPr>
    </w:lvl>
    <w:lvl w:ilvl="2" w:tplc="E4FA06FA" w:tentative="1">
      <w:start w:val="1"/>
      <w:numFmt w:val="bullet"/>
      <w:lvlText w:val="u"/>
      <w:lvlJc w:val="left"/>
      <w:pPr>
        <w:tabs>
          <w:tab w:val="num" w:pos="2160"/>
        </w:tabs>
        <w:ind w:left="2160" w:hanging="360"/>
      </w:pPr>
      <w:rPr>
        <w:rFonts w:ascii="Wingdings 3" w:hAnsi="Wingdings 3" w:hint="default"/>
      </w:rPr>
    </w:lvl>
    <w:lvl w:ilvl="3" w:tplc="DF86A674" w:tentative="1">
      <w:start w:val="1"/>
      <w:numFmt w:val="bullet"/>
      <w:lvlText w:val="u"/>
      <w:lvlJc w:val="left"/>
      <w:pPr>
        <w:tabs>
          <w:tab w:val="num" w:pos="2880"/>
        </w:tabs>
        <w:ind w:left="2880" w:hanging="360"/>
      </w:pPr>
      <w:rPr>
        <w:rFonts w:ascii="Wingdings 3" w:hAnsi="Wingdings 3" w:hint="default"/>
      </w:rPr>
    </w:lvl>
    <w:lvl w:ilvl="4" w:tplc="59D6F082" w:tentative="1">
      <w:start w:val="1"/>
      <w:numFmt w:val="bullet"/>
      <w:lvlText w:val="u"/>
      <w:lvlJc w:val="left"/>
      <w:pPr>
        <w:tabs>
          <w:tab w:val="num" w:pos="3600"/>
        </w:tabs>
        <w:ind w:left="3600" w:hanging="360"/>
      </w:pPr>
      <w:rPr>
        <w:rFonts w:ascii="Wingdings 3" w:hAnsi="Wingdings 3" w:hint="default"/>
      </w:rPr>
    </w:lvl>
    <w:lvl w:ilvl="5" w:tplc="39DC215A" w:tentative="1">
      <w:start w:val="1"/>
      <w:numFmt w:val="bullet"/>
      <w:lvlText w:val="u"/>
      <w:lvlJc w:val="left"/>
      <w:pPr>
        <w:tabs>
          <w:tab w:val="num" w:pos="4320"/>
        </w:tabs>
        <w:ind w:left="4320" w:hanging="360"/>
      </w:pPr>
      <w:rPr>
        <w:rFonts w:ascii="Wingdings 3" w:hAnsi="Wingdings 3" w:hint="default"/>
      </w:rPr>
    </w:lvl>
    <w:lvl w:ilvl="6" w:tplc="C1989E68" w:tentative="1">
      <w:start w:val="1"/>
      <w:numFmt w:val="bullet"/>
      <w:lvlText w:val="u"/>
      <w:lvlJc w:val="left"/>
      <w:pPr>
        <w:tabs>
          <w:tab w:val="num" w:pos="5040"/>
        </w:tabs>
        <w:ind w:left="5040" w:hanging="360"/>
      </w:pPr>
      <w:rPr>
        <w:rFonts w:ascii="Wingdings 3" w:hAnsi="Wingdings 3" w:hint="default"/>
      </w:rPr>
    </w:lvl>
    <w:lvl w:ilvl="7" w:tplc="7AB273D4" w:tentative="1">
      <w:start w:val="1"/>
      <w:numFmt w:val="bullet"/>
      <w:lvlText w:val="u"/>
      <w:lvlJc w:val="left"/>
      <w:pPr>
        <w:tabs>
          <w:tab w:val="num" w:pos="5760"/>
        </w:tabs>
        <w:ind w:left="5760" w:hanging="360"/>
      </w:pPr>
      <w:rPr>
        <w:rFonts w:ascii="Wingdings 3" w:hAnsi="Wingdings 3" w:hint="default"/>
      </w:rPr>
    </w:lvl>
    <w:lvl w:ilvl="8" w:tplc="FEF0C0CC" w:tentative="1">
      <w:start w:val="1"/>
      <w:numFmt w:val="bullet"/>
      <w:lvlText w:val="u"/>
      <w:lvlJc w:val="left"/>
      <w:pPr>
        <w:tabs>
          <w:tab w:val="num" w:pos="6480"/>
        </w:tabs>
        <w:ind w:left="6480" w:hanging="360"/>
      </w:pPr>
      <w:rPr>
        <w:rFonts w:ascii="Wingdings 3" w:hAnsi="Wingdings 3" w:hint="default"/>
      </w:rPr>
    </w:lvl>
  </w:abstractNum>
  <w:abstractNum w:abstractNumId="20" w15:restartNumberingAfterBreak="0">
    <w:nsid w:val="5224711F"/>
    <w:multiLevelType w:val="hybridMultilevel"/>
    <w:tmpl w:val="0EDC5FDC"/>
    <w:lvl w:ilvl="0" w:tplc="D7A2E66C">
      <w:start w:val="1"/>
      <w:numFmt w:val="bullet"/>
      <w:lvlText w:val="u"/>
      <w:lvlJc w:val="left"/>
      <w:pPr>
        <w:tabs>
          <w:tab w:val="num" w:pos="720"/>
        </w:tabs>
        <w:ind w:left="720" w:hanging="360"/>
      </w:pPr>
      <w:rPr>
        <w:rFonts w:ascii="Wingdings 3" w:hAnsi="Wingdings 3" w:hint="default"/>
      </w:rPr>
    </w:lvl>
    <w:lvl w:ilvl="1" w:tplc="6E5E77D6" w:tentative="1">
      <w:start w:val="1"/>
      <w:numFmt w:val="bullet"/>
      <w:lvlText w:val="u"/>
      <w:lvlJc w:val="left"/>
      <w:pPr>
        <w:tabs>
          <w:tab w:val="num" w:pos="1440"/>
        </w:tabs>
        <w:ind w:left="1440" w:hanging="360"/>
      </w:pPr>
      <w:rPr>
        <w:rFonts w:ascii="Wingdings 3" w:hAnsi="Wingdings 3" w:hint="default"/>
      </w:rPr>
    </w:lvl>
    <w:lvl w:ilvl="2" w:tplc="B7445B24" w:tentative="1">
      <w:start w:val="1"/>
      <w:numFmt w:val="bullet"/>
      <w:lvlText w:val="u"/>
      <w:lvlJc w:val="left"/>
      <w:pPr>
        <w:tabs>
          <w:tab w:val="num" w:pos="2160"/>
        </w:tabs>
        <w:ind w:left="2160" w:hanging="360"/>
      </w:pPr>
      <w:rPr>
        <w:rFonts w:ascii="Wingdings 3" w:hAnsi="Wingdings 3" w:hint="default"/>
      </w:rPr>
    </w:lvl>
    <w:lvl w:ilvl="3" w:tplc="E9D4FFD4" w:tentative="1">
      <w:start w:val="1"/>
      <w:numFmt w:val="bullet"/>
      <w:lvlText w:val="u"/>
      <w:lvlJc w:val="left"/>
      <w:pPr>
        <w:tabs>
          <w:tab w:val="num" w:pos="2880"/>
        </w:tabs>
        <w:ind w:left="2880" w:hanging="360"/>
      </w:pPr>
      <w:rPr>
        <w:rFonts w:ascii="Wingdings 3" w:hAnsi="Wingdings 3" w:hint="default"/>
      </w:rPr>
    </w:lvl>
    <w:lvl w:ilvl="4" w:tplc="2FF2ACC6" w:tentative="1">
      <w:start w:val="1"/>
      <w:numFmt w:val="bullet"/>
      <w:lvlText w:val="u"/>
      <w:lvlJc w:val="left"/>
      <w:pPr>
        <w:tabs>
          <w:tab w:val="num" w:pos="3600"/>
        </w:tabs>
        <w:ind w:left="3600" w:hanging="360"/>
      </w:pPr>
      <w:rPr>
        <w:rFonts w:ascii="Wingdings 3" w:hAnsi="Wingdings 3" w:hint="default"/>
      </w:rPr>
    </w:lvl>
    <w:lvl w:ilvl="5" w:tplc="BBA098EC" w:tentative="1">
      <w:start w:val="1"/>
      <w:numFmt w:val="bullet"/>
      <w:lvlText w:val="u"/>
      <w:lvlJc w:val="left"/>
      <w:pPr>
        <w:tabs>
          <w:tab w:val="num" w:pos="4320"/>
        </w:tabs>
        <w:ind w:left="4320" w:hanging="360"/>
      </w:pPr>
      <w:rPr>
        <w:rFonts w:ascii="Wingdings 3" w:hAnsi="Wingdings 3" w:hint="default"/>
      </w:rPr>
    </w:lvl>
    <w:lvl w:ilvl="6" w:tplc="3196A38E" w:tentative="1">
      <w:start w:val="1"/>
      <w:numFmt w:val="bullet"/>
      <w:lvlText w:val="u"/>
      <w:lvlJc w:val="left"/>
      <w:pPr>
        <w:tabs>
          <w:tab w:val="num" w:pos="5040"/>
        </w:tabs>
        <w:ind w:left="5040" w:hanging="360"/>
      </w:pPr>
      <w:rPr>
        <w:rFonts w:ascii="Wingdings 3" w:hAnsi="Wingdings 3" w:hint="default"/>
      </w:rPr>
    </w:lvl>
    <w:lvl w:ilvl="7" w:tplc="0300990A" w:tentative="1">
      <w:start w:val="1"/>
      <w:numFmt w:val="bullet"/>
      <w:lvlText w:val="u"/>
      <w:lvlJc w:val="left"/>
      <w:pPr>
        <w:tabs>
          <w:tab w:val="num" w:pos="5760"/>
        </w:tabs>
        <w:ind w:left="5760" w:hanging="360"/>
      </w:pPr>
      <w:rPr>
        <w:rFonts w:ascii="Wingdings 3" w:hAnsi="Wingdings 3" w:hint="default"/>
      </w:rPr>
    </w:lvl>
    <w:lvl w:ilvl="8" w:tplc="8FF896C4" w:tentative="1">
      <w:start w:val="1"/>
      <w:numFmt w:val="bullet"/>
      <w:lvlText w:val="u"/>
      <w:lvlJc w:val="left"/>
      <w:pPr>
        <w:tabs>
          <w:tab w:val="num" w:pos="6480"/>
        </w:tabs>
        <w:ind w:left="6480" w:hanging="360"/>
      </w:pPr>
      <w:rPr>
        <w:rFonts w:ascii="Wingdings 3" w:hAnsi="Wingdings 3" w:hint="default"/>
      </w:rPr>
    </w:lvl>
  </w:abstractNum>
  <w:abstractNum w:abstractNumId="21" w15:restartNumberingAfterBreak="0">
    <w:nsid w:val="52636897"/>
    <w:multiLevelType w:val="hybridMultilevel"/>
    <w:tmpl w:val="5FDE4FCE"/>
    <w:lvl w:ilvl="0" w:tplc="0722FB00">
      <w:start w:val="1"/>
      <w:numFmt w:val="bullet"/>
      <w:lvlText w:val="u"/>
      <w:lvlJc w:val="left"/>
      <w:pPr>
        <w:tabs>
          <w:tab w:val="num" w:pos="720"/>
        </w:tabs>
        <w:ind w:left="720" w:hanging="360"/>
      </w:pPr>
      <w:rPr>
        <w:rFonts w:ascii="Wingdings 3" w:hAnsi="Wingdings 3" w:hint="default"/>
      </w:rPr>
    </w:lvl>
    <w:lvl w:ilvl="1" w:tplc="EDCE8CF6" w:tentative="1">
      <w:start w:val="1"/>
      <w:numFmt w:val="bullet"/>
      <w:lvlText w:val="u"/>
      <w:lvlJc w:val="left"/>
      <w:pPr>
        <w:tabs>
          <w:tab w:val="num" w:pos="1440"/>
        </w:tabs>
        <w:ind w:left="1440" w:hanging="360"/>
      </w:pPr>
      <w:rPr>
        <w:rFonts w:ascii="Wingdings 3" w:hAnsi="Wingdings 3" w:hint="default"/>
      </w:rPr>
    </w:lvl>
    <w:lvl w:ilvl="2" w:tplc="5016D7CC" w:tentative="1">
      <w:start w:val="1"/>
      <w:numFmt w:val="bullet"/>
      <w:lvlText w:val="u"/>
      <w:lvlJc w:val="left"/>
      <w:pPr>
        <w:tabs>
          <w:tab w:val="num" w:pos="2160"/>
        </w:tabs>
        <w:ind w:left="2160" w:hanging="360"/>
      </w:pPr>
      <w:rPr>
        <w:rFonts w:ascii="Wingdings 3" w:hAnsi="Wingdings 3" w:hint="default"/>
      </w:rPr>
    </w:lvl>
    <w:lvl w:ilvl="3" w:tplc="29144750" w:tentative="1">
      <w:start w:val="1"/>
      <w:numFmt w:val="bullet"/>
      <w:lvlText w:val="u"/>
      <w:lvlJc w:val="left"/>
      <w:pPr>
        <w:tabs>
          <w:tab w:val="num" w:pos="2880"/>
        </w:tabs>
        <w:ind w:left="2880" w:hanging="360"/>
      </w:pPr>
      <w:rPr>
        <w:rFonts w:ascii="Wingdings 3" w:hAnsi="Wingdings 3" w:hint="default"/>
      </w:rPr>
    </w:lvl>
    <w:lvl w:ilvl="4" w:tplc="4CDE4BC8" w:tentative="1">
      <w:start w:val="1"/>
      <w:numFmt w:val="bullet"/>
      <w:lvlText w:val="u"/>
      <w:lvlJc w:val="left"/>
      <w:pPr>
        <w:tabs>
          <w:tab w:val="num" w:pos="3600"/>
        </w:tabs>
        <w:ind w:left="3600" w:hanging="360"/>
      </w:pPr>
      <w:rPr>
        <w:rFonts w:ascii="Wingdings 3" w:hAnsi="Wingdings 3" w:hint="default"/>
      </w:rPr>
    </w:lvl>
    <w:lvl w:ilvl="5" w:tplc="B058BA76" w:tentative="1">
      <w:start w:val="1"/>
      <w:numFmt w:val="bullet"/>
      <w:lvlText w:val="u"/>
      <w:lvlJc w:val="left"/>
      <w:pPr>
        <w:tabs>
          <w:tab w:val="num" w:pos="4320"/>
        </w:tabs>
        <w:ind w:left="4320" w:hanging="360"/>
      </w:pPr>
      <w:rPr>
        <w:rFonts w:ascii="Wingdings 3" w:hAnsi="Wingdings 3" w:hint="default"/>
      </w:rPr>
    </w:lvl>
    <w:lvl w:ilvl="6" w:tplc="EF821320" w:tentative="1">
      <w:start w:val="1"/>
      <w:numFmt w:val="bullet"/>
      <w:lvlText w:val="u"/>
      <w:lvlJc w:val="left"/>
      <w:pPr>
        <w:tabs>
          <w:tab w:val="num" w:pos="5040"/>
        </w:tabs>
        <w:ind w:left="5040" w:hanging="360"/>
      </w:pPr>
      <w:rPr>
        <w:rFonts w:ascii="Wingdings 3" w:hAnsi="Wingdings 3" w:hint="default"/>
      </w:rPr>
    </w:lvl>
    <w:lvl w:ilvl="7" w:tplc="1A1E4E18" w:tentative="1">
      <w:start w:val="1"/>
      <w:numFmt w:val="bullet"/>
      <w:lvlText w:val="u"/>
      <w:lvlJc w:val="left"/>
      <w:pPr>
        <w:tabs>
          <w:tab w:val="num" w:pos="5760"/>
        </w:tabs>
        <w:ind w:left="5760" w:hanging="360"/>
      </w:pPr>
      <w:rPr>
        <w:rFonts w:ascii="Wingdings 3" w:hAnsi="Wingdings 3" w:hint="default"/>
      </w:rPr>
    </w:lvl>
    <w:lvl w:ilvl="8" w:tplc="84043400" w:tentative="1">
      <w:start w:val="1"/>
      <w:numFmt w:val="bullet"/>
      <w:lvlText w:val="u"/>
      <w:lvlJc w:val="left"/>
      <w:pPr>
        <w:tabs>
          <w:tab w:val="num" w:pos="6480"/>
        </w:tabs>
        <w:ind w:left="6480" w:hanging="360"/>
      </w:pPr>
      <w:rPr>
        <w:rFonts w:ascii="Wingdings 3" w:hAnsi="Wingdings 3" w:hint="default"/>
      </w:rPr>
    </w:lvl>
  </w:abstractNum>
  <w:abstractNum w:abstractNumId="22" w15:restartNumberingAfterBreak="0">
    <w:nsid w:val="529F609E"/>
    <w:multiLevelType w:val="hybridMultilevel"/>
    <w:tmpl w:val="B49A02A4"/>
    <w:lvl w:ilvl="0" w:tplc="9B466C60">
      <w:start w:val="1"/>
      <w:numFmt w:val="bullet"/>
      <w:lvlText w:val="u"/>
      <w:lvlJc w:val="left"/>
      <w:pPr>
        <w:tabs>
          <w:tab w:val="num" w:pos="720"/>
        </w:tabs>
        <w:ind w:left="720" w:hanging="360"/>
      </w:pPr>
      <w:rPr>
        <w:rFonts w:ascii="Wingdings 3" w:hAnsi="Wingdings 3" w:hint="default"/>
      </w:rPr>
    </w:lvl>
    <w:lvl w:ilvl="1" w:tplc="3306E6F8">
      <w:numFmt w:val="bullet"/>
      <w:lvlText w:val="u"/>
      <w:lvlJc w:val="left"/>
      <w:pPr>
        <w:tabs>
          <w:tab w:val="num" w:pos="1440"/>
        </w:tabs>
        <w:ind w:left="1440" w:hanging="360"/>
      </w:pPr>
      <w:rPr>
        <w:rFonts w:ascii="Wingdings 3" w:hAnsi="Wingdings 3" w:hint="default"/>
      </w:rPr>
    </w:lvl>
    <w:lvl w:ilvl="2" w:tplc="6F5800BC" w:tentative="1">
      <w:start w:val="1"/>
      <w:numFmt w:val="bullet"/>
      <w:lvlText w:val="u"/>
      <w:lvlJc w:val="left"/>
      <w:pPr>
        <w:tabs>
          <w:tab w:val="num" w:pos="2160"/>
        </w:tabs>
        <w:ind w:left="2160" w:hanging="360"/>
      </w:pPr>
      <w:rPr>
        <w:rFonts w:ascii="Wingdings 3" w:hAnsi="Wingdings 3" w:hint="default"/>
      </w:rPr>
    </w:lvl>
    <w:lvl w:ilvl="3" w:tplc="84B23970" w:tentative="1">
      <w:start w:val="1"/>
      <w:numFmt w:val="bullet"/>
      <w:lvlText w:val="u"/>
      <w:lvlJc w:val="left"/>
      <w:pPr>
        <w:tabs>
          <w:tab w:val="num" w:pos="2880"/>
        </w:tabs>
        <w:ind w:left="2880" w:hanging="360"/>
      </w:pPr>
      <w:rPr>
        <w:rFonts w:ascii="Wingdings 3" w:hAnsi="Wingdings 3" w:hint="default"/>
      </w:rPr>
    </w:lvl>
    <w:lvl w:ilvl="4" w:tplc="F8BAA460" w:tentative="1">
      <w:start w:val="1"/>
      <w:numFmt w:val="bullet"/>
      <w:lvlText w:val="u"/>
      <w:lvlJc w:val="left"/>
      <w:pPr>
        <w:tabs>
          <w:tab w:val="num" w:pos="3600"/>
        </w:tabs>
        <w:ind w:left="3600" w:hanging="360"/>
      </w:pPr>
      <w:rPr>
        <w:rFonts w:ascii="Wingdings 3" w:hAnsi="Wingdings 3" w:hint="default"/>
      </w:rPr>
    </w:lvl>
    <w:lvl w:ilvl="5" w:tplc="8408C704" w:tentative="1">
      <w:start w:val="1"/>
      <w:numFmt w:val="bullet"/>
      <w:lvlText w:val="u"/>
      <w:lvlJc w:val="left"/>
      <w:pPr>
        <w:tabs>
          <w:tab w:val="num" w:pos="4320"/>
        </w:tabs>
        <w:ind w:left="4320" w:hanging="360"/>
      </w:pPr>
      <w:rPr>
        <w:rFonts w:ascii="Wingdings 3" w:hAnsi="Wingdings 3" w:hint="default"/>
      </w:rPr>
    </w:lvl>
    <w:lvl w:ilvl="6" w:tplc="8ABCB8DA" w:tentative="1">
      <w:start w:val="1"/>
      <w:numFmt w:val="bullet"/>
      <w:lvlText w:val="u"/>
      <w:lvlJc w:val="left"/>
      <w:pPr>
        <w:tabs>
          <w:tab w:val="num" w:pos="5040"/>
        </w:tabs>
        <w:ind w:left="5040" w:hanging="360"/>
      </w:pPr>
      <w:rPr>
        <w:rFonts w:ascii="Wingdings 3" w:hAnsi="Wingdings 3" w:hint="default"/>
      </w:rPr>
    </w:lvl>
    <w:lvl w:ilvl="7" w:tplc="354636FE" w:tentative="1">
      <w:start w:val="1"/>
      <w:numFmt w:val="bullet"/>
      <w:lvlText w:val="u"/>
      <w:lvlJc w:val="left"/>
      <w:pPr>
        <w:tabs>
          <w:tab w:val="num" w:pos="5760"/>
        </w:tabs>
        <w:ind w:left="5760" w:hanging="360"/>
      </w:pPr>
      <w:rPr>
        <w:rFonts w:ascii="Wingdings 3" w:hAnsi="Wingdings 3" w:hint="default"/>
      </w:rPr>
    </w:lvl>
    <w:lvl w:ilvl="8" w:tplc="219A5F78" w:tentative="1">
      <w:start w:val="1"/>
      <w:numFmt w:val="bullet"/>
      <w:lvlText w:val="u"/>
      <w:lvlJc w:val="left"/>
      <w:pPr>
        <w:tabs>
          <w:tab w:val="num" w:pos="6480"/>
        </w:tabs>
        <w:ind w:left="6480" w:hanging="360"/>
      </w:pPr>
      <w:rPr>
        <w:rFonts w:ascii="Wingdings 3" w:hAnsi="Wingdings 3" w:hint="default"/>
      </w:rPr>
    </w:lvl>
  </w:abstractNum>
  <w:abstractNum w:abstractNumId="23" w15:restartNumberingAfterBreak="0">
    <w:nsid w:val="52FC5B30"/>
    <w:multiLevelType w:val="hybridMultilevel"/>
    <w:tmpl w:val="132CD592"/>
    <w:lvl w:ilvl="0" w:tplc="DAD0166E">
      <w:start w:val="1"/>
      <w:numFmt w:val="bullet"/>
      <w:lvlText w:val="u"/>
      <w:lvlJc w:val="left"/>
      <w:pPr>
        <w:tabs>
          <w:tab w:val="num" w:pos="720"/>
        </w:tabs>
        <w:ind w:left="720" w:hanging="360"/>
      </w:pPr>
      <w:rPr>
        <w:rFonts w:ascii="Wingdings 3" w:hAnsi="Wingdings 3" w:hint="default"/>
      </w:rPr>
    </w:lvl>
    <w:lvl w:ilvl="1" w:tplc="FAE030A6" w:tentative="1">
      <w:start w:val="1"/>
      <w:numFmt w:val="bullet"/>
      <w:lvlText w:val="u"/>
      <w:lvlJc w:val="left"/>
      <w:pPr>
        <w:tabs>
          <w:tab w:val="num" w:pos="1440"/>
        </w:tabs>
        <w:ind w:left="1440" w:hanging="360"/>
      </w:pPr>
      <w:rPr>
        <w:rFonts w:ascii="Wingdings 3" w:hAnsi="Wingdings 3" w:hint="default"/>
      </w:rPr>
    </w:lvl>
    <w:lvl w:ilvl="2" w:tplc="9FCCD0CE" w:tentative="1">
      <w:start w:val="1"/>
      <w:numFmt w:val="bullet"/>
      <w:lvlText w:val="u"/>
      <w:lvlJc w:val="left"/>
      <w:pPr>
        <w:tabs>
          <w:tab w:val="num" w:pos="2160"/>
        </w:tabs>
        <w:ind w:left="2160" w:hanging="360"/>
      </w:pPr>
      <w:rPr>
        <w:rFonts w:ascii="Wingdings 3" w:hAnsi="Wingdings 3" w:hint="default"/>
      </w:rPr>
    </w:lvl>
    <w:lvl w:ilvl="3" w:tplc="1CCE5DB6" w:tentative="1">
      <w:start w:val="1"/>
      <w:numFmt w:val="bullet"/>
      <w:lvlText w:val="u"/>
      <w:lvlJc w:val="left"/>
      <w:pPr>
        <w:tabs>
          <w:tab w:val="num" w:pos="2880"/>
        </w:tabs>
        <w:ind w:left="2880" w:hanging="360"/>
      </w:pPr>
      <w:rPr>
        <w:rFonts w:ascii="Wingdings 3" w:hAnsi="Wingdings 3" w:hint="default"/>
      </w:rPr>
    </w:lvl>
    <w:lvl w:ilvl="4" w:tplc="803E3F7A" w:tentative="1">
      <w:start w:val="1"/>
      <w:numFmt w:val="bullet"/>
      <w:lvlText w:val="u"/>
      <w:lvlJc w:val="left"/>
      <w:pPr>
        <w:tabs>
          <w:tab w:val="num" w:pos="3600"/>
        </w:tabs>
        <w:ind w:left="3600" w:hanging="360"/>
      </w:pPr>
      <w:rPr>
        <w:rFonts w:ascii="Wingdings 3" w:hAnsi="Wingdings 3" w:hint="default"/>
      </w:rPr>
    </w:lvl>
    <w:lvl w:ilvl="5" w:tplc="9F20FBC2" w:tentative="1">
      <w:start w:val="1"/>
      <w:numFmt w:val="bullet"/>
      <w:lvlText w:val="u"/>
      <w:lvlJc w:val="left"/>
      <w:pPr>
        <w:tabs>
          <w:tab w:val="num" w:pos="4320"/>
        </w:tabs>
        <w:ind w:left="4320" w:hanging="360"/>
      </w:pPr>
      <w:rPr>
        <w:rFonts w:ascii="Wingdings 3" w:hAnsi="Wingdings 3" w:hint="default"/>
      </w:rPr>
    </w:lvl>
    <w:lvl w:ilvl="6" w:tplc="FB0CADB0" w:tentative="1">
      <w:start w:val="1"/>
      <w:numFmt w:val="bullet"/>
      <w:lvlText w:val="u"/>
      <w:lvlJc w:val="left"/>
      <w:pPr>
        <w:tabs>
          <w:tab w:val="num" w:pos="5040"/>
        </w:tabs>
        <w:ind w:left="5040" w:hanging="360"/>
      </w:pPr>
      <w:rPr>
        <w:rFonts w:ascii="Wingdings 3" w:hAnsi="Wingdings 3" w:hint="default"/>
      </w:rPr>
    </w:lvl>
    <w:lvl w:ilvl="7" w:tplc="AA109634" w:tentative="1">
      <w:start w:val="1"/>
      <w:numFmt w:val="bullet"/>
      <w:lvlText w:val="u"/>
      <w:lvlJc w:val="left"/>
      <w:pPr>
        <w:tabs>
          <w:tab w:val="num" w:pos="5760"/>
        </w:tabs>
        <w:ind w:left="5760" w:hanging="360"/>
      </w:pPr>
      <w:rPr>
        <w:rFonts w:ascii="Wingdings 3" w:hAnsi="Wingdings 3" w:hint="default"/>
      </w:rPr>
    </w:lvl>
    <w:lvl w:ilvl="8" w:tplc="EE6056C6" w:tentative="1">
      <w:start w:val="1"/>
      <w:numFmt w:val="bullet"/>
      <w:lvlText w:val="u"/>
      <w:lvlJc w:val="left"/>
      <w:pPr>
        <w:tabs>
          <w:tab w:val="num" w:pos="6480"/>
        </w:tabs>
        <w:ind w:left="6480" w:hanging="360"/>
      </w:pPr>
      <w:rPr>
        <w:rFonts w:ascii="Wingdings 3" w:hAnsi="Wingdings 3" w:hint="default"/>
      </w:rPr>
    </w:lvl>
  </w:abstractNum>
  <w:abstractNum w:abstractNumId="24" w15:restartNumberingAfterBreak="0">
    <w:nsid w:val="53C73B49"/>
    <w:multiLevelType w:val="hybridMultilevel"/>
    <w:tmpl w:val="5680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D83F67"/>
    <w:multiLevelType w:val="hybridMultilevel"/>
    <w:tmpl w:val="6326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AA2BEC"/>
    <w:multiLevelType w:val="multilevel"/>
    <w:tmpl w:val="7A08E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2762F5"/>
    <w:multiLevelType w:val="hybridMultilevel"/>
    <w:tmpl w:val="244E3490"/>
    <w:lvl w:ilvl="0" w:tplc="D8722458">
      <w:start w:val="1"/>
      <w:numFmt w:val="bullet"/>
      <w:lvlText w:val="u"/>
      <w:lvlJc w:val="left"/>
      <w:pPr>
        <w:tabs>
          <w:tab w:val="num" w:pos="720"/>
        </w:tabs>
        <w:ind w:left="720" w:hanging="360"/>
      </w:pPr>
      <w:rPr>
        <w:rFonts w:ascii="Wingdings 3" w:hAnsi="Wingdings 3" w:hint="default"/>
      </w:rPr>
    </w:lvl>
    <w:lvl w:ilvl="1" w:tplc="89C8424A">
      <w:numFmt w:val="bullet"/>
      <w:lvlText w:val="u"/>
      <w:lvlJc w:val="left"/>
      <w:pPr>
        <w:tabs>
          <w:tab w:val="num" w:pos="1440"/>
        </w:tabs>
        <w:ind w:left="1440" w:hanging="360"/>
      </w:pPr>
      <w:rPr>
        <w:rFonts w:ascii="Wingdings 3" w:hAnsi="Wingdings 3" w:hint="default"/>
      </w:rPr>
    </w:lvl>
    <w:lvl w:ilvl="2" w:tplc="9CE0B4BC" w:tentative="1">
      <w:start w:val="1"/>
      <w:numFmt w:val="bullet"/>
      <w:lvlText w:val="u"/>
      <w:lvlJc w:val="left"/>
      <w:pPr>
        <w:tabs>
          <w:tab w:val="num" w:pos="2160"/>
        </w:tabs>
        <w:ind w:left="2160" w:hanging="360"/>
      </w:pPr>
      <w:rPr>
        <w:rFonts w:ascii="Wingdings 3" w:hAnsi="Wingdings 3" w:hint="default"/>
      </w:rPr>
    </w:lvl>
    <w:lvl w:ilvl="3" w:tplc="3D7C0CB4" w:tentative="1">
      <w:start w:val="1"/>
      <w:numFmt w:val="bullet"/>
      <w:lvlText w:val="u"/>
      <w:lvlJc w:val="left"/>
      <w:pPr>
        <w:tabs>
          <w:tab w:val="num" w:pos="2880"/>
        </w:tabs>
        <w:ind w:left="2880" w:hanging="360"/>
      </w:pPr>
      <w:rPr>
        <w:rFonts w:ascii="Wingdings 3" w:hAnsi="Wingdings 3" w:hint="default"/>
      </w:rPr>
    </w:lvl>
    <w:lvl w:ilvl="4" w:tplc="AF12E5D2" w:tentative="1">
      <w:start w:val="1"/>
      <w:numFmt w:val="bullet"/>
      <w:lvlText w:val="u"/>
      <w:lvlJc w:val="left"/>
      <w:pPr>
        <w:tabs>
          <w:tab w:val="num" w:pos="3600"/>
        </w:tabs>
        <w:ind w:left="3600" w:hanging="360"/>
      </w:pPr>
      <w:rPr>
        <w:rFonts w:ascii="Wingdings 3" w:hAnsi="Wingdings 3" w:hint="default"/>
      </w:rPr>
    </w:lvl>
    <w:lvl w:ilvl="5" w:tplc="55A649E4" w:tentative="1">
      <w:start w:val="1"/>
      <w:numFmt w:val="bullet"/>
      <w:lvlText w:val="u"/>
      <w:lvlJc w:val="left"/>
      <w:pPr>
        <w:tabs>
          <w:tab w:val="num" w:pos="4320"/>
        </w:tabs>
        <w:ind w:left="4320" w:hanging="360"/>
      </w:pPr>
      <w:rPr>
        <w:rFonts w:ascii="Wingdings 3" w:hAnsi="Wingdings 3" w:hint="default"/>
      </w:rPr>
    </w:lvl>
    <w:lvl w:ilvl="6" w:tplc="153A9A9A" w:tentative="1">
      <w:start w:val="1"/>
      <w:numFmt w:val="bullet"/>
      <w:lvlText w:val="u"/>
      <w:lvlJc w:val="left"/>
      <w:pPr>
        <w:tabs>
          <w:tab w:val="num" w:pos="5040"/>
        </w:tabs>
        <w:ind w:left="5040" w:hanging="360"/>
      </w:pPr>
      <w:rPr>
        <w:rFonts w:ascii="Wingdings 3" w:hAnsi="Wingdings 3" w:hint="default"/>
      </w:rPr>
    </w:lvl>
    <w:lvl w:ilvl="7" w:tplc="A74217C8" w:tentative="1">
      <w:start w:val="1"/>
      <w:numFmt w:val="bullet"/>
      <w:lvlText w:val="u"/>
      <w:lvlJc w:val="left"/>
      <w:pPr>
        <w:tabs>
          <w:tab w:val="num" w:pos="5760"/>
        </w:tabs>
        <w:ind w:left="5760" w:hanging="360"/>
      </w:pPr>
      <w:rPr>
        <w:rFonts w:ascii="Wingdings 3" w:hAnsi="Wingdings 3" w:hint="default"/>
      </w:rPr>
    </w:lvl>
    <w:lvl w:ilvl="8" w:tplc="D9D0B732" w:tentative="1">
      <w:start w:val="1"/>
      <w:numFmt w:val="bullet"/>
      <w:lvlText w:val="u"/>
      <w:lvlJc w:val="left"/>
      <w:pPr>
        <w:tabs>
          <w:tab w:val="num" w:pos="6480"/>
        </w:tabs>
        <w:ind w:left="6480" w:hanging="360"/>
      </w:pPr>
      <w:rPr>
        <w:rFonts w:ascii="Wingdings 3" w:hAnsi="Wingdings 3" w:hint="default"/>
      </w:rPr>
    </w:lvl>
  </w:abstractNum>
  <w:abstractNum w:abstractNumId="28" w15:restartNumberingAfterBreak="0">
    <w:nsid w:val="5FE64B8D"/>
    <w:multiLevelType w:val="multilevel"/>
    <w:tmpl w:val="2734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176B25"/>
    <w:multiLevelType w:val="hybridMultilevel"/>
    <w:tmpl w:val="8418EEAC"/>
    <w:lvl w:ilvl="0" w:tplc="C8A63E24">
      <w:start w:val="1"/>
      <w:numFmt w:val="bullet"/>
      <w:lvlText w:val="u"/>
      <w:lvlJc w:val="left"/>
      <w:pPr>
        <w:tabs>
          <w:tab w:val="num" w:pos="720"/>
        </w:tabs>
        <w:ind w:left="720" w:hanging="360"/>
      </w:pPr>
      <w:rPr>
        <w:rFonts w:ascii="Wingdings 3" w:hAnsi="Wingdings 3" w:hint="default"/>
      </w:rPr>
    </w:lvl>
    <w:lvl w:ilvl="1" w:tplc="5E8CA086" w:tentative="1">
      <w:start w:val="1"/>
      <w:numFmt w:val="bullet"/>
      <w:lvlText w:val="u"/>
      <w:lvlJc w:val="left"/>
      <w:pPr>
        <w:tabs>
          <w:tab w:val="num" w:pos="1440"/>
        </w:tabs>
        <w:ind w:left="1440" w:hanging="360"/>
      </w:pPr>
      <w:rPr>
        <w:rFonts w:ascii="Wingdings 3" w:hAnsi="Wingdings 3" w:hint="default"/>
      </w:rPr>
    </w:lvl>
    <w:lvl w:ilvl="2" w:tplc="9BDCCC90" w:tentative="1">
      <w:start w:val="1"/>
      <w:numFmt w:val="bullet"/>
      <w:lvlText w:val="u"/>
      <w:lvlJc w:val="left"/>
      <w:pPr>
        <w:tabs>
          <w:tab w:val="num" w:pos="2160"/>
        </w:tabs>
        <w:ind w:left="2160" w:hanging="360"/>
      </w:pPr>
      <w:rPr>
        <w:rFonts w:ascii="Wingdings 3" w:hAnsi="Wingdings 3" w:hint="default"/>
      </w:rPr>
    </w:lvl>
    <w:lvl w:ilvl="3" w:tplc="4600BF46" w:tentative="1">
      <w:start w:val="1"/>
      <w:numFmt w:val="bullet"/>
      <w:lvlText w:val="u"/>
      <w:lvlJc w:val="left"/>
      <w:pPr>
        <w:tabs>
          <w:tab w:val="num" w:pos="2880"/>
        </w:tabs>
        <w:ind w:left="2880" w:hanging="360"/>
      </w:pPr>
      <w:rPr>
        <w:rFonts w:ascii="Wingdings 3" w:hAnsi="Wingdings 3" w:hint="default"/>
      </w:rPr>
    </w:lvl>
    <w:lvl w:ilvl="4" w:tplc="7C16F316" w:tentative="1">
      <w:start w:val="1"/>
      <w:numFmt w:val="bullet"/>
      <w:lvlText w:val="u"/>
      <w:lvlJc w:val="left"/>
      <w:pPr>
        <w:tabs>
          <w:tab w:val="num" w:pos="3600"/>
        </w:tabs>
        <w:ind w:left="3600" w:hanging="360"/>
      </w:pPr>
      <w:rPr>
        <w:rFonts w:ascii="Wingdings 3" w:hAnsi="Wingdings 3" w:hint="default"/>
      </w:rPr>
    </w:lvl>
    <w:lvl w:ilvl="5" w:tplc="4F909BD2" w:tentative="1">
      <w:start w:val="1"/>
      <w:numFmt w:val="bullet"/>
      <w:lvlText w:val="u"/>
      <w:lvlJc w:val="left"/>
      <w:pPr>
        <w:tabs>
          <w:tab w:val="num" w:pos="4320"/>
        </w:tabs>
        <w:ind w:left="4320" w:hanging="360"/>
      </w:pPr>
      <w:rPr>
        <w:rFonts w:ascii="Wingdings 3" w:hAnsi="Wingdings 3" w:hint="default"/>
      </w:rPr>
    </w:lvl>
    <w:lvl w:ilvl="6" w:tplc="6E58A8A2" w:tentative="1">
      <w:start w:val="1"/>
      <w:numFmt w:val="bullet"/>
      <w:lvlText w:val="u"/>
      <w:lvlJc w:val="left"/>
      <w:pPr>
        <w:tabs>
          <w:tab w:val="num" w:pos="5040"/>
        </w:tabs>
        <w:ind w:left="5040" w:hanging="360"/>
      </w:pPr>
      <w:rPr>
        <w:rFonts w:ascii="Wingdings 3" w:hAnsi="Wingdings 3" w:hint="default"/>
      </w:rPr>
    </w:lvl>
    <w:lvl w:ilvl="7" w:tplc="FDCACF26" w:tentative="1">
      <w:start w:val="1"/>
      <w:numFmt w:val="bullet"/>
      <w:lvlText w:val="u"/>
      <w:lvlJc w:val="left"/>
      <w:pPr>
        <w:tabs>
          <w:tab w:val="num" w:pos="5760"/>
        </w:tabs>
        <w:ind w:left="5760" w:hanging="360"/>
      </w:pPr>
      <w:rPr>
        <w:rFonts w:ascii="Wingdings 3" w:hAnsi="Wingdings 3" w:hint="default"/>
      </w:rPr>
    </w:lvl>
    <w:lvl w:ilvl="8" w:tplc="70BC45AA" w:tentative="1">
      <w:start w:val="1"/>
      <w:numFmt w:val="bullet"/>
      <w:lvlText w:val="u"/>
      <w:lvlJc w:val="left"/>
      <w:pPr>
        <w:tabs>
          <w:tab w:val="num" w:pos="6480"/>
        </w:tabs>
        <w:ind w:left="6480" w:hanging="360"/>
      </w:pPr>
      <w:rPr>
        <w:rFonts w:ascii="Wingdings 3" w:hAnsi="Wingdings 3" w:hint="default"/>
      </w:rPr>
    </w:lvl>
  </w:abstractNum>
  <w:abstractNum w:abstractNumId="30" w15:restartNumberingAfterBreak="0">
    <w:nsid w:val="71494C04"/>
    <w:multiLevelType w:val="hybridMultilevel"/>
    <w:tmpl w:val="F348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195111"/>
    <w:multiLevelType w:val="hybridMultilevel"/>
    <w:tmpl w:val="66322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7B07E5"/>
    <w:multiLevelType w:val="hybridMultilevel"/>
    <w:tmpl w:val="022239A6"/>
    <w:lvl w:ilvl="0" w:tplc="E864002A">
      <w:start w:val="1"/>
      <w:numFmt w:val="bullet"/>
      <w:lvlText w:val="u"/>
      <w:lvlJc w:val="left"/>
      <w:pPr>
        <w:tabs>
          <w:tab w:val="num" w:pos="720"/>
        </w:tabs>
        <w:ind w:left="720" w:hanging="360"/>
      </w:pPr>
      <w:rPr>
        <w:rFonts w:ascii="Wingdings 3" w:hAnsi="Wingdings 3" w:hint="default"/>
      </w:rPr>
    </w:lvl>
    <w:lvl w:ilvl="1" w:tplc="B792F180" w:tentative="1">
      <w:start w:val="1"/>
      <w:numFmt w:val="bullet"/>
      <w:lvlText w:val="u"/>
      <w:lvlJc w:val="left"/>
      <w:pPr>
        <w:tabs>
          <w:tab w:val="num" w:pos="1440"/>
        </w:tabs>
        <w:ind w:left="1440" w:hanging="360"/>
      </w:pPr>
      <w:rPr>
        <w:rFonts w:ascii="Wingdings 3" w:hAnsi="Wingdings 3" w:hint="default"/>
      </w:rPr>
    </w:lvl>
    <w:lvl w:ilvl="2" w:tplc="6772FAE2" w:tentative="1">
      <w:start w:val="1"/>
      <w:numFmt w:val="bullet"/>
      <w:lvlText w:val="u"/>
      <w:lvlJc w:val="left"/>
      <w:pPr>
        <w:tabs>
          <w:tab w:val="num" w:pos="2160"/>
        </w:tabs>
        <w:ind w:left="2160" w:hanging="360"/>
      </w:pPr>
      <w:rPr>
        <w:rFonts w:ascii="Wingdings 3" w:hAnsi="Wingdings 3" w:hint="default"/>
      </w:rPr>
    </w:lvl>
    <w:lvl w:ilvl="3" w:tplc="78DC2FCA" w:tentative="1">
      <w:start w:val="1"/>
      <w:numFmt w:val="bullet"/>
      <w:lvlText w:val="u"/>
      <w:lvlJc w:val="left"/>
      <w:pPr>
        <w:tabs>
          <w:tab w:val="num" w:pos="2880"/>
        </w:tabs>
        <w:ind w:left="2880" w:hanging="360"/>
      </w:pPr>
      <w:rPr>
        <w:rFonts w:ascii="Wingdings 3" w:hAnsi="Wingdings 3" w:hint="default"/>
      </w:rPr>
    </w:lvl>
    <w:lvl w:ilvl="4" w:tplc="C610CA32" w:tentative="1">
      <w:start w:val="1"/>
      <w:numFmt w:val="bullet"/>
      <w:lvlText w:val="u"/>
      <w:lvlJc w:val="left"/>
      <w:pPr>
        <w:tabs>
          <w:tab w:val="num" w:pos="3600"/>
        </w:tabs>
        <w:ind w:left="3600" w:hanging="360"/>
      </w:pPr>
      <w:rPr>
        <w:rFonts w:ascii="Wingdings 3" w:hAnsi="Wingdings 3" w:hint="default"/>
      </w:rPr>
    </w:lvl>
    <w:lvl w:ilvl="5" w:tplc="67AA6AD0" w:tentative="1">
      <w:start w:val="1"/>
      <w:numFmt w:val="bullet"/>
      <w:lvlText w:val="u"/>
      <w:lvlJc w:val="left"/>
      <w:pPr>
        <w:tabs>
          <w:tab w:val="num" w:pos="4320"/>
        </w:tabs>
        <w:ind w:left="4320" w:hanging="360"/>
      </w:pPr>
      <w:rPr>
        <w:rFonts w:ascii="Wingdings 3" w:hAnsi="Wingdings 3" w:hint="default"/>
      </w:rPr>
    </w:lvl>
    <w:lvl w:ilvl="6" w:tplc="33C2F404" w:tentative="1">
      <w:start w:val="1"/>
      <w:numFmt w:val="bullet"/>
      <w:lvlText w:val="u"/>
      <w:lvlJc w:val="left"/>
      <w:pPr>
        <w:tabs>
          <w:tab w:val="num" w:pos="5040"/>
        </w:tabs>
        <w:ind w:left="5040" w:hanging="360"/>
      </w:pPr>
      <w:rPr>
        <w:rFonts w:ascii="Wingdings 3" w:hAnsi="Wingdings 3" w:hint="default"/>
      </w:rPr>
    </w:lvl>
    <w:lvl w:ilvl="7" w:tplc="C15A21EE" w:tentative="1">
      <w:start w:val="1"/>
      <w:numFmt w:val="bullet"/>
      <w:lvlText w:val="u"/>
      <w:lvlJc w:val="left"/>
      <w:pPr>
        <w:tabs>
          <w:tab w:val="num" w:pos="5760"/>
        </w:tabs>
        <w:ind w:left="5760" w:hanging="360"/>
      </w:pPr>
      <w:rPr>
        <w:rFonts w:ascii="Wingdings 3" w:hAnsi="Wingdings 3" w:hint="default"/>
      </w:rPr>
    </w:lvl>
    <w:lvl w:ilvl="8" w:tplc="EB46A57C" w:tentative="1">
      <w:start w:val="1"/>
      <w:numFmt w:val="bullet"/>
      <w:lvlText w:val="u"/>
      <w:lvlJc w:val="left"/>
      <w:pPr>
        <w:tabs>
          <w:tab w:val="num" w:pos="6480"/>
        </w:tabs>
        <w:ind w:left="6480" w:hanging="360"/>
      </w:pPr>
      <w:rPr>
        <w:rFonts w:ascii="Wingdings 3" w:hAnsi="Wingdings 3" w:hint="default"/>
      </w:rPr>
    </w:lvl>
  </w:abstractNum>
  <w:abstractNum w:abstractNumId="33" w15:restartNumberingAfterBreak="0">
    <w:nsid w:val="739319A5"/>
    <w:multiLevelType w:val="hybridMultilevel"/>
    <w:tmpl w:val="28DCE8C6"/>
    <w:lvl w:ilvl="0" w:tplc="B0E4CEA0">
      <w:start w:val="1"/>
      <w:numFmt w:val="bullet"/>
      <w:lvlText w:val="u"/>
      <w:lvlJc w:val="left"/>
      <w:pPr>
        <w:tabs>
          <w:tab w:val="num" w:pos="720"/>
        </w:tabs>
        <w:ind w:left="720" w:hanging="360"/>
      </w:pPr>
      <w:rPr>
        <w:rFonts w:ascii="Wingdings 3" w:hAnsi="Wingdings 3" w:hint="default"/>
      </w:rPr>
    </w:lvl>
    <w:lvl w:ilvl="1" w:tplc="4B9AE9FA" w:tentative="1">
      <w:start w:val="1"/>
      <w:numFmt w:val="bullet"/>
      <w:lvlText w:val="u"/>
      <w:lvlJc w:val="left"/>
      <w:pPr>
        <w:tabs>
          <w:tab w:val="num" w:pos="1440"/>
        </w:tabs>
        <w:ind w:left="1440" w:hanging="360"/>
      </w:pPr>
      <w:rPr>
        <w:rFonts w:ascii="Wingdings 3" w:hAnsi="Wingdings 3" w:hint="default"/>
      </w:rPr>
    </w:lvl>
    <w:lvl w:ilvl="2" w:tplc="9C40C75C" w:tentative="1">
      <w:start w:val="1"/>
      <w:numFmt w:val="bullet"/>
      <w:lvlText w:val="u"/>
      <w:lvlJc w:val="left"/>
      <w:pPr>
        <w:tabs>
          <w:tab w:val="num" w:pos="2160"/>
        </w:tabs>
        <w:ind w:left="2160" w:hanging="360"/>
      </w:pPr>
      <w:rPr>
        <w:rFonts w:ascii="Wingdings 3" w:hAnsi="Wingdings 3" w:hint="default"/>
      </w:rPr>
    </w:lvl>
    <w:lvl w:ilvl="3" w:tplc="8CC4D5C0" w:tentative="1">
      <w:start w:val="1"/>
      <w:numFmt w:val="bullet"/>
      <w:lvlText w:val="u"/>
      <w:lvlJc w:val="left"/>
      <w:pPr>
        <w:tabs>
          <w:tab w:val="num" w:pos="2880"/>
        </w:tabs>
        <w:ind w:left="2880" w:hanging="360"/>
      </w:pPr>
      <w:rPr>
        <w:rFonts w:ascii="Wingdings 3" w:hAnsi="Wingdings 3" w:hint="default"/>
      </w:rPr>
    </w:lvl>
    <w:lvl w:ilvl="4" w:tplc="D0FE19C2" w:tentative="1">
      <w:start w:val="1"/>
      <w:numFmt w:val="bullet"/>
      <w:lvlText w:val="u"/>
      <w:lvlJc w:val="left"/>
      <w:pPr>
        <w:tabs>
          <w:tab w:val="num" w:pos="3600"/>
        </w:tabs>
        <w:ind w:left="3600" w:hanging="360"/>
      </w:pPr>
      <w:rPr>
        <w:rFonts w:ascii="Wingdings 3" w:hAnsi="Wingdings 3" w:hint="default"/>
      </w:rPr>
    </w:lvl>
    <w:lvl w:ilvl="5" w:tplc="B018FBF4" w:tentative="1">
      <w:start w:val="1"/>
      <w:numFmt w:val="bullet"/>
      <w:lvlText w:val="u"/>
      <w:lvlJc w:val="left"/>
      <w:pPr>
        <w:tabs>
          <w:tab w:val="num" w:pos="4320"/>
        </w:tabs>
        <w:ind w:left="4320" w:hanging="360"/>
      </w:pPr>
      <w:rPr>
        <w:rFonts w:ascii="Wingdings 3" w:hAnsi="Wingdings 3" w:hint="default"/>
      </w:rPr>
    </w:lvl>
    <w:lvl w:ilvl="6" w:tplc="74520B9C" w:tentative="1">
      <w:start w:val="1"/>
      <w:numFmt w:val="bullet"/>
      <w:lvlText w:val="u"/>
      <w:lvlJc w:val="left"/>
      <w:pPr>
        <w:tabs>
          <w:tab w:val="num" w:pos="5040"/>
        </w:tabs>
        <w:ind w:left="5040" w:hanging="360"/>
      </w:pPr>
      <w:rPr>
        <w:rFonts w:ascii="Wingdings 3" w:hAnsi="Wingdings 3" w:hint="default"/>
      </w:rPr>
    </w:lvl>
    <w:lvl w:ilvl="7" w:tplc="D554837C" w:tentative="1">
      <w:start w:val="1"/>
      <w:numFmt w:val="bullet"/>
      <w:lvlText w:val="u"/>
      <w:lvlJc w:val="left"/>
      <w:pPr>
        <w:tabs>
          <w:tab w:val="num" w:pos="5760"/>
        </w:tabs>
        <w:ind w:left="5760" w:hanging="360"/>
      </w:pPr>
      <w:rPr>
        <w:rFonts w:ascii="Wingdings 3" w:hAnsi="Wingdings 3" w:hint="default"/>
      </w:rPr>
    </w:lvl>
    <w:lvl w:ilvl="8" w:tplc="8EF8517C" w:tentative="1">
      <w:start w:val="1"/>
      <w:numFmt w:val="bullet"/>
      <w:lvlText w:val="u"/>
      <w:lvlJc w:val="left"/>
      <w:pPr>
        <w:tabs>
          <w:tab w:val="num" w:pos="6480"/>
        </w:tabs>
        <w:ind w:left="6480" w:hanging="360"/>
      </w:pPr>
      <w:rPr>
        <w:rFonts w:ascii="Wingdings 3" w:hAnsi="Wingdings 3" w:hint="default"/>
      </w:rPr>
    </w:lvl>
  </w:abstractNum>
  <w:abstractNum w:abstractNumId="34" w15:restartNumberingAfterBreak="0">
    <w:nsid w:val="76B71730"/>
    <w:multiLevelType w:val="hybridMultilevel"/>
    <w:tmpl w:val="9C04F0BC"/>
    <w:lvl w:ilvl="0" w:tplc="26FE496A">
      <w:start w:val="1"/>
      <w:numFmt w:val="bullet"/>
      <w:lvlText w:val="u"/>
      <w:lvlJc w:val="left"/>
      <w:pPr>
        <w:tabs>
          <w:tab w:val="num" w:pos="720"/>
        </w:tabs>
        <w:ind w:left="720" w:hanging="360"/>
      </w:pPr>
      <w:rPr>
        <w:rFonts w:ascii="Wingdings 3" w:hAnsi="Wingdings 3" w:hint="default"/>
      </w:rPr>
    </w:lvl>
    <w:lvl w:ilvl="1" w:tplc="D64CE234" w:tentative="1">
      <w:start w:val="1"/>
      <w:numFmt w:val="bullet"/>
      <w:lvlText w:val="u"/>
      <w:lvlJc w:val="left"/>
      <w:pPr>
        <w:tabs>
          <w:tab w:val="num" w:pos="1440"/>
        </w:tabs>
        <w:ind w:left="1440" w:hanging="360"/>
      </w:pPr>
      <w:rPr>
        <w:rFonts w:ascii="Wingdings 3" w:hAnsi="Wingdings 3" w:hint="default"/>
      </w:rPr>
    </w:lvl>
    <w:lvl w:ilvl="2" w:tplc="91EC9E54" w:tentative="1">
      <w:start w:val="1"/>
      <w:numFmt w:val="bullet"/>
      <w:lvlText w:val="u"/>
      <w:lvlJc w:val="left"/>
      <w:pPr>
        <w:tabs>
          <w:tab w:val="num" w:pos="2160"/>
        </w:tabs>
        <w:ind w:left="2160" w:hanging="360"/>
      </w:pPr>
      <w:rPr>
        <w:rFonts w:ascii="Wingdings 3" w:hAnsi="Wingdings 3" w:hint="default"/>
      </w:rPr>
    </w:lvl>
    <w:lvl w:ilvl="3" w:tplc="8D64984C" w:tentative="1">
      <w:start w:val="1"/>
      <w:numFmt w:val="bullet"/>
      <w:lvlText w:val="u"/>
      <w:lvlJc w:val="left"/>
      <w:pPr>
        <w:tabs>
          <w:tab w:val="num" w:pos="2880"/>
        </w:tabs>
        <w:ind w:left="2880" w:hanging="360"/>
      </w:pPr>
      <w:rPr>
        <w:rFonts w:ascii="Wingdings 3" w:hAnsi="Wingdings 3" w:hint="default"/>
      </w:rPr>
    </w:lvl>
    <w:lvl w:ilvl="4" w:tplc="15E8BCF4" w:tentative="1">
      <w:start w:val="1"/>
      <w:numFmt w:val="bullet"/>
      <w:lvlText w:val="u"/>
      <w:lvlJc w:val="left"/>
      <w:pPr>
        <w:tabs>
          <w:tab w:val="num" w:pos="3600"/>
        </w:tabs>
        <w:ind w:left="3600" w:hanging="360"/>
      </w:pPr>
      <w:rPr>
        <w:rFonts w:ascii="Wingdings 3" w:hAnsi="Wingdings 3" w:hint="default"/>
      </w:rPr>
    </w:lvl>
    <w:lvl w:ilvl="5" w:tplc="60F4E064" w:tentative="1">
      <w:start w:val="1"/>
      <w:numFmt w:val="bullet"/>
      <w:lvlText w:val="u"/>
      <w:lvlJc w:val="left"/>
      <w:pPr>
        <w:tabs>
          <w:tab w:val="num" w:pos="4320"/>
        </w:tabs>
        <w:ind w:left="4320" w:hanging="360"/>
      </w:pPr>
      <w:rPr>
        <w:rFonts w:ascii="Wingdings 3" w:hAnsi="Wingdings 3" w:hint="default"/>
      </w:rPr>
    </w:lvl>
    <w:lvl w:ilvl="6" w:tplc="05A6F306" w:tentative="1">
      <w:start w:val="1"/>
      <w:numFmt w:val="bullet"/>
      <w:lvlText w:val="u"/>
      <w:lvlJc w:val="left"/>
      <w:pPr>
        <w:tabs>
          <w:tab w:val="num" w:pos="5040"/>
        </w:tabs>
        <w:ind w:left="5040" w:hanging="360"/>
      </w:pPr>
      <w:rPr>
        <w:rFonts w:ascii="Wingdings 3" w:hAnsi="Wingdings 3" w:hint="default"/>
      </w:rPr>
    </w:lvl>
    <w:lvl w:ilvl="7" w:tplc="C2FCB910" w:tentative="1">
      <w:start w:val="1"/>
      <w:numFmt w:val="bullet"/>
      <w:lvlText w:val="u"/>
      <w:lvlJc w:val="left"/>
      <w:pPr>
        <w:tabs>
          <w:tab w:val="num" w:pos="5760"/>
        </w:tabs>
        <w:ind w:left="5760" w:hanging="360"/>
      </w:pPr>
      <w:rPr>
        <w:rFonts w:ascii="Wingdings 3" w:hAnsi="Wingdings 3" w:hint="default"/>
      </w:rPr>
    </w:lvl>
    <w:lvl w:ilvl="8" w:tplc="366E6BBE" w:tentative="1">
      <w:start w:val="1"/>
      <w:numFmt w:val="bullet"/>
      <w:lvlText w:val="u"/>
      <w:lvlJc w:val="left"/>
      <w:pPr>
        <w:tabs>
          <w:tab w:val="num" w:pos="6480"/>
        </w:tabs>
        <w:ind w:left="6480" w:hanging="360"/>
      </w:pPr>
      <w:rPr>
        <w:rFonts w:ascii="Wingdings 3" w:hAnsi="Wingdings 3" w:hint="default"/>
      </w:rPr>
    </w:lvl>
  </w:abstractNum>
  <w:abstractNum w:abstractNumId="35" w15:restartNumberingAfterBreak="0">
    <w:nsid w:val="784B161A"/>
    <w:multiLevelType w:val="multilevel"/>
    <w:tmpl w:val="1962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E05636"/>
    <w:multiLevelType w:val="hybridMultilevel"/>
    <w:tmpl w:val="27DA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5F4711"/>
    <w:multiLevelType w:val="hybridMultilevel"/>
    <w:tmpl w:val="200604F8"/>
    <w:lvl w:ilvl="0" w:tplc="0EC298E0">
      <w:start w:val="1"/>
      <w:numFmt w:val="bullet"/>
      <w:lvlText w:val="u"/>
      <w:lvlJc w:val="left"/>
      <w:pPr>
        <w:tabs>
          <w:tab w:val="num" w:pos="720"/>
        </w:tabs>
        <w:ind w:left="720" w:hanging="360"/>
      </w:pPr>
      <w:rPr>
        <w:rFonts w:ascii="Wingdings 3" w:hAnsi="Wingdings 3" w:hint="default"/>
      </w:rPr>
    </w:lvl>
    <w:lvl w:ilvl="1" w:tplc="71D2EB98" w:tentative="1">
      <w:start w:val="1"/>
      <w:numFmt w:val="bullet"/>
      <w:lvlText w:val="u"/>
      <w:lvlJc w:val="left"/>
      <w:pPr>
        <w:tabs>
          <w:tab w:val="num" w:pos="1440"/>
        </w:tabs>
        <w:ind w:left="1440" w:hanging="360"/>
      </w:pPr>
      <w:rPr>
        <w:rFonts w:ascii="Wingdings 3" w:hAnsi="Wingdings 3" w:hint="default"/>
      </w:rPr>
    </w:lvl>
    <w:lvl w:ilvl="2" w:tplc="B2BC819A" w:tentative="1">
      <w:start w:val="1"/>
      <w:numFmt w:val="bullet"/>
      <w:lvlText w:val="u"/>
      <w:lvlJc w:val="left"/>
      <w:pPr>
        <w:tabs>
          <w:tab w:val="num" w:pos="2160"/>
        </w:tabs>
        <w:ind w:left="2160" w:hanging="360"/>
      </w:pPr>
      <w:rPr>
        <w:rFonts w:ascii="Wingdings 3" w:hAnsi="Wingdings 3" w:hint="default"/>
      </w:rPr>
    </w:lvl>
    <w:lvl w:ilvl="3" w:tplc="56627D2A" w:tentative="1">
      <w:start w:val="1"/>
      <w:numFmt w:val="bullet"/>
      <w:lvlText w:val="u"/>
      <w:lvlJc w:val="left"/>
      <w:pPr>
        <w:tabs>
          <w:tab w:val="num" w:pos="2880"/>
        </w:tabs>
        <w:ind w:left="2880" w:hanging="360"/>
      </w:pPr>
      <w:rPr>
        <w:rFonts w:ascii="Wingdings 3" w:hAnsi="Wingdings 3" w:hint="default"/>
      </w:rPr>
    </w:lvl>
    <w:lvl w:ilvl="4" w:tplc="574677FC" w:tentative="1">
      <w:start w:val="1"/>
      <w:numFmt w:val="bullet"/>
      <w:lvlText w:val="u"/>
      <w:lvlJc w:val="left"/>
      <w:pPr>
        <w:tabs>
          <w:tab w:val="num" w:pos="3600"/>
        </w:tabs>
        <w:ind w:left="3600" w:hanging="360"/>
      </w:pPr>
      <w:rPr>
        <w:rFonts w:ascii="Wingdings 3" w:hAnsi="Wingdings 3" w:hint="default"/>
      </w:rPr>
    </w:lvl>
    <w:lvl w:ilvl="5" w:tplc="7DE096D8" w:tentative="1">
      <w:start w:val="1"/>
      <w:numFmt w:val="bullet"/>
      <w:lvlText w:val="u"/>
      <w:lvlJc w:val="left"/>
      <w:pPr>
        <w:tabs>
          <w:tab w:val="num" w:pos="4320"/>
        </w:tabs>
        <w:ind w:left="4320" w:hanging="360"/>
      </w:pPr>
      <w:rPr>
        <w:rFonts w:ascii="Wingdings 3" w:hAnsi="Wingdings 3" w:hint="default"/>
      </w:rPr>
    </w:lvl>
    <w:lvl w:ilvl="6" w:tplc="46CECD70" w:tentative="1">
      <w:start w:val="1"/>
      <w:numFmt w:val="bullet"/>
      <w:lvlText w:val="u"/>
      <w:lvlJc w:val="left"/>
      <w:pPr>
        <w:tabs>
          <w:tab w:val="num" w:pos="5040"/>
        </w:tabs>
        <w:ind w:left="5040" w:hanging="360"/>
      </w:pPr>
      <w:rPr>
        <w:rFonts w:ascii="Wingdings 3" w:hAnsi="Wingdings 3" w:hint="default"/>
      </w:rPr>
    </w:lvl>
    <w:lvl w:ilvl="7" w:tplc="B5B693CA" w:tentative="1">
      <w:start w:val="1"/>
      <w:numFmt w:val="bullet"/>
      <w:lvlText w:val="u"/>
      <w:lvlJc w:val="left"/>
      <w:pPr>
        <w:tabs>
          <w:tab w:val="num" w:pos="5760"/>
        </w:tabs>
        <w:ind w:left="5760" w:hanging="360"/>
      </w:pPr>
      <w:rPr>
        <w:rFonts w:ascii="Wingdings 3" w:hAnsi="Wingdings 3" w:hint="default"/>
      </w:rPr>
    </w:lvl>
    <w:lvl w:ilvl="8" w:tplc="3326ABD4" w:tentative="1">
      <w:start w:val="1"/>
      <w:numFmt w:val="bullet"/>
      <w:lvlText w:val="u"/>
      <w:lvlJc w:val="left"/>
      <w:pPr>
        <w:tabs>
          <w:tab w:val="num" w:pos="6480"/>
        </w:tabs>
        <w:ind w:left="6480" w:hanging="360"/>
      </w:pPr>
      <w:rPr>
        <w:rFonts w:ascii="Wingdings 3" w:hAnsi="Wingdings 3" w:hint="default"/>
      </w:rPr>
    </w:lvl>
  </w:abstractNum>
  <w:num w:numId="1" w16cid:durableId="1061829097">
    <w:abstractNumId w:val="23"/>
  </w:num>
  <w:num w:numId="2" w16cid:durableId="1958565952">
    <w:abstractNumId w:val="22"/>
  </w:num>
  <w:num w:numId="3" w16cid:durableId="1395739477">
    <w:abstractNumId w:val="10"/>
  </w:num>
  <w:num w:numId="4" w16cid:durableId="1898082689">
    <w:abstractNumId w:val="2"/>
  </w:num>
  <w:num w:numId="5" w16cid:durableId="679696987">
    <w:abstractNumId w:val="37"/>
  </w:num>
  <w:num w:numId="6" w16cid:durableId="1670792456">
    <w:abstractNumId w:val="7"/>
  </w:num>
  <w:num w:numId="7" w16cid:durableId="191386869">
    <w:abstractNumId w:val="14"/>
  </w:num>
  <w:num w:numId="8" w16cid:durableId="8216780">
    <w:abstractNumId w:val="5"/>
  </w:num>
  <w:num w:numId="9" w16cid:durableId="1210458110">
    <w:abstractNumId w:val="33"/>
  </w:num>
  <w:num w:numId="10" w16cid:durableId="236718467">
    <w:abstractNumId w:val="6"/>
  </w:num>
  <w:num w:numId="11" w16cid:durableId="226500225">
    <w:abstractNumId w:val="29"/>
  </w:num>
  <w:num w:numId="12" w16cid:durableId="1534607912">
    <w:abstractNumId w:val="34"/>
  </w:num>
  <w:num w:numId="13" w16cid:durableId="1809976987">
    <w:abstractNumId w:val="9"/>
  </w:num>
  <w:num w:numId="14" w16cid:durableId="2099708495">
    <w:abstractNumId w:val="32"/>
  </w:num>
  <w:num w:numId="15" w16cid:durableId="783572114">
    <w:abstractNumId w:val="3"/>
  </w:num>
  <w:num w:numId="16" w16cid:durableId="1563517200">
    <w:abstractNumId w:val="8"/>
  </w:num>
  <w:num w:numId="17" w16cid:durableId="688222119">
    <w:abstractNumId w:val="15"/>
  </w:num>
  <w:num w:numId="18" w16cid:durableId="753355322">
    <w:abstractNumId w:val="21"/>
  </w:num>
  <w:num w:numId="19" w16cid:durableId="388967705">
    <w:abstractNumId w:val="18"/>
  </w:num>
  <w:num w:numId="20" w16cid:durableId="625506043">
    <w:abstractNumId w:val="0"/>
  </w:num>
  <w:num w:numId="21" w16cid:durableId="38097203">
    <w:abstractNumId w:val="19"/>
  </w:num>
  <w:num w:numId="22" w16cid:durableId="1122114212">
    <w:abstractNumId w:val="20"/>
  </w:num>
  <w:num w:numId="23" w16cid:durableId="2055805485">
    <w:abstractNumId w:val="1"/>
  </w:num>
  <w:num w:numId="24" w16cid:durableId="1247498314">
    <w:abstractNumId w:val="27"/>
  </w:num>
  <w:num w:numId="25" w16cid:durableId="1369530056">
    <w:abstractNumId w:val="11"/>
  </w:num>
  <w:num w:numId="26" w16cid:durableId="95176664">
    <w:abstractNumId w:val="28"/>
  </w:num>
  <w:num w:numId="27" w16cid:durableId="464279951">
    <w:abstractNumId w:val="16"/>
  </w:num>
  <w:num w:numId="28" w16cid:durableId="1151751566">
    <w:abstractNumId w:val="17"/>
  </w:num>
  <w:num w:numId="29" w16cid:durableId="900024253">
    <w:abstractNumId w:val="35"/>
  </w:num>
  <w:num w:numId="30" w16cid:durableId="1855219754">
    <w:abstractNumId w:val="26"/>
  </w:num>
  <w:num w:numId="31" w16cid:durableId="907230001">
    <w:abstractNumId w:val="12"/>
  </w:num>
  <w:num w:numId="32" w16cid:durableId="893153027">
    <w:abstractNumId w:val="4"/>
  </w:num>
  <w:num w:numId="33" w16cid:durableId="279461164">
    <w:abstractNumId w:val="31"/>
  </w:num>
  <w:num w:numId="34" w16cid:durableId="917641376">
    <w:abstractNumId w:val="30"/>
  </w:num>
  <w:num w:numId="35" w16cid:durableId="819882897">
    <w:abstractNumId w:val="36"/>
  </w:num>
  <w:num w:numId="36" w16cid:durableId="1448742864">
    <w:abstractNumId w:val="24"/>
  </w:num>
  <w:num w:numId="37" w16cid:durableId="111289654">
    <w:abstractNumId w:val="25"/>
  </w:num>
  <w:num w:numId="38" w16cid:durableId="12636877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73"/>
    <w:rsid w:val="0009298F"/>
    <w:rsid w:val="000A3FE6"/>
    <w:rsid w:val="000B3805"/>
    <w:rsid w:val="000C63C9"/>
    <w:rsid w:val="000E6AFF"/>
    <w:rsid w:val="000F7546"/>
    <w:rsid w:val="00160100"/>
    <w:rsid w:val="00226B06"/>
    <w:rsid w:val="002533F5"/>
    <w:rsid w:val="00261A7F"/>
    <w:rsid w:val="002D3A24"/>
    <w:rsid w:val="00306221"/>
    <w:rsid w:val="00337779"/>
    <w:rsid w:val="00385CD0"/>
    <w:rsid w:val="003878A4"/>
    <w:rsid w:val="003D716E"/>
    <w:rsid w:val="00465C1F"/>
    <w:rsid w:val="004673A2"/>
    <w:rsid w:val="004B4FA6"/>
    <w:rsid w:val="004D2637"/>
    <w:rsid w:val="005A7D4C"/>
    <w:rsid w:val="005D3C9F"/>
    <w:rsid w:val="006538C3"/>
    <w:rsid w:val="006758A5"/>
    <w:rsid w:val="006B4EFF"/>
    <w:rsid w:val="007154EB"/>
    <w:rsid w:val="00723697"/>
    <w:rsid w:val="007442BB"/>
    <w:rsid w:val="00863582"/>
    <w:rsid w:val="00896120"/>
    <w:rsid w:val="008D502D"/>
    <w:rsid w:val="008F2B76"/>
    <w:rsid w:val="009057BB"/>
    <w:rsid w:val="00914A2D"/>
    <w:rsid w:val="00924D49"/>
    <w:rsid w:val="00972354"/>
    <w:rsid w:val="009753F1"/>
    <w:rsid w:val="00980A85"/>
    <w:rsid w:val="009A0947"/>
    <w:rsid w:val="009C298F"/>
    <w:rsid w:val="009D7779"/>
    <w:rsid w:val="00AB017D"/>
    <w:rsid w:val="00AB4E06"/>
    <w:rsid w:val="00AE4CDE"/>
    <w:rsid w:val="00AF5F68"/>
    <w:rsid w:val="00B66C8A"/>
    <w:rsid w:val="00B824B0"/>
    <w:rsid w:val="00B8675D"/>
    <w:rsid w:val="00B9395F"/>
    <w:rsid w:val="00BA61D6"/>
    <w:rsid w:val="00BE5C59"/>
    <w:rsid w:val="00C02D8C"/>
    <w:rsid w:val="00C25D30"/>
    <w:rsid w:val="00C41FAE"/>
    <w:rsid w:val="00C9351E"/>
    <w:rsid w:val="00CA435B"/>
    <w:rsid w:val="00CB04D1"/>
    <w:rsid w:val="00CC0BE8"/>
    <w:rsid w:val="00D32A73"/>
    <w:rsid w:val="00D37513"/>
    <w:rsid w:val="00D74AA1"/>
    <w:rsid w:val="00DF517D"/>
    <w:rsid w:val="00E22595"/>
    <w:rsid w:val="00E43B20"/>
    <w:rsid w:val="00E64C5B"/>
    <w:rsid w:val="00F004C2"/>
    <w:rsid w:val="00F410FD"/>
    <w:rsid w:val="00F41F8A"/>
    <w:rsid w:val="00F97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97D72"/>
  <w15:chartTrackingRefBased/>
  <w15:docId w15:val="{1C783FC1-5922-8E4A-BAC9-0805FAB7E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A73"/>
  </w:style>
  <w:style w:type="paragraph" w:styleId="Heading1">
    <w:name w:val="heading 1"/>
    <w:basedOn w:val="Normal"/>
    <w:next w:val="Normal"/>
    <w:link w:val="Heading1Char"/>
    <w:uiPriority w:val="9"/>
    <w:qFormat/>
    <w:rsid w:val="007442BB"/>
    <w:pPr>
      <w:keepNext/>
      <w:keepLines/>
      <w:spacing w:before="480" w:line="276" w:lineRule="auto"/>
      <w:outlineLvl w:val="0"/>
    </w:pPr>
    <w:rPr>
      <w:rFonts w:asciiTheme="majorHAnsi" w:eastAsiaTheme="majorEastAsia" w:hAnsiTheme="majorHAnsi" w:cstheme="majorBidi"/>
      <w:b/>
      <w:bCs/>
      <w:color w:val="2F5496" w:themeColor="accent1" w:themeShade="BF"/>
      <w:kern w:val="0"/>
      <w:sz w:val="28"/>
      <w:szCs w:val="28"/>
      <w:lang w:bidi="en-US"/>
      <w14:ligatures w14:val="none"/>
    </w:rPr>
  </w:style>
  <w:style w:type="paragraph" w:styleId="Heading3">
    <w:name w:val="heading 3"/>
    <w:basedOn w:val="Normal"/>
    <w:link w:val="Heading3Char"/>
    <w:uiPriority w:val="9"/>
    <w:qFormat/>
    <w:rsid w:val="00924D49"/>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32A73"/>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72354"/>
    <w:rPr>
      <w:b/>
      <w:bCs/>
    </w:rPr>
  </w:style>
  <w:style w:type="character" w:customStyle="1" w:styleId="Heading3Char">
    <w:name w:val="Heading 3 Char"/>
    <w:basedOn w:val="DefaultParagraphFont"/>
    <w:link w:val="Heading3"/>
    <w:uiPriority w:val="9"/>
    <w:rsid w:val="00924D49"/>
    <w:rPr>
      <w:rFonts w:ascii="Times New Roman" w:eastAsia="Times New Roman" w:hAnsi="Times New Roman" w:cs="Times New Roman"/>
      <w:b/>
      <w:bCs/>
      <w:kern w:val="0"/>
      <w:sz w:val="27"/>
      <w:szCs w:val="27"/>
      <w14:ligatures w14:val="none"/>
    </w:rPr>
  </w:style>
  <w:style w:type="paragraph" w:styleId="ListParagraph">
    <w:name w:val="List Paragraph"/>
    <w:basedOn w:val="Normal"/>
    <w:uiPriority w:val="34"/>
    <w:qFormat/>
    <w:rsid w:val="00F41F8A"/>
    <w:pPr>
      <w:ind w:left="720"/>
      <w:contextualSpacing/>
    </w:pPr>
  </w:style>
  <w:style w:type="paragraph" w:styleId="Caption">
    <w:name w:val="caption"/>
    <w:basedOn w:val="Normal"/>
    <w:next w:val="Normal"/>
    <w:uiPriority w:val="35"/>
    <w:unhideWhenUsed/>
    <w:qFormat/>
    <w:rsid w:val="002533F5"/>
    <w:pPr>
      <w:spacing w:after="200"/>
    </w:pPr>
    <w:rPr>
      <w:i/>
      <w:iCs/>
      <w:color w:val="44546A" w:themeColor="text2"/>
      <w:sz w:val="18"/>
      <w:szCs w:val="18"/>
    </w:rPr>
  </w:style>
  <w:style w:type="paragraph" w:styleId="TableofFigures">
    <w:name w:val="table of figures"/>
    <w:basedOn w:val="Normal"/>
    <w:next w:val="Normal"/>
    <w:uiPriority w:val="99"/>
    <w:unhideWhenUsed/>
    <w:rsid w:val="00CB04D1"/>
  </w:style>
  <w:style w:type="character" w:styleId="Hyperlink">
    <w:name w:val="Hyperlink"/>
    <w:basedOn w:val="DefaultParagraphFont"/>
    <w:uiPriority w:val="99"/>
    <w:unhideWhenUsed/>
    <w:rsid w:val="00CB04D1"/>
    <w:rPr>
      <w:color w:val="0563C1" w:themeColor="hyperlink"/>
      <w:u w:val="single"/>
    </w:rPr>
  </w:style>
  <w:style w:type="character" w:styleId="UnresolvedMention">
    <w:name w:val="Unresolved Mention"/>
    <w:basedOn w:val="DefaultParagraphFont"/>
    <w:uiPriority w:val="99"/>
    <w:semiHidden/>
    <w:unhideWhenUsed/>
    <w:rsid w:val="00C02D8C"/>
    <w:rPr>
      <w:color w:val="605E5C"/>
      <w:shd w:val="clear" w:color="auto" w:fill="E1DFDD"/>
    </w:rPr>
  </w:style>
  <w:style w:type="character" w:customStyle="1" w:styleId="apple-converted-space">
    <w:name w:val="apple-converted-space"/>
    <w:basedOn w:val="DefaultParagraphFont"/>
    <w:rsid w:val="00C02D8C"/>
  </w:style>
  <w:style w:type="character" w:customStyle="1" w:styleId="Heading1Char">
    <w:name w:val="Heading 1 Char"/>
    <w:basedOn w:val="DefaultParagraphFont"/>
    <w:link w:val="Heading1"/>
    <w:uiPriority w:val="9"/>
    <w:rsid w:val="007442BB"/>
    <w:rPr>
      <w:rFonts w:asciiTheme="majorHAnsi" w:eastAsiaTheme="majorEastAsia" w:hAnsiTheme="majorHAnsi" w:cstheme="majorBidi"/>
      <w:b/>
      <w:bCs/>
      <w:color w:val="2F5496" w:themeColor="accent1" w:themeShade="BF"/>
      <w:kern w:val="0"/>
      <w:sz w:val="28"/>
      <w:szCs w:val="28"/>
      <w:lang w:bidi="en-US"/>
      <w14:ligatures w14:val="none"/>
    </w:rPr>
  </w:style>
  <w:style w:type="paragraph" w:styleId="FootnoteText">
    <w:name w:val="footnote text"/>
    <w:basedOn w:val="Normal"/>
    <w:link w:val="FootnoteTextChar"/>
    <w:uiPriority w:val="99"/>
    <w:semiHidden/>
    <w:unhideWhenUsed/>
    <w:rsid w:val="007442BB"/>
    <w:rPr>
      <w:sz w:val="20"/>
      <w:szCs w:val="20"/>
    </w:rPr>
  </w:style>
  <w:style w:type="character" w:customStyle="1" w:styleId="FootnoteTextChar">
    <w:name w:val="Footnote Text Char"/>
    <w:basedOn w:val="DefaultParagraphFont"/>
    <w:link w:val="FootnoteText"/>
    <w:uiPriority w:val="99"/>
    <w:semiHidden/>
    <w:rsid w:val="007442BB"/>
    <w:rPr>
      <w:sz w:val="20"/>
      <w:szCs w:val="20"/>
    </w:rPr>
  </w:style>
  <w:style w:type="character" w:styleId="FootnoteReference">
    <w:name w:val="footnote reference"/>
    <w:basedOn w:val="DefaultParagraphFont"/>
    <w:uiPriority w:val="99"/>
    <w:semiHidden/>
    <w:unhideWhenUsed/>
    <w:rsid w:val="007442BB"/>
    <w:rPr>
      <w:vertAlign w:val="superscript"/>
    </w:rPr>
  </w:style>
  <w:style w:type="character" w:styleId="FollowedHyperlink">
    <w:name w:val="FollowedHyperlink"/>
    <w:basedOn w:val="DefaultParagraphFont"/>
    <w:uiPriority w:val="99"/>
    <w:semiHidden/>
    <w:unhideWhenUsed/>
    <w:rsid w:val="007442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00808">
      <w:bodyDiv w:val="1"/>
      <w:marLeft w:val="0"/>
      <w:marRight w:val="0"/>
      <w:marTop w:val="0"/>
      <w:marBottom w:val="0"/>
      <w:divBdr>
        <w:top w:val="none" w:sz="0" w:space="0" w:color="auto"/>
        <w:left w:val="none" w:sz="0" w:space="0" w:color="auto"/>
        <w:bottom w:val="none" w:sz="0" w:space="0" w:color="auto"/>
        <w:right w:val="none" w:sz="0" w:space="0" w:color="auto"/>
      </w:divBdr>
      <w:divsChild>
        <w:div w:id="244385402">
          <w:marLeft w:val="547"/>
          <w:marRight w:val="0"/>
          <w:marTop w:val="200"/>
          <w:marBottom w:val="0"/>
          <w:divBdr>
            <w:top w:val="none" w:sz="0" w:space="0" w:color="auto"/>
            <w:left w:val="none" w:sz="0" w:space="0" w:color="auto"/>
            <w:bottom w:val="none" w:sz="0" w:space="0" w:color="auto"/>
            <w:right w:val="none" w:sz="0" w:space="0" w:color="auto"/>
          </w:divBdr>
        </w:div>
        <w:div w:id="293802048">
          <w:marLeft w:val="547"/>
          <w:marRight w:val="0"/>
          <w:marTop w:val="200"/>
          <w:marBottom w:val="0"/>
          <w:divBdr>
            <w:top w:val="none" w:sz="0" w:space="0" w:color="auto"/>
            <w:left w:val="none" w:sz="0" w:space="0" w:color="auto"/>
            <w:bottom w:val="none" w:sz="0" w:space="0" w:color="auto"/>
            <w:right w:val="none" w:sz="0" w:space="0" w:color="auto"/>
          </w:divBdr>
        </w:div>
      </w:divsChild>
    </w:div>
    <w:div w:id="150028927">
      <w:bodyDiv w:val="1"/>
      <w:marLeft w:val="0"/>
      <w:marRight w:val="0"/>
      <w:marTop w:val="0"/>
      <w:marBottom w:val="0"/>
      <w:divBdr>
        <w:top w:val="none" w:sz="0" w:space="0" w:color="auto"/>
        <w:left w:val="none" w:sz="0" w:space="0" w:color="auto"/>
        <w:bottom w:val="none" w:sz="0" w:space="0" w:color="auto"/>
        <w:right w:val="none" w:sz="0" w:space="0" w:color="auto"/>
      </w:divBdr>
      <w:divsChild>
        <w:div w:id="147022189">
          <w:marLeft w:val="547"/>
          <w:marRight w:val="0"/>
          <w:marTop w:val="200"/>
          <w:marBottom w:val="0"/>
          <w:divBdr>
            <w:top w:val="none" w:sz="0" w:space="0" w:color="auto"/>
            <w:left w:val="none" w:sz="0" w:space="0" w:color="auto"/>
            <w:bottom w:val="none" w:sz="0" w:space="0" w:color="auto"/>
            <w:right w:val="none" w:sz="0" w:space="0" w:color="auto"/>
          </w:divBdr>
        </w:div>
        <w:div w:id="1229608095">
          <w:marLeft w:val="547"/>
          <w:marRight w:val="0"/>
          <w:marTop w:val="200"/>
          <w:marBottom w:val="0"/>
          <w:divBdr>
            <w:top w:val="none" w:sz="0" w:space="0" w:color="auto"/>
            <w:left w:val="none" w:sz="0" w:space="0" w:color="auto"/>
            <w:bottom w:val="none" w:sz="0" w:space="0" w:color="auto"/>
            <w:right w:val="none" w:sz="0" w:space="0" w:color="auto"/>
          </w:divBdr>
        </w:div>
        <w:div w:id="2064988643">
          <w:marLeft w:val="547"/>
          <w:marRight w:val="0"/>
          <w:marTop w:val="200"/>
          <w:marBottom w:val="0"/>
          <w:divBdr>
            <w:top w:val="none" w:sz="0" w:space="0" w:color="auto"/>
            <w:left w:val="none" w:sz="0" w:space="0" w:color="auto"/>
            <w:bottom w:val="none" w:sz="0" w:space="0" w:color="auto"/>
            <w:right w:val="none" w:sz="0" w:space="0" w:color="auto"/>
          </w:divBdr>
        </w:div>
        <w:div w:id="549457976">
          <w:marLeft w:val="547"/>
          <w:marRight w:val="0"/>
          <w:marTop w:val="200"/>
          <w:marBottom w:val="0"/>
          <w:divBdr>
            <w:top w:val="none" w:sz="0" w:space="0" w:color="auto"/>
            <w:left w:val="none" w:sz="0" w:space="0" w:color="auto"/>
            <w:bottom w:val="none" w:sz="0" w:space="0" w:color="auto"/>
            <w:right w:val="none" w:sz="0" w:space="0" w:color="auto"/>
          </w:divBdr>
        </w:div>
        <w:div w:id="293484955">
          <w:marLeft w:val="547"/>
          <w:marRight w:val="0"/>
          <w:marTop w:val="200"/>
          <w:marBottom w:val="0"/>
          <w:divBdr>
            <w:top w:val="none" w:sz="0" w:space="0" w:color="auto"/>
            <w:left w:val="none" w:sz="0" w:space="0" w:color="auto"/>
            <w:bottom w:val="none" w:sz="0" w:space="0" w:color="auto"/>
            <w:right w:val="none" w:sz="0" w:space="0" w:color="auto"/>
          </w:divBdr>
        </w:div>
        <w:div w:id="1160386542">
          <w:marLeft w:val="547"/>
          <w:marRight w:val="0"/>
          <w:marTop w:val="200"/>
          <w:marBottom w:val="0"/>
          <w:divBdr>
            <w:top w:val="none" w:sz="0" w:space="0" w:color="auto"/>
            <w:left w:val="none" w:sz="0" w:space="0" w:color="auto"/>
            <w:bottom w:val="none" w:sz="0" w:space="0" w:color="auto"/>
            <w:right w:val="none" w:sz="0" w:space="0" w:color="auto"/>
          </w:divBdr>
        </w:div>
        <w:div w:id="82383233">
          <w:marLeft w:val="547"/>
          <w:marRight w:val="0"/>
          <w:marTop w:val="200"/>
          <w:marBottom w:val="0"/>
          <w:divBdr>
            <w:top w:val="none" w:sz="0" w:space="0" w:color="auto"/>
            <w:left w:val="none" w:sz="0" w:space="0" w:color="auto"/>
            <w:bottom w:val="none" w:sz="0" w:space="0" w:color="auto"/>
            <w:right w:val="none" w:sz="0" w:space="0" w:color="auto"/>
          </w:divBdr>
        </w:div>
        <w:div w:id="533078587">
          <w:marLeft w:val="547"/>
          <w:marRight w:val="0"/>
          <w:marTop w:val="200"/>
          <w:marBottom w:val="0"/>
          <w:divBdr>
            <w:top w:val="none" w:sz="0" w:space="0" w:color="auto"/>
            <w:left w:val="none" w:sz="0" w:space="0" w:color="auto"/>
            <w:bottom w:val="none" w:sz="0" w:space="0" w:color="auto"/>
            <w:right w:val="none" w:sz="0" w:space="0" w:color="auto"/>
          </w:divBdr>
        </w:div>
        <w:div w:id="2033412536">
          <w:marLeft w:val="547"/>
          <w:marRight w:val="0"/>
          <w:marTop w:val="200"/>
          <w:marBottom w:val="0"/>
          <w:divBdr>
            <w:top w:val="none" w:sz="0" w:space="0" w:color="auto"/>
            <w:left w:val="none" w:sz="0" w:space="0" w:color="auto"/>
            <w:bottom w:val="none" w:sz="0" w:space="0" w:color="auto"/>
            <w:right w:val="none" w:sz="0" w:space="0" w:color="auto"/>
          </w:divBdr>
        </w:div>
        <w:div w:id="177160004">
          <w:marLeft w:val="547"/>
          <w:marRight w:val="0"/>
          <w:marTop w:val="200"/>
          <w:marBottom w:val="0"/>
          <w:divBdr>
            <w:top w:val="none" w:sz="0" w:space="0" w:color="auto"/>
            <w:left w:val="none" w:sz="0" w:space="0" w:color="auto"/>
            <w:bottom w:val="none" w:sz="0" w:space="0" w:color="auto"/>
            <w:right w:val="none" w:sz="0" w:space="0" w:color="auto"/>
          </w:divBdr>
        </w:div>
        <w:div w:id="349836973">
          <w:marLeft w:val="547"/>
          <w:marRight w:val="0"/>
          <w:marTop w:val="200"/>
          <w:marBottom w:val="0"/>
          <w:divBdr>
            <w:top w:val="none" w:sz="0" w:space="0" w:color="auto"/>
            <w:left w:val="none" w:sz="0" w:space="0" w:color="auto"/>
            <w:bottom w:val="none" w:sz="0" w:space="0" w:color="auto"/>
            <w:right w:val="none" w:sz="0" w:space="0" w:color="auto"/>
          </w:divBdr>
        </w:div>
        <w:div w:id="837233881">
          <w:marLeft w:val="547"/>
          <w:marRight w:val="0"/>
          <w:marTop w:val="200"/>
          <w:marBottom w:val="0"/>
          <w:divBdr>
            <w:top w:val="none" w:sz="0" w:space="0" w:color="auto"/>
            <w:left w:val="none" w:sz="0" w:space="0" w:color="auto"/>
            <w:bottom w:val="none" w:sz="0" w:space="0" w:color="auto"/>
            <w:right w:val="none" w:sz="0" w:space="0" w:color="auto"/>
          </w:divBdr>
        </w:div>
      </w:divsChild>
    </w:div>
    <w:div w:id="159469649">
      <w:bodyDiv w:val="1"/>
      <w:marLeft w:val="0"/>
      <w:marRight w:val="0"/>
      <w:marTop w:val="0"/>
      <w:marBottom w:val="0"/>
      <w:divBdr>
        <w:top w:val="none" w:sz="0" w:space="0" w:color="auto"/>
        <w:left w:val="none" w:sz="0" w:space="0" w:color="auto"/>
        <w:bottom w:val="none" w:sz="0" w:space="0" w:color="auto"/>
        <w:right w:val="none" w:sz="0" w:space="0" w:color="auto"/>
      </w:divBdr>
    </w:div>
    <w:div w:id="198670943">
      <w:bodyDiv w:val="1"/>
      <w:marLeft w:val="0"/>
      <w:marRight w:val="0"/>
      <w:marTop w:val="0"/>
      <w:marBottom w:val="0"/>
      <w:divBdr>
        <w:top w:val="none" w:sz="0" w:space="0" w:color="auto"/>
        <w:left w:val="none" w:sz="0" w:space="0" w:color="auto"/>
        <w:bottom w:val="none" w:sz="0" w:space="0" w:color="auto"/>
        <w:right w:val="none" w:sz="0" w:space="0" w:color="auto"/>
      </w:divBdr>
      <w:divsChild>
        <w:div w:id="1216772163">
          <w:marLeft w:val="547"/>
          <w:marRight w:val="0"/>
          <w:marTop w:val="200"/>
          <w:marBottom w:val="0"/>
          <w:divBdr>
            <w:top w:val="none" w:sz="0" w:space="0" w:color="auto"/>
            <w:left w:val="none" w:sz="0" w:space="0" w:color="auto"/>
            <w:bottom w:val="none" w:sz="0" w:space="0" w:color="auto"/>
            <w:right w:val="none" w:sz="0" w:space="0" w:color="auto"/>
          </w:divBdr>
        </w:div>
        <w:div w:id="1028992789">
          <w:marLeft w:val="547"/>
          <w:marRight w:val="0"/>
          <w:marTop w:val="200"/>
          <w:marBottom w:val="0"/>
          <w:divBdr>
            <w:top w:val="none" w:sz="0" w:space="0" w:color="auto"/>
            <w:left w:val="none" w:sz="0" w:space="0" w:color="auto"/>
            <w:bottom w:val="none" w:sz="0" w:space="0" w:color="auto"/>
            <w:right w:val="none" w:sz="0" w:space="0" w:color="auto"/>
          </w:divBdr>
        </w:div>
        <w:div w:id="977875349">
          <w:marLeft w:val="547"/>
          <w:marRight w:val="0"/>
          <w:marTop w:val="200"/>
          <w:marBottom w:val="0"/>
          <w:divBdr>
            <w:top w:val="none" w:sz="0" w:space="0" w:color="auto"/>
            <w:left w:val="none" w:sz="0" w:space="0" w:color="auto"/>
            <w:bottom w:val="none" w:sz="0" w:space="0" w:color="auto"/>
            <w:right w:val="none" w:sz="0" w:space="0" w:color="auto"/>
          </w:divBdr>
        </w:div>
        <w:div w:id="547382419">
          <w:marLeft w:val="547"/>
          <w:marRight w:val="0"/>
          <w:marTop w:val="200"/>
          <w:marBottom w:val="0"/>
          <w:divBdr>
            <w:top w:val="none" w:sz="0" w:space="0" w:color="auto"/>
            <w:left w:val="none" w:sz="0" w:space="0" w:color="auto"/>
            <w:bottom w:val="none" w:sz="0" w:space="0" w:color="auto"/>
            <w:right w:val="none" w:sz="0" w:space="0" w:color="auto"/>
          </w:divBdr>
        </w:div>
      </w:divsChild>
    </w:div>
    <w:div w:id="213396612">
      <w:bodyDiv w:val="1"/>
      <w:marLeft w:val="0"/>
      <w:marRight w:val="0"/>
      <w:marTop w:val="0"/>
      <w:marBottom w:val="0"/>
      <w:divBdr>
        <w:top w:val="none" w:sz="0" w:space="0" w:color="auto"/>
        <w:left w:val="none" w:sz="0" w:space="0" w:color="auto"/>
        <w:bottom w:val="none" w:sz="0" w:space="0" w:color="auto"/>
        <w:right w:val="none" w:sz="0" w:space="0" w:color="auto"/>
      </w:divBdr>
    </w:div>
    <w:div w:id="290938976">
      <w:bodyDiv w:val="1"/>
      <w:marLeft w:val="0"/>
      <w:marRight w:val="0"/>
      <w:marTop w:val="0"/>
      <w:marBottom w:val="0"/>
      <w:divBdr>
        <w:top w:val="none" w:sz="0" w:space="0" w:color="auto"/>
        <w:left w:val="none" w:sz="0" w:space="0" w:color="auto"/>
        <w:bottom w:val="none" w:sz="0" w:space="0" w:color="auto"/>
        <w:right w:val="none" w:sz="0" w:space="0" w:color="auto"/>
      </w:divBdr>
    </w:div>
    <w:div w:id="395126552">
      <w:bodyDiv w:val="1"/>
      <w:marLeft w:val="0"/>
      <w:marRight w:val="0"/>
      <w:marTop w:val="0"/>
      <w:marBottom w:val="0"/>
      <w:divBdr>
        <w:top w:val="none" w:sz="0" w:space="0" w:color="auto"/>
        <w:left w:val="none" w:sz="0" w:space="0" w:color="auto"/>
        <w:bottom w:val="none" w:sz="0" w:space="0" w:color="auto"/>
        <w:right w:val="none" w:sz="0" w:space="0" w:color="auto"/>
      </w:divBdr>
    </w:div>
    <w:div w:id="450129895">
      <w:bodyDiv w:val="1"/>
      <w:marLeft w:val="0"/>
      <w:marRight w:val="0"/>
      <w:marTop w:val="0"/>
      <w:marBottom w:val="0"/>
      <w:divBdr>
        <w:top w:val="none" w:sz="0" w:space="0" w:color="auto"/>
        <w:left w:val="none" w:sz="0" w:space="0" w:color="auto"/>
        <w:bottom w:val="none" w:sz="0" w:space="0" w:color="auto"/>
        <w:right w:val="none" w:sz="0" w:space="0" w:color="auto"/>
      </w:divBdr>
    </w:div>
    <w:div w:id="472255889">
      <w:bodyDiv w:val="1"/>
      <w:marLeft w:val="0"/>
      <w:marRight w:val="0"/>
      <w:marTop w:val="0"/>
      <w:marBottom w:val="0"/>
      <w:divBdr>
        <w:top w:val="none" w:sz="0" w:space="0" w:color="auto"/>
        <w:left w:val="none" w:sz="0" w:space="0" w:color="auto"/>
        <w:bottom w:val="none" w:sz="0" w:space="0" w:color="auto"/>
        <w:right w:val="none" w:sz="0" w:space="0" w:color="auto"/>
      </w:divBdr>
      <w:divsChild>
        <w:div w:id="1786191570">
          <w:marLeft w:val="547"/>
          <w:marRight w:val="0"/>
          <w:marTop w:val="200"/>
          <w:marBottom w:val="0"/>
          <w:divBdr>
            <w:top w:val="none" w:sz="0" w:space="0" w:color="auto"/>
            <w:left w:val="none" w:sz="0" w:space="0" w:color="auto"/>
            <w:bottom w:val="none" w:sz="0" w:space="0" w:color="auto"/>
            <w:right w:val="none" w:sz="0" w:space="0" w:color="auto"/>
          </w:divBdr>
        </w:div>
        <w:div w:id="1200358918">
          <w:marLeft w:val="547"/>
          <w:marRight w:val="0"/>
          <w:marTop w:val="200"/>
          <w:marBottom w:val="0"/>
          <w:divBdr>
            <w:top w:val="none" w:sz="0" w:space="0" w:color="auto"/>
            <w:left w:val="none" w:sz="0" w:space="0" w:color="auto"/>
            <w:bottom w:val="none" w:sz="0" w:space="0" w:color="auto"/>
            <w:right w:val="none" w:sz="0" w:space="0" w:color="auto"/>
          </w:divBdr>
        </w:div>
      </w:divsChild>
    </w:div>
    <w:div w:id="493841179">
      <w:bodyDiv w:val="1"/>
      <w:marLeft w:val="0"/>
      <w:marRight w:val="0"/>
      <w:marTop w:val="0"/>
      <w:marBottom w:val="0"/>
      <w:divBdr>
        <w:top w:val="none" w:sz="0" w:space="0" w:color="auto"/>
        <w:left w:val="none" w:sz="0" w:space="0" w:color="auto"/>
        <w:bottom w:val="none" w:sz="0" w:space="0" w:color="auto"/>
        <w:right w:val="none" w:sz="0" w:space="0" w:color="auto"/>
      </w:divBdr>
    </w:div>
    <w:div w:id="514736471">
      <w:bodyDiv w:val="1"/>
      <w:marLeft w:val="0"/>
      <w:marRight w:val="0"/>
      <w:marTop w:val="0"/>
      <w:marBottom w:val="0"/>
      <w:divBdr>
        <w:top w:val="none" w:sz="0" w:space="0" w:color="auto"/>
        <w:left w:val="none" w:sz="0" w:space="0" w:color="auto"/>
        <w:bottom w:val="none" w:sz="0" w:space="0" w:color="auto"/>
        <w:right w:val="none" w:sz="0" w:space="0" w:color="auto"/>
      </w:divBdr>
    </w:div>
    <w:div w:id="545063406">
      <w:bodyDiv w:val="1"/>
      <w:marLeft w:val="0"/>
      <w:marRight w:val="0"/>
      <w:marTop w:val="0"/>
      <w:marBottom w:val="0"/>
      <w:divBdr>
        <w:top w:val="none" w:sz="0" w:space="0" w:color="auto"/>
        <w:left w:val="none" w:sz="0" w:space="0" w:color="auto"/>
        <w:bottom w:val="none" w:sz="0" w:space="0" w:color="auto"/>
        <w:right w:val="none" w:sz="0" w:space="0" w:color="auto"/>
      </w:divBdr>
    </w:div>
    <w:div w:id="553394305">
      <w:bodyDiv w:val="1"/>
      <w:marLeft w:val="0"/>
      <w:marRight w:val="0"/>
      <w:marTop w:val="0"/>
      <w:marBottom w:val="0"/>
      <w:divBdr>
        <w:top w:val="none" w:sz="0" w:space="0" w:color="auto"/>
        <w:left w:val="none" w:sz="0" w:space="0" w:color="auto"/>
        <w:bottom w:val="none" w:sz="0" w:space="0" w:color="auto"/>
        <w:right w:val="none" w:sz="0" w:space="0" w:color="auto"/>
      </w:divBdr>
      <w:divsChild>
        <w:div w:id="388460027">
          <w:marLeft w:val="547"/>
          <w:marRight w:val="0"/>
          <w:marTop w:val="200"/>
          <w:marBottom w:val="0"/>
          <w:divBdr>
            <w:top w:val="none" w:sz="0" w:space="0" w:color="auto"/>
            <w:left w:val="none" w:sz="0" w:space="0" w:color="auto"/>
            <w:bottom w:val="none" w:sz="0" w:space="0" w:color="auto"/>
            <w:right w:val="none" w:sz="0" w:space="0" w:color="auto"/>
          </w:divBdr>
        </w:div>
        <w:div w:id="848258369">
          <w:marLeft w:val="547"/>
          <w:marRight w:val="0"/>
          <w:marTop w:val="200"/>
          <w:marBottom w:val="0"/>
          <w:divBdr>
            <w:top w:val="none" w:sz="0" w:space="0" w:color="auto"/>
            <w:left w:val="none" w:sz="0" w:space="0" w:color="auto"/>
            <w:bottom w:val="none" w:sz="0" w:space="0" w:color="auto"/>
            <w:right w:val="none" w:sz="0" w:space="0" w:color="auto"/>
          </w:divBdr>
        </w:div>
      </w:divsChild>
    </w:div>
    <w:div w:id="727916591">
      <w:bodyDiv w:val="1"/>
      <w:marLeft w:val="0"/>
      <w:marRight w:val="0"/>
      <w:marTop w:val="0"/>
      <w:marBottom w:val="0"/>
      <w:divBdr>
        <w:top w:val="none" w:sz="0" w:space="0" w:color="auto"/>
        <w:left w:val="none" w:sz="0" w:space="0" w:color="auto"/>
        <w:bottom w:val="none" w:sz="0" w:space="0" w:color="auto"/>
        <w:right w:val="none" w:sz="0" w:space="0" w:color="auto"/>
      </w:divBdr>
    </w:div>
    <w:div w:id="776412924">
      <w:bodyDiv w:val="1"/>
      <w:marLeft w:val="0"/>
      <w:marRight w:val="0"/>
      <w:marTop w:val="0"/>
      <w:marBottom w:val="0"/>
      <w:divBdr>
        <w:top w:val="none" w:sz="0" w:space="0" w:color="auto"/>
        <w:left w:val="none" w:sz="0" w:space="0" w:color="auto"/>
        <w:bottom w:val="none" w:sz="0" w:space="0" w:color="auto"/>
        <w:right w:val="none" w:sz="0" w:space="0" w:color="auto"/>
      </w:divBdr>
      <w:divsChild>
        <w:div w:id="1033649079">
          <w:marLeft w:val="547"/>
          <w:marRight w:val="0"/>
          <w:marTop w:val="200"/>
          <w:marBottom w:val="0"/>
          <w:divBdr>
            <w:top w:val="none" w:sz="0" w:space="0" w:color="auto"/>
            <w:left w:val="none" w:sz="0" w:space="0" w:color="auto"/>
            <w:bottom w:val="none" w:sz="0" w:space="0" w:color="auto"/>
            <w:right w:val="none" w:sz="0" w:space="0" w:color="auto"/>
          </w:divBdr>
        </w:div>
        <w:div w:id="548419919">
          <w:marLeft w:val="547"/>
          <w:marRight w:val="0"/>
          <w:marTop w:val="200"/>
          <w:marBottom w:val="0"/>
          <w:divBdr>
            <w:top w:val="none" w:sz="0" w:space="0" w:color="auto"/>
            <w:left w:val="none" w:sz="0" w:space="0" w:color="auto"/>
            <w:bottom w:val="none" w:sz="0" w:space="0" w:color="auto"/>
            <w:right w:val="none" w:sz="0" w:space="0" w:color="auto"/>
          </w:divBdr>
        </w:div>
      </w:divsChild>
    </w:div>
    <w:div w:id="786583334">
      <w:bodyDiv w:val="1"/>
      <w:marLeft w:val="0"/>
      <w:marRight w:val="0"/>
      <w:marTop w:val="0"/>
      <w:marBottom w:val="0"/>
      <w:divBdr>
        <w:top w:val="none" w:sz="0" w:space="0" w:color="auto"/>
        <w:left w:val="none" w:sz="0" w:space="0" w:color="auto"/>
        <w:bottom w:val="none" w:sz="0" w:space="0" w:color="auto"/>
        <w:right w:val="none" w:sz="0" w:space="0" w:color="auto"/>
      </w:divBdr>
    </w:div>
    <w:div w:id="924874541">
      <w:bodyDiv w:val="1"/>
      <w:marLeft w:val="0"/>
      <w:marRight w:val="0"/>
      <w:marTop w:val="0"/>
      <w:marBottom w:val="0"/>
      <w:divBdr>
        <w:top w:val="none" w:sz="0" w:space="0" w:color="auto"/>
        <w:left w:val="none" w:sz="0" w:space="0" w:color="auto"/>
        <w:bottom w:val="none" w:sz="0" w:space="0" w:color="auto"/>
        <w:right w:val="none" w:sz="0" w:space="0" w:color="auto"/>
      </w:divBdr>
      <w:divsChild>
        <w:div w:id="876939568">
          <w:marLeft w:val="547"/>
          <w:marRight w:val="0"/>
          <w:marTop w:val="200"/>
          <w:marBottom w:val="0"/>
          <w:divBdr>
            <w:top w:val="none" w:sz="0" w:space="0" w:color="auto"/>
            <w:left w:val="none" w:sz="0" w:space="0" w:color="auto"/>
            <w:bottom w:val="none" w:sz="0" w:space="0" w:color="auto"/>
            <w:right w:val="none" w:sz="0" w:space="0" w:color="auto"/>
          </w:divBdr>
        </w:div>
        <w:div w:id="821578126">
          <w:marLeft w:val="547"/>
          <w:marRight w:val="0"/>
          <w:marTop w:val="200"/>
          <w:marBottom w:val="0"/>
          <w:divBdr>
            <w:top w:val="none" w:sz="0" w:space="0" w:color="auto"/>
            <w:left w:val="none" w:sz="0" w:space="0" w:color="auto"/>
            <w:bottom w:val="none" w:sz="0" w:space="0" w:color="auto"/>
            <w:right w:val="none" w:sz="0" w:space="0" w:color="auto"/>
          </w:divBdr>
        </w:div>
        <w:div w:id="205145825">
          <w:marLeft w:val="547"/>
          <w:marRight w:val="0"/>
          <w:marTop w:val="200"/>
          <w:marBottom w:val="0"/>
          <w:divBdr>
            <w:top w:val="none" w:sz="0" w:space="0" w:color="auto"/>
            <w:left w:val="none" w:sz="0" w:space="0" w:color="auto"/>
            <w:bottom w:val="none" w:sz="0" w:space="0" w:color="auto"/>
            <w:right w:val="none" w:sz="0" w:space="0" w:color="auto"/>
          </w:divBdr>
        </w:div>
      </w:divsChild>
    </w:div>
    <w:div w:id="929891191">
      <w:bodyDiv w:val="1"/>
      <w:marLeft w:val="0"/>
      <w:marRight w:val="0"/>
      <w:marTop w:val="0"/>
      <w:marBottom w:val="0"/>
      <w:divBdr>
        <w:top w:val="none" w:sz="0" w:space="0" w:color="auto"/>
        <w:left w:val="none" w:sz="0" w:space="0" w:color="auto"/>
        <w:bottom w:val="none" w:sz="0" w:space="0" w:color="auto"/>
        <w:right w:val="none" w:sz="0" w:space="0" w:color="auto"/>
      </w:divBdr>
    </w:div>
    <w:div w:id="973870451">
      <w:bodyDiv w:val="1"/>
      <w:marLeft w:val="0"/>
      <w:marRight w:val="0"/>
      <w:marTop w:val="0"/>
      <w:marBottom w:val="0"/>
      <w:divBdr>
        <w:top w:val="none" w:sz="0" w:space="0" w:color="auto"/>
        <w:left w:val="none" w:sz="0" w:space="0" w:color="auto"/>
        <w:bottom w:val="none" w:sz="0" w:space="0" w:color="auto"/>
        <w:right w:val="none" w:sz="0" w:space="0" w:color="auto"/>
      </w:divBdr>
    </w:div>
    <w:div w:id="1028488734">
      <w:bodyDiv w:val="1"/>
      <w:marLeft w:val="0"/>
      <w:marRight w:val="0"/>
      <w:marTop w:val="0"/>
      <w:marBottom w:val="0"/>
      <w:divBdr>
        <w:top w:val="none" w:sz="0" w:space="0" w:color="auto"/>
        <w:left w:val="none" w:sz="0" w:space="0" w:color="auto"/>
        <w:bottom w:val="none" w:sz="0" w:space="0" w:color="auto"/>
        <w:right w:val="none" w:sz="0" w:space="0" w:color="auto"/>
      </w:divBdr>
      <w:divsChild>
        <w:div w:id="1981228145">
          <w:marLeft w:val="547"/>
          <w:marRight w:val="0"/>
          <w:marTop w:val="200"/>
          <w:marBottom w:val="0"/>
          <w:divBdr>
            <w:top w:val="none" w:sz="0" w:space="0" w:color="auto"/>
            <w:left w:val="none" w:sz="0" w:space="0" w:color="auto"/>
            <w:bottom w:val="none" w:sz="0" w:space="0" w:color="auto"/>
            <w:right w:val="none" w:sz="0" w:space="0" w:color="auto"/>
          </w:divBdr>
        </w:div>
        <w:div w:id="1014722419">
          <w:marLeft w:val="1166"/>
          <w:marRight w:val="0"/>
          <w:marTop w:val="200"/>
          <w:marBottom w:val="0"/>
          <w:divBdr>
            <w:top w:val="none" w:sz="0" w:space="0" w:color="auto"/>
            <w:left w:val="none" w:sz="0" w:space="0" w:color="auto"/>
            <w:bottom w:val="none" w:sz="0" w:space="0" w:color="auto"/>
            <w:right w:val="none" w:sz="0" w:space="0" w:color="auto"/>
          </w:divBdr>
        </w:div>
        <w:div w:id="47533880">
          <w:marLeft w:val="547"/>
          <w:marRight w:val="0"/>
          <w:marTop w:val="200"/>
          <w:marBottom w:val="0"/>
          <w:divBdr>
            <w:top w:val="none" w:sz="0" w:space="0" w:color="auto"/>
            <w:left w:val="none" w:sz="0" w:space="0" w:color="auto"/>
            <w:bottom w:val="none" w:sz="0" w:space="0" w:color="auto"/>
            <w:right w:val="none" w:sz="0" w:space="0" w:color="auto"/>
          </w:divBdr>
        </w:div>
      </w:divsChild>
    </w:div>
    <w:div w:id="1036079704">
      <w:bodyDiv w:val="1"/>
      <w:marLeft w:val="0"/>
      <w:marRight w:val="0"/>
      <w:marTop w:val="0"/>
      <w:marBottom w:val="0"/>
      <w:divBdr>
        <w:top w:val="none" w:sz="0" w:space="0" w:color="auto"/>
        <w:left w:val="none" w:sz="0" w:space="0" w:color="auto"/>
        <w:bottom w:val="none" w:sz="0" w:space="0" w:color="auto"/>
        <w:right w:val="none" w:sz="0" w:space="0" w:color="auto"/>
      </w:divBdr>
      <w:divsChild>
        <w:div w:id="268241761">
          <w:marLeft w:val="0"/>
          <w:marRight w:val="0"/>
          <w:marTop w:val="0"/>
          <w:marBottom w:val="0"/>
          <w:divBdr>
            <w:top w:val="none" w:sz="0" w:space="0" w:color="auto"/>
            <w:left w:val="none" w:sz="0" w:space="0" w:color="auto"/>
            <w:bottom w:val="none" w:sz="0" w:space="0" w:color="auto"/>
            <w:right w:val="none" w:sz="0" w:space="0" w:color="auto"/>
          </w:divBdr>
          <w:divsChild>
            <w:div w:id="439304699">
              <w:marLeft w:val="0"/>
              <w:marRight w:val="0"/>
              <w:marTop w:val="0"/>
              <w:marBottom w:val="0"/>
              <w:divBdr>
                <w:top w:val="none" w:sz="0" w:space="0" w:color="auto"/>
                <w:left w:val="none" w:sz="0" w:space="0" w:color="auto"/>
                <w:bottom w:val="none" w:sz="0" w:space="0" w:color="auto"/>
                <w:right w:val="none" w:sz="0" w:space="0" w:color="auto"/>
              </w:divBdr>
              <w:divsChild>
                <w:div w:id="1375616268">
                  <w:marLeft w:val="0"/>
                  <w:marRight w:val="0"/>
                  <w:marTop w:val="0"/>
                  <w:marBottom w:val="0"/>
                  <w:divBdr>
                    <w:top w:val="none" w:sz="0" w:space="0" w:color="auto"/>
                    <w:left w:val="none" w:sz="0" w:space="0" w:color="auto"/>
                    <w:bottom w:val="none" w:sz="0" w:space="0" w:color="auto"/>
                    <w:right w:val="none" w:sz="0" w:space="0" w:color="auto"/>
                  </w:divBdr>
                </w:div>
              </w:divsChild>
            </w:div>
            <w:div w:id="249700166">
              <w:marLeft w:val="0"/>
              <w:marRight w:val="0"/>
              <w:marTop w:val="0"/>
              <w:marBottom w:val="0"/>
              <w:divBdr>
                <w:top w:val="none" w:sz="0" w:space="0" w:color="auto"/>
                <w:left w:val="none" w:sz="0" w:space="0" w:color="auto"/>
                <w:bottom w:val="none" w:sz="0" w:space="0" w:color="auto"/>
                <w:right w:val="none" w:sz="0" w:space="0" w:color="auto"/>
              </w:divBdr>
              <w:divsChild>
                <w:div w:id="1374890687">
                  <w:marLeft w:val="0"/>
                  <w:marRight w:val="0"/>
                  <w:marTop w:val="0"/>
                  <w:marBottom w:val="0"/>
                  <w:divBdr>
                    <w:top w:val="none" w:sz="0" w:space="0" w:color="auto"/>
                    <w:left w:val="none" w:sz="0" w:space="0" w:color="auto"/>
                    <w:bottom w:val="none" w:sz="0" w:space="0" w:color="auto"/>
                    <w:right w:val="none" w:sz="0" w:space="0" w:color="auto"/>
                  </w:divBdr>
                </w:div>
                <w:div w:id="2095127030">
                  <w:marLeft w:val="0"/>
                  <w:marRight w:val="0"/>
                  <w:marTop w:val="0"/>
                  <w:marBottom w:val="0"/>
                  <w:divBdr>
                    <w:top w:val="none" w:sz="0" w:space="0" w:color="auto"/>
                    <w:left w:val="none" w:sz="0" w:space="0" w:color="auto"/>
                    <w:bottom w:val="none" w:sz="0" w:space="0" w:color="auto"/>
                    <w:right w:val="none" w:sz="0" w:space="0" w:color="auto"/>
                  </w:divBdr>
                </w:div>
              </w:divsChild>
            </w:div>
            <w:div w:id="1655453040">
              <w:marLeft w:val="0"/>
              <w:marRight w:val="0"/>
              <w:marTop w:val="0"/>
              <w:marBottom w:val="0"/>
              <w:divBdr>
                <w:top w:val="none" w:sz="0" w:space="0" w:color="auto"/>
                <w:left w:val="none" w:sz="0" w:space="0" w:color="auto"/>
                <w:bottom w:val="none" w:sz="0" w:space="0" w:color="auto"/>
                <w:right w:val="none" w:sz="0" w:space="0" w:color="auto"/>
              </w:divBdr>
              <w:divsChild>
                <w:div w:id="1141770520">
                  <w:marLeft w:val="0"/>
                  <w:marRight w:val="0"/>
                  <w:marTop w:val="0"/>
                  <w:marBottom w:val="0"/>
                  <w:divBdr>
                    <w:top w:val="none" w:sz="0" w:space="0" w:color="auto"/>
                    <w:left w:val="none" w:sz="0" w:space="0" w:color="auto"/>
                    <w:bottom w:val="none" w:sz="0" w:space="0" w:color="auto"/>
                    <w:right w:val="none" w:sz="0" w:space="0" w:color="auto"/>
                  </w:divBdr>
                </w:div>
              </w:divsChild>
            </w:div>
            <w:div w:id="1633436290">
              <w:marLeft w:val="0"/>
              <w:marRight w:val="0"/>
              <w:marTop w:val="0"/>
              <w:marBottom w:val="0"/>
              <w:divBdr>
                <w:top w:val="none" w:sz="0" w:space="0" w:color="auto"/>
                <w:left w:val="none" w:sz="0" w:space="0" w:color="auto"/>
                <w:bottom w:val="none" w:sz="0" w:space="0" w:color="auto"/>
                <w:right w:val="none" w:sz="0" w:space="0" w:color="auto"/>
              </w:divBdr>
              <w:divsChild>
                <w:div w:id="753625328">
                  <w:marLeft w:val="0"/>
                  <w:marRight w:val="0"/>
                  <w:marTop w:val="0"/>
                  <w:marBottom w:val="0"/>
                  <w:divBdr>
                    <w:top w:val="none" w:sz="0" w:space="0" w:color="auto"/>
                    <w:left w:val="none" w:sz="0" w:space="0" w:color="auto"/>
                    <w:bottom w:val="none" w:sz="0" w:space="0" w:color="auto"/>
                    <w:right w:val="none" w:sz="0" w:space="0" w:color="auto"/>
                  </w:divBdr>
                </w:div>
              </w:divsChild>
            </w:div>
            <w:div w:id="872889669">
              <w:marLeft w:val="0"/>
              <w:marRight w:val="0"/>
              <w:marTop w:val="0"/>
              <w:marBottom w:val="0"/>
              <w:divBdr>
                <w:top w:val="none" w:sz="0" w:space="0" w:color="auto"/>
                <w:left w:val="none" w:sz="0" w:space="0" w:color="auto"/>
                <w:bottom w:val="none" w:sz="0" w:space="0" w:color="auto"/>
                <w:right w:val="none" w:sz="0" w:space="0" w:color="auto"/>
              </w:divBdr>
              <w:divsChild>
                <w:div w:id="5222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9291">
          <w:marLeft w:val="0"/>
          <w:marRight w:val="0"/>
          <w:marTop w:val="0"/>
          <w:marBottom w:val="0"/>
          <w:divBdr>
            <w:top w:val="none" w:sz="0" w:space="0" w:color="auto"/>
            <w:left w:val="none" w:sz="0" w:space="0" w:color="auto"/>
            <w:bottom w:val="none" w:sz="0" w:space="0" w:color="auto"/>
            <w:right w:val="none" w:sz="0" w:space="0" w:color="auto"/>
          </w:divBdr>
          <w:divsChild>
            <w:div w:id="702562318">
              <w:marLeft w:val="0"/>
              <w:marRight w:val="0"/>
              <w:marTop w:val="0"/>
              <w:marBottom w:val="0"/>
              <w:divBdr>
                <w:top w:val="none" w:sz="0" w:space="0" w:color="auto"/>
                <w:left w:val="none" w:sz="0" w:space="0" w:color="auto"/>
                <w:bottom w:val="none" w:sz="0" w:space="0" w:color="auto"/>
                <w:right w:val="none" w:sz="0" w:space="0" w:color="auto"/>
              </w:divBdr>
              <w:divsChild>
                <w:div w:id="12809525">
                  <w:marLeft w:val="0"/>
                  <w:marRight w:val="0"/>
                  <w:marTop w:val="0"/>
                  <w:marBottom w:val="0"/>
                  <w:divBdr>
                    <w:top w:val="none" w:sz="0" w:space="0" w:color="auto"/>
                    <w:left w:val="none" w:sz="0" w:space="0" w:color="auto"/>
                    <w:bottom w:val="none" w:sz="0" w:space="0" w:color="auto"/>
                    <w:right w:val="none" w:sz="0" w:space="0" w:color="auto"/>
                  </w:divBdr>
                </w:div>
                <w:div w:id="182332226">
                  <w:marLeft w:val="0"/>
                  <w:marRight w:val="0"/>
                  <w:marTop w:val="0"/>
                  <w:marBottom w:val="0"/>
                  <w:divBdr>
                    <w:top w:val="none" w:sz="0" w:space="0" w:color="auto"/>
                    <w:left w:val="none" w:sz="0" w:space="0" w:color="auto"/>
                    <w:bottom w:val="none" w:sz="0" w:space="0" w:color="auto"/>
                    <w:right w:val="none" w:sz="0" w:space="0" w:color="auto"/>
                  </w:divBdr>
                </w:div>
              </w:divsChild>
            </w:div>
            <w:div w:id="317807919">
              <w:marLeft w:val="0"/>
              <w:marRight w:val="0"/>
              <w:marTop w:val="0"/>
              <w:marBottom w:val="0"/>
              <w:divBdr>
                <w:top w:val="none" w:sz="0" w:space="0" w:color="auto"/>
                <w:left w:val="none" w:sz="0" w:space="0" w:color="auto"/>
                <w:bottom w:val="none" w:sz="0" w:space="0" w:color="auto"/>
                <w:right w:val="none" w:sz="0" w:space="0" w:color="auto"/>
              </w:divBdr>
              <w:divsChild>
                <w:div w:id="2074623189">
                  <w:marLeft w:val="0"/>
                  <w:marRight w:val="0"/>
                  <w:marTop w:val="0"/>
                  <w:marBottom w:val="0"/>
                  <w:divBdr>
                    <w:top w:val="none" w:sz="0" w:space="0" w:color="auto"/>
                    <w:left w:val="none" w:sz="0" w:space="0" w:color="auto"/>
                    <w:bottom w:val="none" w:sz="0" w:space="0" w:color="auto"/>
                    <w:right w:val="none" w:sz="0" w:space="0" w:color="auto"/>
                  </w:divBdr>
                </w:div>
                <w:div w:id="15815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82934">
      <w:bodyDiv w:val="1"/>
      <w:marLeft w:val="0"/>
      <w:marRight w:val="0"/>
      <w:marTop w:val="0"/>
      <w:marBottom w:val="0"/>
      <w:divBdr>
        <w:top w:val="none" w:sz="0" w:space="0" w:color="auto"/>
        <w:left w:val="none" w:sz="0" w:space="0" w:color="auto"/>
        <w:bottom w:val="none" w:sz="0" w:space="0" w:color="auto"/>
        <w:right w:val="none" w:sz="0" w:space="0" w:color="auto"/>
      </w:divBdr>
    </w:div>
    <w:div w:id="1163081690">
      <w:bodyDiv w:val="1"/>
      <w:marLeft w:val="0"/>
      <w:marRight w:val="0"/>
      <w:marTop w:val="0"/>
      <w:marBottom w:val="0"/>
      <w:divBdr>
        <w:top w:val="none" w:sz="0" w:space="0" w:color="auto"/>
        <w:left w:val="none" w:sz="0" w:space="0" w:color="auto"/>
        <w:bottom w:val="none" w:sz="0" w:space="0" w:color="auto"/>
        <w:right w:val="none" w:sz="0" w:space="0" w:color="auto"/>
      </w:divBdr>
      <w:divsChild>
        <w:div w:id="1455951804">
          <w:marLeft w:val="547"/>
          <w:marRight w:val="0"/>
          <w:marTop w:val="200"/>
          <w:marBottom w:val="0"/>
          <w:divBdr>
            <w:top w:val="none" w:sz="0" w:space="0" w:color="auto"/>
            <w:left w:val="none" w:sz="0" w:space="0" w:color="auto"/>
            <w:bottom w:val="none" w:sz="0" w:space="0" w:color="auto"/>
            <w:right w:val="none" w:sz="0" w:space="0" w:color="auto"/>
          </w:divBdr>
        </w:div>
        <w:div w:id="1815103141">
          <w:marLeft w:val="547"/>
          <w:marRight w:val="0"/>
          <w:marTop w:val="200"/>
          <w:marBottom w:val="0"/>
          <w:divBdr>
            <w:top w:val="none" w:sz="0" w:space="0" w:color="auto"/>
            <w:left w:val="none" w:sz="0" w:space="0" w:color="auto"/>
            <w:bottom w:val="none" w:sz="0" w:space="0" w:color="auto"/>
            <w:right w:val="none" w:sz="0" w:space="0" w:color="auto"/>
          </w:divBdr>
        </w:div>
      </w:divsChild>
    </w:div>
    <w:div w:id="1280188603">
      <w:bodyDiv w:val="1"/>
      <w:marLeft w:val="0"/>
      <w:marRight w:val="0"/>
      <w:marTop w:val="0"/>
      <w:marBottom w:val="0"/>
      <w:divBdr>
        <w:top w:val="none" w:sz="0" w:space="0" w:color="auto"/>
        <w:left w:val="none" w:sz="0" w:space="0" w:color="auto"/>
        <w:bottom w:val="none" w:sz="0" w:space="0" w:color="auto"/>
        <w:right w:val="none" w:sz="0" w:space="0" w:color="auto"/>
      </w:divBdr>
      <w:divsChild>
        <w:div w:id="950893555">
          <w:marLeft w:val="547"/>
          <w:marRight w:val="0"/>
          <w:marTop w:val="200"/>
          <w:marBottom w:val="0"/>
          <w:divBdr>
            <w:top w:val="none" w:sz="0" w:space="0" w:color="auto"/>
            <w:left w:val="none" w:sz="0" w:space="0" w:color="auto"/>
            <w:bottom w:val="none" w:sz="0" w:space="0" w:color="auto"/>
            <w:right w:val="none" w:sz="0" w:space="0" w:color="auto"/>
          </w:divBdr>
        </w:div>
        <w:div w:id="1014574178">
          <w:marLeft w:val="547"/>
          <w:marRight w:val="0"/>
          <w:marTop w:val="200"/>
          <w:marBottom w:val="0"/>
          <w:divBdr>
            <w:top w:val="none" w:sz="0" w:space="0" w:color="auto"/>
            <w:left w:val="none" w:sz="0" w:space="0" w:color="auto"/>
            <w:bottom w:val="none" w:sz="0" w:space="0" w:color="auto"/>
            <w:right w:val="none" w:sz="0" w:space="0" w:color="auto"/>
          </w:divBdr>
        </w:div>
      </w:divsChild>
    </w:div>
    <w:div w:id="1288701246">
      <w:bodyDiv w:val="1"/>
      <w:marLeft w:val="0"/>
      <w:marRight w:val="0"/>
      <w:marTop w:val="0"/>
      <w:marBottom w:val="0"/>
      <w:divBdr>
        <w:top w:val="none" w:sz="0" w:space="0" w:color="auto"/>
        <w:left w:val="none" w:sz="0" w:space="0" w:color="auto"/>
        <w:bottom w:val="none" w:sz="0" w:space="0" w:color="auto"/>
        <w:right w:val="none" w:sz="0" w:space="0" w:color="auto"/>
      </w:divBdr>
    </w:div>
    <w:div w:id="1290431650">
      <w:bodyDiv w:val="1"/>
      <w:marLeft w:val="0"/>
      <w:marRight w:val="0"/>
      <w:marTop w:val="0"/>
      <w:marBottom w:val="0"/>
      <w:divBdr>
        <w:top w:val="none" w:sz="0" w:space="0" w:color="auto"/>
        <w:left w:val="none" w:sz="0" w:space="0" w:color="auto"/>
        <w:bottom w:val="none" w:sz="0" w:space="0" w:color="auto"/>
        <w:right w:val="none" w:sz="0" w:space="0" w:color="auto"/>
      </w:divBdr>
    </w:div>
    <w:div w:id="1291520134">
      <w:bodyDiv w:val="1"/>
      <w:marLeft w:val="0"/>
      <w:marRight w:val="0"/>
      <w:marTop w:val="0"/>
      <w:marBottom w:val="0"/>
      <w:divBdr>
        <w:top w:val="none" w:sz="0" w:space="0" w:color="auto"/>
        <w:left w:val="none" w:sz="0" w:space="0" w:color="auto"/>
        <w:bottom w:val="none" w:sz="0" w:space="0" w:color="auto"/>
        <w:right w:val="none" w:sz="0" w:space="0" w:color="auto"/>
      </w:divBdr>
      <w:divsChild>
        <w:div w:id="1640112430">
          <w:marLeft w:val="547"/>
          <w:marRight w:val="0"/>
          <w:marTop w:val="200"/>
          <w:marBottom w:val="0"/>
          <w:divBdr>
            <w:top w:val="none" w:sz="0" w:space="0" w:color="auto"/>
            <w:left w:val="none" w:sz="0" w:space="0" w:color="auto"/>
            <w:bottom w:val="none" w:sz="0" w:space="0" w:color="auto"/>
            <w:right w:val="none" w:sz="0" w:space="0" w:color="auto"/>
          </w:divBdr>
        </w:div>
        <w:div w:id="1464079502">
          <w:marLeft w:val="1166"/>
          <w:marRight w:val="0"/>
          <w:marTop w:val="200"/>
          <w:marBottom w:val="0"/>
          <w:divBdr>
            <w:top w:val="none" w:sz="0" w:space="0" w:color="auto"/>
            <w:left w:val="none" w:sz="0" w:space="0" w:color="auto"/>
            <w:bottom w:val="none" w:sz="0" w:space="0" w:color="auto"/>
            <w:right w:val="none" w:sz="0" w:space="0" w:color="auto"/>
          </w:divBdr>
        </w:div>
        <w:div w:id="2103839512">
          <w:marLeft w:val="1166"/>
          <w:marRight w:val="0"/>
          <w:marTop w:val="200"/>
          <w:marBottom w:val="0"/>
          <w:divBdr>
            <w:top w:val="none" w:sz="0" w:space="0" w:color="auto"/>
            <w:left w:val="none" w:sz="0" w:space="0" w:color="auto"/>
            <w:bottom w:val="none" w:sz="0" w:space="0" w:color="auto"/>
            <w:right w:val="none" w:sz="0" w:space="0" w:color="auto"/>
          </w:divBdr>
        </w:div>
        <w:div w:id="1461461334">
          <w:marLeft w:val="1166"/>
          <w:marRight w:val="0"/>
          <w:marTop w:val="200"/>
          <w:marBottom w:val="0"/>
          <w:divBdr>
            <w:top w:val="none" w:sz="0" w:space="0" w:color="auto"/>
            <w:left w:val="none" w:sz="0" w:space="0" w:color="auto"/>
            <w:bottom w:val="none" w:sz="0" w:space="0" w:color="auto"/>
            <w:right w:val="none" w:sz="0" w:space="0" w:color="auto"/>
          </w:divBdr>
        </w:div>
        <w:div w:id="1074667782">
          <w:marLeft w:val="1166"/>
          <w:marRight w:val="0"/>
          <w:marTop w:val="200"/>
          <w:marBottom w:val="0"/>
          <w:divBdr>
            <w:top w:val="none" w:sz="0" w:space="0" w:color="auto"/>
            <w:left w:val="none" w:sz="0" w:space="0" w:color="auto"/>
            <w:bottom w:val="none" w:sz="0" w:space="0" w:color="auto"/>
            <w:right w:val="none" w:sz="0" w:space="0" w:color="auto"/>
          </w:divBdr>
        </w:div>
        <w:div w:id="1624192903">
          <w:marLeft w:val="1166"/>
          <w:marRight w:val="0"/>
          <w:marTop w:val="200"/>
          <w:marBottom w:val="0"/>
          <w:divBdr>
            <w:top w:val="none" w:sz="0" w:space="0" w:color="auto"/>
            <w:left w:val="none" w:sz="0" w:space="0" w:color="auto"/>
            <w:bottom w:val="none" w:sz="0" w:space="0" w:color="auto"/>
            <w:right w:val="none" w:sz="0" w:space="0" w:color="auto"/>
          </w:divBdr>
        </w:div>
      </w:divsChild>
    </w:div>
    <w:div w:id="1314139748">
      <w:bodyDiv w:val="1"/>
      <w:marLeft w:val="0"/>
      <w:marRight w:val="0"/>
      <w:marTop w:val="0"/>
      <w:marBottom w:val="0"/>
      <w:divBdr>
        <w:top w:val="none" w:sz="0" w:space="0" w:color="auto"/>
        <w:left w:val="none" w:sz="0" w:space="0" w:color="auto"/>
        <w:bottom w:val="none" w:sz="0" w:space="0" w:color="auto"/>
        <w:right w:val="none" w:sz="0" w:space="0" w:color="auto"/>
      </w:divBdr>
    </w:div>
    <w:div w:id="1413309896">
      <w:bodyDiv w:val="1"/>
      <w:marLeft w:val="0"/>
      <w:marRight w:val="0"/>
      <w:marTop w:val="0"/>
      <w:marBottom w:val="0"/>
      <w:divBdr>
        <w:top w:val="none" w:sz="0" w:space="0" w:color="auto"/>
        <w:left w:val="none" w:sz="0" w:space="0" w:color="auto"/>
        <w:bottom w:val="none" w:sz="0" w:space="0" w:color="auto"/>
        <w:right w:val="none" w:sz="0" w:space="0" w:color="auto"/>
      </w:divBdr>
      <w:divsChild>
        <w:div w:id="1495338221">
          <w:marLeft w:val="547"/>
          <w:marRight w:val="0"/>
          <w:marTop w:val="200"/>
          <w:marBottom w:val="0"/>
          <w:divBdr>
            <w:top w:val="none" w:sz="0" w:space="0" w:color="auto"/>
            <w:left w:val="none" w:sz="0" w:space="0" w:color="auto"/>
            <w:bottom w:val="none" w:sz="0" w:space="0" w:color="auto"/>
            <w:right w:val="none" w:sz="0" w:space="0" w:color="auto"/>
          </w:divBdr>
        </w:div>
        <w:div w:id="1212616578">
          <w:marLeft w:val="547"/>
          <w:marRight w:val="0"/>
          <w:marTop w:val="200"/>
          <w:marBottom w:val="0"/>
          <w:divBdr>
            <w:top w:val="none" w:sz="0" w:space="0" w:color="auto"/>
            <w:left w:val="none" w:sz="0" w:space="0" w:color="auto"/>
            <w:bottom w:val="none" w:sz="0" w:space="0" w:color="auto"/>
            <w:right w:val="none" w:sz="0" w:space="0" w:color="auto"/>
          </w:divBdr>
        </w:div>
        <w:div w:id="2047290978">
          <w:marLeft w:val="547"/>
          <w:marRight w:val="0"/>
          <w:marTop w:val="200"/>
          <w:marBottom w:val="0"/>
          <w:divBdr>
            <w:top w:val="none" w:sz="0" w:space="0" w:color="auto"/>
            <w:left w:val="none" w:sz="0" w:space="0" w:color="auto"/>
            <w:bottom w:val="none" w:sz="0" w:space="0" w:color="auto"/>
            <w:right w:val="none" w:sz="0" w:space="0" w:color="auto"/>
          </w:divBdr>
        </w:div>
        <w:div w:id="1362240744">
          <w:marLeft w:val="547"/>
          <w:marRight w:val="0"/>
          <w:marTop w:val="200"/>
          <w:marBottom w:val="0"/>
          <w:divBdr>
            <w:top w:val="none" w:sz="0" w:space="0" w:color="auto"/>
            <w:left w:val="none" w:sz="0" w:space="0" w:color="auto"/>
            <w:bottom w:val="none" w:sz="0" w:space="0" w:color="auto"/>
            <w:right w:val="none" w:sz="0" w:space="0" w:color="auto"/>
          </w:divBdr>
        </w:div>
        <w:div w:id="135149563">
          <w:marLeft w:val="547"/>
          <w:marRight w:val="0"/>
          <w:marTop w:val="200"/>
          <w:marBottom w:val="0"/>
          <w:divBdr>
            <w:top w:val="none" w:sz="0" w:space="0" w:color="auto"/>
            <w:left w:val="none" w:sz="0" w:space="0" w:color="auto"/>
            <w:bottom w:val="none" w:sz="0" w:space="0" w:color="auto"/>
            <w:right w:val="none" w:sz="0" w:space="0" w:color="auto"/>
          </w:divBdr>
        </w:div>
        <w:div w:id="639069502">
          <w:marLeft w:val="547"/>
          <w:marRight w:val="0"/>
          <w:marTop w:val="200"/>
          <w:marBottom w:val="0"/>
          <w:divBdr>
            <w:top w:val="none" w:sz="0" w:space="0" w:color="auto"/>
            <w:left w:val="none" w:sz="0" w:space="0" w:color="auto"/>
            <w:bottom w:val="none" w:sz="0" w:space="0" w:color="auto"/>
            <w:right w:val="none" w:sz="0" w:space="0" w:color="auto"/>
          </w:divBdr>
        </w:div>
        <w:div w:id="503860347">
          <w:marLeft w:val="547"/>
          <w:marRight w:val="0"/>
          <w:marTop w:val="200"/>
          <w:marBottom w:val="0"/>
          <w:divBdr>
            <w:top w:val="none" w:sz="0" w:space="0" w:color="auto"/>
            <w:left w:val="none" w:sz="0" w:space="0" w:color="auto"/>
            <w:bottom w:val="none" w:sz="0" w:space="0" w:color="auto"/>
            <w:right w:val="none" w:sz="0" w:space="0" w:color="auto"/>
          </w:divBdr>
        </w:div>
        <w:div w:id="838538417">
          <w:marLeft w:val="547"/>
          <w:marRight w:val="0"/>
          <w:marTop w:val="200"/>
          <w:marBottom w:val="0"/>
          <w:divBdr>
            <w:top w:val="none" w:sz="0" w:space="0" w:color="auto"/>
            <w:left w:val="none" w:sz="0" w:space="0" w:color="auto"/>
            <w:bottom w:val="none" w:sz="0" w:space="0" w:color="auto"/>
            <w:right w:val="none" w:sz="0" w:space="0" w:color="auto"/>
          </w:divBdr>
        </w:div>
        <w:div w:id="1442803267">
          <w:marLeft w:val="547"/>
          <w:marRight w:val="0"/>
          <w:marTop w:val="200"/>
          <w:marBottom w:val="0"/>
          <w:divBdr>
            <w:top w:val="none" w:sz="0" w:space="0" w:color="auto"/>
            <w:left w:val="none" w:sz="0" w:space="0" w:color="auto"/>
            <w:bottom w:val="none" w:sz="0" w:space="0" w:color="auto"/>
            <w:right w:val="none" w:sz="0" w:space="0" w:color="auto"/>
          </w:divBdr>
        </w:div>
        <w:div w:id="1437406942">
          <w:marLeft w:val="547"/>
          <w:marRight w:val="0"/>
          <w:marTop w:val="200"/>
          <w:marBottom w:val="0"/>
          <w:divBdr>
            <w:top w:val="none" w:sz="0" w:space="0" w:color="auto"/>
            <w:left w:val="none" w:sz="0" w:space="0" w:color="auto"/>
            <w:bottom w:val="none" w:sz="0" w:space="0" w:color="auto"/>
            <w:right w:val="none" w:sz="0" w:space="0" w:color="auto"/>
          </w:divBdr>
        </w:div>
        <w:div w:id="970284169">
          <w:marLeft w:val="547"/>
          <w:marRight w:val="0"/>
          <w:marTop w:val="200"/>
          <w:marBottom w:val="0"/>
          <w:divBdr>
            <w:top w:val="none" w:sz="0" w:space="0" w:color="auto"/>
            <w:left w:val="none" w:sz="0" w:space="0" w:color="auto"/>
            <w:bottom w:val="none" w:sz="0" w:space="0" w:color="auto"/>
            <w:right w:val="none" w:sz="0" w:space="0" w:color="auto"/>
          </w:divBdr>
        </w:div>
        <w:div w:id="2037610984">
          <w:marLeft w:val="547"/>
          <w:marRight w:val="0"/>
          <w:marTop w:val="200"/>
          <w:marBottom w:val="0"/>
          <w:divBdr>
            <w:top w:val="none" w:sz="0" w:space="0" w:color="auto"/>
            <w:left w:val="none" w:sz="0" w:space="0" w:color="auto"/>
            <w:bottom w:val="none" w:sz="0" w:space="0" w:color="auto"/>
            <w:right w:val="none" w:sz="0" w:space="0" w:color="auto"/>
          </w:divBdr>
        </w:div>
      </w:divsChild>
    </w:div>
    <w:div w:id="1429497257">
      <w:bodyDiv w:val="1"/>
      <w:marLeft w:val="0"/>
      <w:marRight w:val="0"/>
      <w:marTop w:val="0"/>
      <w:marBottom w:val="0"/>
      <w:divBdr>
        <w:top w:val="none" w:sz="0" w:space="0" w:color="auto"/>
        <w:left w:val="none" w:sz="0" w:space="0" w:color="auto"/>
        <w:bottom w:val="none" w:sz="0" w:space="0" w:color="auto"/>
        <w:right w:val="none" w:sz="0" w:space="0" w:color="auto"/>
      </w:divBdr>
      <w:divsChild>
        <w:div w:id="1121648683">
          <w:marLeft w:val="547"/>
          <w:marRight w:val="0"/>
          <w:marTop w:val="200"/>
          <w:marBottom w:val="0"/>
          <w:divBdr>
            <w:top w:val="none" w:sz="0" w:space="0" w:color="auto"/>
            <w:left w:val="none" w:sz="0" w:space="0" w:color="auto"/>
            <w:bottom w:val="none" w:sz="0" w:space="0" w:color="auto"/>
            <w:right w:val="none" w:sz="0" w:space="0" w:color="auto"/>
          </w:divBdr>
        </w:div>
        <w:div w:id="1040596495">
          <w:marLeft w:val="547"/>
          <w:marRight w:val="0"/>
          <w:marTop w:val="200"/>
          <w:marBottom w:val="0"/>
          <w:divBdr>
            <w:top w:val="none" w:sz="0" w:space="0" w:color="auto"/>
            <w:left w:val="none" w:sz="0" w:space="0" w:color="auto"/>
            <w:bottom w:val="none" w:sz="0" w:space="0" w:color="auto"/>
            <w:right w:val="none" w:sz="0" w:space="0" w:color="auto"/>
          </w:divBdr>
        </w:div>
      </w:divsChild>
    </w:div>
    <w:div w:id="1514494267">
      <w:bodyDiv w:val="1"/>
      <w:marLeft w:val="0"/>
      <w:marRight w:val="0"/>
      <w:marTop w:val="0"/>
      <w:marBottom w:val="0"/>
      <w:divBdr>
        <w:top w:val="none" w:sz="0" w:space="0" w:color="auto"/>
        <w:left w:val="none" w:sz="0" w:space="0" w:color="auto"/>
        <w:bottom w:val="none" w:sz="0" w:space="0" w:color="auto"/>
        <w:right w:val="none" w:sz="0" w:space="0" w:color="auto"/>
      </w:divBdr>
    </w:div>
    <w:div w:id="1541673407">
      <w:bodyDiv w:val="1"/>
      <w:marLeft w:val="0"/>
      <w:marRight w:val="0"/>
      <w:marTop w:val="0"/>
      <w:marBottom w:val="0"/>
      <w:divBdr>
        <w:top w:val="none" w:sz="0" w:space="0" w:color="auto"/>
        <w:left w:val="none" w:sz="0" w:space="0" w:color="auto"/>
        <w:bottom w:val="none" w:sz="0" w:space="0" w:color="auto"/>
        <w:right w:val="none" w:sz="0" w:space="0" w:color="auto"/>
      </w:divBdr>
    </w:div>
    <w:div w:id="1664163391">
      <w:bodyDiv w:val="1"/>
      <w:marLeft w:val="0"/>
      <w:marRight w:val="0"/>
      <w:marTop w:val="0"/>
      <w:marBottom w:val="0"/>
      <w:divBdr>
        <w:top w:val="none" w:sz="0" w:space="0" w:color="auto"/>
        <w:left w:val="none" w:sz="0" w:space="0" w:color="auto"/>
        <w:bottom w:val="none" w:sz="0" w:space="0" w:color="auto"/>
        <w:right w:val="none" w:sz="0" w:space="0" w:color="auto"/>
      </w:divBdr>
    </w:div>
    <w:div w:id="1682007658">
      <w:bodyDiv w:val="1"/>
      <w:marLeft w:val="0"/>
      <w:marRight w:val="0"/>
      <w:marTop w:val="0"/>
      <w:marBottom w:val="0"/>
      <w:divBdr>
        <w:top w:val="none" w:sz="0" w:space="0" w:color="auto"/>
        <w:left w:val="none" w:sz="0" w:space="0" w:color="auto"/>
        <w:bottom w:val="none" w:sz="0" w:space="0" w:color="auto"/>
        <w:right w:val="none" w:sz="0" w:space="0" w:color="auto"/>
      </w:divBdr>
    </w:div>
    <w:div w:id="1767337374">
      <w:bodyDiv w:val="1"/>
      <w:marLeft w:val="0"/>
      <w:marRight w:val="0"/>
      <w:marTop w:val="0"/>
      <w:marBottom w:val="0"/>
      <w:divBdr>
        <w:top w:val="none" w:sz="0" w:space="0" w:color="auto"/>
        <w:left w:val="none" w:sz="0" w:space="0" w:color="auto"/>
        <w:bottom w:val="none" w:sz="0" w:space="0" w:color="auto"/>
        <w:right w:val="none" w:sz="0" w:space="0" w:color="auto"/>
      </w:divBdr>
      <w:divsChild>
        <w:div w:id="1966622991">
          <w:marLeft w:val="547"/>
          <w:marRight w:val="0"/>
          <w:marTop w:val="200"/>
          <w:marBottom w:val="0"/>
          <w:divBdr>
            <w:top w:val="none" w:sz="0" w:space="0" w:color="auto"/>
            <w:left w:val="none" w:sz="0" w:space="0" w:color="auto"/>
            <w:bottom w:val="none" w:sz="0" w:space="0" w:color="auto"/>
            <w:right w:val="none" w:sz="0" w:space="0" w:color="auto"/>
          </w:divBdr>
        </w:div>
        <w:div w:id="1956936680">
          <w:marLeft w:val="547"/>
          <w:marRight w:val="0"/>
          <w:marTop w:val="200"/>
          <w:marBottom w:val="0"/>
          <w:divBdr>
            <w:top w:val="none" w:sz="0" w:space="0" w:color="auto"/>
            <w:left w:val="none" w:sz="0" w:space="0" w:color="auto"/>
            <w:bottom w:val="none" w:sz="0" w:space="0" w:color="auto"/>
            <w:right w:val="none" w:sz="0" w:space="0" w:color="auto"/>
          </w:divBdr>
        </w:div>
        <w:div w:id="1585067117">
          <w:marLeft w:val="547"/>
          <w:marRight w:val="0"/>
          <w:marTop w:val="200"/>
          <w:marBottom w:val="0"/>
          <w:divBdr>
            <w:top w:val="none" w:sz="0" w:space="0" w:color="auto"/>
            <w:left w:val="none" w:sz="0" w:space="0" w:color="auto"/>
            <w:bottom w:val="none" w:sz="0" w:space="0" w:color="auto"/>
            <w:right w:val="none" w:sz="0" w:space="0" w:color="auto"/>
          </w:divBdr>
        </w:div>
        <w:div w:id="1864584799">
          <w:marLeft w:val="547"/>
          <w:marRight w:val="0"/>
          <w:marTop w:val="200"/>
          <w:marBottom w:val="0"/>
          <w:divBdr>
            <w:top w:val="none" w:sz="0" w:space="0" w:color="auto"/>
            <w:left w:val="none" w:sz="0" w:space="0" w:color="auto"/>
            <w:bottom w:val="none" w:sz="0" w:space="0" w:color="auto"/>
            <w:right w:val="none" w:sz="0" w:space="0" w:color="auto"/>
          </w:divBdr>
        </w:div>
        <w:div w:id="914165944">
          <w:marLeft w:val="1166"/>
          <w:marRight w:val="0"/>
          <w:marTop w:val="200"/>
          <w:marBottom w:val="0"/>
          <w:divBdr>
            <w:top w:val="none" w:sz="0" w:space="0" w:color="auto"/>
            <w:left w:val="none" w:sz="0" w:space="0" w:color="auto"/>
            <w:bottom w:val="none" w:sz="0" w:space="0" w:color="auto"/>
            <w:right w:val="none" w:sz="0" w:space="0" w:color="auto"/>
          </w:divBdr>
        </w:div>
      </w:divsChild>
    </w:div>
    <w:div w:id="1769039882">
      <w:bodyDiv w:val="1"/>
      <w:marLeft w:val="0"/>
      <w:marRight w:val="0"/>
      <w:marTop w:val="0"/>
      <w:marBottom w:val="0"/>
      <w:divBdr>
        <w:top w:val="none" w:sz="0" w:space="0" w:color="auto"/>
        <w:left w:val="none" w:sz="0" w:space="0" w:color="auto"/>
        <w:bottom w:val="none" w:sz="0" w:space="0" w:color="auto"/>
        <w:right w:val="none" w:sz="0" w:space="0" w:color="auto"/>
      </w:divBdr>
      <w:divsChild>
        <w:div w:id="124279585">
          <w:marLeft w:val="547"/>
          <w:marRight w:val="0"/>
          <w:marTop w:val="200"/>
          <w:marBottom w:val="0"/>
          <w:divBdr>
            <w:top w:val="none" w:sz="0" w:space="0" w:color="auto"/>
            <w:left w:val="none" w:sz="0" w:space="0" w:color="auto"/>
            <w:bottom w:val="none" w:sz="0" w:space="0" w:color="auto"/>
            <w:right w:val="none" w:sz="0" w:space="0" w:color="auto"/>
          </w:divBdr>
        </w:div>
        <w:div w:id="1893494534">
          <w:marLeft w:val="547"/>
          <w:marRight w:val="0"/>
          <w:marTop w:val="200"/>
          <w:marBottom w:val="0"/>
          <w:divBdr>
            <w:top w:val="none" w:sz="0" w:space="0" w:color="auto"/>
            <w:left w:val="none" w:sz="0" w:space="0" w:color="auto"/>
            <w:bottom w:val="none" w:sz="0" w:space="0" w:color="auto"/>
            <w:right w:val="none" w:sz="0" w:space="0" w:color="auto"/>
          </w:divBdr>
        </w:div>
      </w:divsChild>
    </w:div>
    <w:div w:id="1788086443">
      <w:bodyDiv w:val="1"/>
      <w:marLeft w:val="0"/>
      <w:marRight w:val="0"/>
      <w:marTop w:val="0"/>
      <w:marBottom w:val="0"/>
      <w:divBdr>
        <w:top w:val="none" w:sz="0" w:space="0" w:color="auto"/>
        <w:left w:val="none" w:sz="0" w:space="0" w:color="auto"/>
        <w:bottom w:val="none" w:sz="0" w:space="0" w:color="auto"/>
        <w:right w:val="none" w:sz="0" w:space="0" w:color="auto"/>
      </w:divBdr>
    </w:div>
    <w:div w:id="1829636567">
      <w:bodyDiv w:val="1"/>
      <w:marLeft w:val="0"/>
      <w:marRight w:val="0"/>
      <w:marTop w:val="0"/>
      <w:marBottom w:val="0"/>
      <w:divBdr>
        <w:top w:val="none" w:sz="0" w:space="0" w:color="auto"/>
        <w:left w:val="none" w:sz="0" w:space="0" w:color="auto"/>
        <w:bottom w:val="none" w:sz="0" w:space="0" w:color="auto"/>
        <w:right w:val="none" w:sz="0" w:space="0" w:color="auto"/>
      </w:divBdr>
    </w:div>
    <w:div w:id="1873495612">
      <w:bodyDiv w:val="1"/>
      <w:marLeft w:val="0"/>
      <w:marRight w:val="0"/>
      <w:marTop w:val="0"/>
      <w:marBottom w:val="0"/>
      <w:divBdr>
        <w:top w:val="none" w:sz="0" w:space="0" w:color="auto"/>
        <w:left w:val="none" w:sz="0" w:space="0" w:color="auto"/>
        <w:bottom w:val="none" w:sz="0" w:space="0" w:color="auto"/>
        <w:right w:val="none" w:sz="0" w:space="0" w:color="auto"/>
      </w:divBdr>
    </w:div>
    <w:div w:id="1917741665">
      <w:bodyDiv w:val="1"/>
      <w:marLeft w:val="0"/>
      <w:marRight w:val="0"/>
      <w:marTop w:val="0"/>
      <w:marBottom w:val="0"/>
      <w:divBdr>
        <w:top w:val="none" w:sz="0" w:space="0" w:color="auto"/>
        <w:left w:val="none" w:sz="0" w:space="0" w:color="auto"/>
        <w:bottom w:val="none" w:sz="0" w:space="0" w:color="auto"/>
        <w:right w:val="none" w:sz="0" w:space="0" w:color="auto"/>
      </w:divBdr>
    </w:div>
    <w:div w:id="2000961002">
      <w:bodyDiv w:val="1"/>
      <w:marLeft w:val="0"/>
      <w:marRight w:val="0"/>
      <w:marTop w:val="0"/>
      <w:marBottom w:val="0"/>
      <w:divBdr>
        <w:top w:val="none" w:sz="0" w:space="0" w:color="auto"/>
        <w:left w:val="none" w:sz="0" w:space="0" w:color="auto"/>
        <w:bottom w:val="none" w:sz="0" w:space="0" w:color="auto"/>
        <w:right w:val="none" w:sz="0" w:space="0" w:color="auto"/>
      </w:divBdr>
    </w:div>
    <w:div w:id="2010861626">
      <w:bodyDiv w:val="1"/>
      <w:marLeft w:val="0"/>
      <w:marRight w:val="0"/>
      <w:marTop w:val="0"/>
      <w:marBottom w:val="0"/>
      <w:divBdr>
        <w:top w:val="none" w:sz="0" w:space="0" w:color="auto"/>
        <w:left w:val="none" w:sz="0" w:space="0" w:color="auto"/>
        <w:bottom w:val="none" w:sz="0" w:space="0" w:color="auto"/>
        <w:right w:val="none" w:sz="0" w:space="0" w:color="auto"/>
      </w:divBdr>
      <w:divsChild>
        <w:div w:id="2100906673">
          <w:marLeft w:val="547"/>
          <w:marRight w:val="0"/>
          <w:marTop w:val="200"/>
          <w:marBottom w:val="0"/>
          <w:divBdr>
            <w:top w:val="none" w:sz="0" w:space="0" w:color="auto"/>
            <w:left w:val="none" w:sz="0" w:space="0" w:color="auto"/>
            <w:bottom w:val="none" w:sz="0" w:space="0" w:color="auto"/>
            <w:right w:val="none" w:sz="0" w:space="0" w:color="auto"/>
          </w:divBdr>
        </w:div>
      </w:divsChild>
    </w:div>
    <w:div w:id="2031829056">
      <w:bodyDiv w:val="1"/>
      <w:marLeft w:val="0"/>
      <w:marRight w:val="0"/>
      <w:marTop w:val="0"/>
      <w:marBottom w:val="0"/>
      <w:divBdr>
        <w:top w:val="none" w:sz="0" w:space="0" w:color="auto"/>
        <w:left w:val="none" w:sz="0" w:space="0" w:color="auto"/>
        <w:bottom w:val="none" w:sz="0" w:space="0" w:color="auto"/>
        <w:right w:val="none" w:sz="0" w:space="0" w:color="auto"/>
      </w:divBdr>
      <w:divsChild>
        <w:div w:id="694497837">
          <w:marLeft w:val="547"/>
          <w:marRight w:val="0"/>
          <w:marTop w:val="200"/>
          <w:marBottom w:val="0"/>
          <w:divBdr>
            <w:top w:val="none" w:sz="0" w:space="0" w:color="auto"/>
            <w:left w:val="none" w:sz="0" w:space="0" w:color="auto"/>
            <w:bottom w:val="none" w:sz="0" w:space="0" w:color="auto"/>
            <w:right w:val="none" w:sz="0" w:space="0" w:color="auto"/>
          </w:divBdr>
        </w:div>
        <w:div w:id="520313832">
          <w:marLeft w:val="1166"/>
          <w:marRight w:val="0"/>
          <w:marTop w:val="200"/>
          <w:marBottom w:val="0"/>
          <w:divBdr>
            <w:top w:val="none" w:sz="0" w:space="0" w:color="auto"/>
            <w:left w:val="none" w:sz="0" w:space="0" w:color="auto"/>
            <w:bottom w:val="none" w:sz="0" w:space="0" w:color="auto"/>
            <w:right w:val="none" w:sz="0" w:space="0" w:color="auto"/>
          </w:divBdr>
        </w:div>
        <w:div w:id="1752124114">
          <w:marLeft w:val="547"/>
          <w:marRight w:val="0"/>
          <w:marTop w:val="200"/>
          <w:marBottom w:val="0"/>
          <w:divBdr>
            <w:top w:val="none" w:sz="0" w:space="0" w:color="auto"/>
            <w:left w:val="none" w:sz="0" w:space="0" w:color="auto"/>
            <w:bottom w:val="none" w:sz="0" w:space="0" w:color="auto"/>
            <w:right w:val="none" w:sz="0" w:space="0" w:color="auto"/>
          </w:divBdr>
        </w:div>
      </w:divsChild>
    </w:div>
    <w:div w:id="2063214472">
      <w:bodyDiv w:val="1"/>
      <w:marLeft w:val="0"/>
      <w:marRight w:val="0"/>
      <w:marTop w:val="0"/>
      <w:marBottom w:val="0"/>
      <w:divBdr>
        <w:top w:val="none" w:sz="0" w:space="0" w:color="auto"/>
        <w:left w:val="none" w:sz="0" w:space="0" w:color="auto"/>
        <w:bottom w:val="none" w:sz="0" w:space="0" w:color="auto"/>
        <w:right w:val="none" w:sz="0" w:space="0" w:color="auto"/>
      </w:divBdr>
    </w:div>
    <w:div w:id="2070375854">
      <w:bodyDiv w:val="1"/>
      <w:marLeft w:val="0"/>
      <w:marRight w:val="0"/>
      <w:marTop w:val="0"/>
      <w:marBottom w:val="0"/>
      <w:divBdr>
        <w:top w:val="none" w:sz="0" w:space="0" w:color="auto"/>
        <w:left w:val="none" w:sz="0" w:space="0" w:color="auto"/>
        <w:bottom w:val="none" w:sz="0" w:space="0" w:color="auto"/>
        <w:right w:val="none" w:sz="0" w:space="0" w:color="auto"/>
      </w:divBdr>
    </w:div>
    <w:div w:id="2098136436">
      <w:bodyDiv w:val="1"/>
      <w:marLeft w:val="0"/>
      <w:marRight w:val="0"/>
      <w:marTop w:val="0"/>
      <w:marBottom w:val="0"/>
      <w:divBdr>
        <w:top w:val="none" w:sz="0" w:space="0" w:color="auto"/>
        <w:left w:val="none" w:sz="0" w:space="0" w:color="auto"/>
        <w:bottom w:val="none" w:sz="0" w:space="0" w:color="auto"/>
        <w:right w:val="none" w:sz="0" w:space="0" w:color="auto"/>
      </w:divBdr>
      <w:divsChild>
        <w:div w:id="1281109581">
          <w:marLeft w:val="547"/>
          <w:marRight w:val="0"/>
          <w:marTop w:val="200"/>
          <w:marBottom w:val="0"/>
          <w:divBdr>
            <w:top w:val="none" w:sz="0" w:space="0" w:color="auto"/>
            <w:left w:val="none" w:sz="0" w:space="0" w:color="auto"/>
            <w:bottom w:val="none" w:sz="0" w:space="0" w:color="auto"/>
            <w:right w:val="none" w:sz="0" w:space="0" w:color="auto"/>
          </w:divBdr>
        </w:div>
        <w:div w:id="646738319">
          <w:marLeft w:val="547"/>
          <w:marRight w:val="0"/>
          <w:marTop w:val="200"/>
          <w:marBottom w:val="0"/>
          <w:divBdr>
            <w:top w:val="none" w:sz="0" w:space="0" w:color="auto"/>
            <w:left w:val="none" w:sz="0" w:space="0" w:color="auto"/>
            <w:bottom w:val="none" w:sz="0" w:space="0" w:color="auto"/>
            <w:right w:val="none" w:sz="0" w:space="0" w:color="auto"/>
          </w:divBdr>
        </w:div>
        <w:div w:id="1512529497">
          <w:marLeft w:val="547"/>
          <w:marRight w:val="0"/>
          <w:marTop w:val="200"/>
          <w:marBottom w:val="0"/>
          <w:divBdr>
            <w:top w:val="none" w:sz="0" w:space="0" w:color="auto"/>
            <w:left w:val="none" w:sz="0" w:space="0" w:color="auto"/>
            <w:bottom w:val="none" w:sz="0" w:space="0" w:color="auto"/>
            <w:right w:val="none" w:sz="0" w:space="0" w:color="auto"/>
          </w:divBdr>
        </w:div>
        <w:div w:id="1001468474">
          <w:marLeft w:val="547"/>
          <w:marRight w:val="0"/>
          <w:marTop w:val="200"/>
          <w:marBottom w:val="0"/>
          <w:divBdr>
            <w:top w:val="none" w:sz="0" w:space="0" w:color="auto"/>
            <w:left w:val="none" w:sz="0" w:space="0" w:color="auto"/>
            <w:bottom w:val="none" w:sz="0" w:space="0" w:color="auto"/>
            <w:right w:val="none" w:sz="0" w:space="0" w:color="auto"/>
          </w:divBdr>
        </w:div>
      </w:divsChild>
    </w:div>
    <w:div w:id="2105832161">
      <w:bodyDiv w:val="1"/>
      <w:marLeft w:val="0"/>
      <w:marRight w:val="0"/>
      <w:marTop w:val="0"/>
      <w:marBottom w:val="0"/>
      <w:divBdr>
        <w:top w:val="none" w:sz="0" w:space="0" w:color="auto"/>
        <w:left w:val="none" w:sz="0" w:space="0" w:color="auto"/>
        <w:bottom w:val="none" w:sz="0" w:space="0" w:color="auto"/>
        <w:right w:val="none" w:sz="0" w:space="0" w:color="auto"/>
      </w:divBdr>
      <w:divsChild>
        <w:div w:id="163324426">
          <w:marLeft w:val="547"/>
          <w:marRight w:val="0"/>
          <w:marTop w:val="200"/>
          <w:marBottom w:val="0"/>
          <w:divBdr>
            <w:top w:val="none" w:sz="0" w:space="0" w:color="auto"/>
            <w:left w:val="none" w:sz="0" w:space="0" w:color="auto"/>
            <w:bottom w:val="none" w:sz="0" w:space="0" w:color="auto"/>
            <w:right w:val="none" w:sz="0" w:space="0" w:color="auto"/>
          </w:divBdr>
        </w:div>
      </w:divsChild>
    </w:div>
    <w:div w:id="2141797067">
      <w:bodyDiv w:val="1"/>
      <w:marLeft w:val="0"/>
      <w:marRight w:val="0"/>
      <w:marTop w:val="0"/>
      <w:marBottom w:val="0"/>
      <w:divBdr>
        <w:top w:val="none" w:sz="0" w:space="0" w:color="auto"/>
        <w:left w:val="none" w:sz="0" w:space="0" w:color="auto"/>
        <w:bottom w:val="none" w:sz="0" w:space="0" w:color="auto"/>
        <w:right w:val="none" w:sz="0" w:space="0" w:color="auto"/>
      </w:divBdr>
    </w:div>
    <w:div w:id="214453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25FDF-4499-7341-85FA-840AA2715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3978</Words>
  <Characters>22679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Alayna Hall</dc:creator>
  <cp:keywords/>
  <dc:description/>
  <cp:lastModifiedBy>Alayna Hall</cp:lastModifiedBy>
  <cp:revision>2</cp:revision>
  <dcterms:created xsi:type="dcterms:W3CDTF">2023-12-15T07:18:00Z</dcterms:created>
  <dcterms:modified xsi:type="dcterms:W3CDTF">2023-12-15T07:18:00Z</dcterms:modified>
</cp:coreProperties>
</file>